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39148" w14:textId="77777777" w:rsidR="0081168F" w:rsidRDefault="0081168F" w:rsidP="008C39B0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380CB0AA" w14:textId="559292A7" w:rsidR="0081168F" w:rsidRPr="00554B7C" w:rsidRDefault="007B590C" w:rsidP="00811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54B7C">
        <w:rPr>
          <w:rFonts w:ascii="Aptos" w:eastAsia="Aptos" w:hAnsi="Aptos" w:cs="Times New Roman"/>
          <w:noProof/>
          <w:kern w:val="0"/>
          <w:lang w:eastAsia="tr-TR"/>
          <w14:ligatures w14:val="none"/>
        </w:rPr>
        <w:drawing>
          <wp:anchor distT="0" distB="0" distL="114300" distR="114300" simplePos="0" relativeHeight="251659264" behindDoc="0" locked="0" layoutInCell="1" allowOverlap="1" wp14:anchorId="2DCF37A1" wp14:editId="6BB4D70D">
            <wp:simplePos x="0" y="0"/>
            <wp:positionH relativeFrom="margin">
              <wp:align>left</wp:align>
            </wp:positionH>
            <wp:positionV relativeFrom="paragraph">
              <wp:posOffset>179705</wp:posOffset>
            </wp:positionV>
            <wp:extent cx="742950" cy="762000"/>
            <wp:effectExtent l="0" t="0" r="0" b="0"/>
            <wp:wrapSquare wrapText="bothSides"/>
            <wp:docPr id="1466639600" name="drawing" title="T.C. Ordu Üniversit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639600" name="Picture 14666396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23117" w14:textId="58627E42" w:rsidR="0081168F" w:rsidRPr="0081168F" w:rsidRDefault="0081168F" w:rsidP="005216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1168F">
        <w:rPr>
          <w:rFonts w:ascii="Times New Roman" w:hAnsi="Times New Roman" w:cs="Times New Roman"/>
          <w:b/>
          <w:bCs/>
          <w:sz w:val="22"/>
          <w:szCs w:val="22"/>
        </w:rPr>
        <w:t>T.C.</w:t>
      </w:r>
      <w:r w:rsidRPr="0081168F">
        <w:rPr>
          <w:rFonts w:ascii="Times New Roman" w:hAnsi="Times New Roman" w:cs="Times New Roman"/>
          <w:b/>
          <w:bCs/>
          <w:sz w:val="22"/>
          <w:szCs w:val="22"/>
        </w:rPr>
        <w:br/>
        <w:t>ORDU ÜNİVERSİTESİ</w:t>
      </w:r>
    </w:p>
    <w:p w14:paraId="55821632" w14:textId="6E59A050" w:rsidR="0081168F" w:rsidRPr="0081168F" w:rsidRDefault="0081168F" w:rsidP="00521621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2"/>
          <w:szCs w:val="22"/>
        </w:rPr>
      </w:pPr>
      <w:r w:rsidRPr="0081168F">
        <w:rPr>
          <w:rFonts w:ascii="Times New Roman" w:hAnsi="Times New Roman" w:cs="Times New Roman"/>
          <w:b/>
          <w:bCs/>
          <w:sz w:val="22"/>
          <w:szCs w:val="22"/>
        </w:rPr>
        <w:t>SAĞLIK BİLİMLERİ FAKÜLTESİ</w:t>
      </w:r>
    </w:p>
    <w:p w14:paraId="7A9A6A01" w14:textId="77777777" w:rsidR="0081168F" w:rsidRPr="0081168F" w:rsidRDefault="0081168F" w:rsidP="00521621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2"/>
          <w:szCs w:val="22"/>
        </w:rPr>
      </w:pPr>
      <w:r w:rsidRPr="0081168F">
        <w:rPr>
          <w:rFonts w:ascii="Times New Roman" w:hAnsi="Times New Roman" w:cs="Times New Roman"/>
          <w:b/>
          <w:bCs/>
          <w:sz w:val="22"/>
          <w:szCs w:val="22"/>
        </w:rPr>
        <w:t>FİZYOTERAPİ VE REHABİLİTASYON BÖLÜMÜ</w:t>
      </w:r>
    </w:p>
    <w:p w14:paraId="023F1BF1" w14:textId="7F681984" w:rsidR="0081168F" w:rsidRPr="00554B7C" w:rsidRDefault="0081168F" w:rsidP="00521621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81168F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KLİNİK UYGULAMA BAŞVURU DİLEKÇESİ</w:t>
      </w:r>
    </w:p>
    <w:p w14:paraId="3DB0418B" w14:textId="77777777" w:rsidR="0081168F" w:rsidRPr="00554B7C" w:rsidRDefault="0081168F" w:rsidP="00521621">
      <w:pPr>
        <w:spacing w:before="120" w:after="0" w:line="240" w:lineRule="auto"/>
        <w:ind w:right="3057"/>
        <w:jc w:val="center"/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</w:pPr>
    </w:p>
    <w:p w14:paraId="7480EECF" w14:textId="77777777" w:rsidR="0081168F" w:rsidRDefault="0081168F" w:rsidP="008C39B0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3BF18560" w14:textId="77777777" w:rsidR="0081168F" w:rsidRDefault="0081168F" w:rsidP="008C39B0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0DA70EA0" w14:textId="77777777" w:rsidR="0081168F" w:rsidRDefault="0081168F" w:rsidP="008C39B0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67D8A5CC" w14:textId="77777777" w:rsidR="0081168F" w:rsidRDefault="0081168F" w:rsidP="008C39B0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08D5D07E" w14:textId="77777777" w:rsidR="008C39B0" w:rsidRPr="0081168F" w:rsidRDefault="008C39B0" w:rsidP="008C39B0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</w:p>
    <w:p w14:paraId="21122EEE" w14:textId="0D927B19" w:rsidR="008C39B0" w:rsidRPr="0081168F" w:rsidRDefault="0081168F" w:rsidP="008C39B0">
      <w:pPr>
        <w:spacing w:after="0" w:line="276" w:lineRule="auto"/>
        <w:ind w:left="360"/>
        <w:contextualSpacing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lang w:eastAsia="tr-TR"/>
          <w14:ligatures w14:val="none"/>
        </w:rPr>
        <w:t xml:space="preserve">      </w:t>
      </w:r>
      <w:r w:rsidR="008C39B0" w:rsidRPr="008116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Klinik Uygulama-I veya Klinik Uygulama-II dersi için başvuru dilekçesi</w:t>
      </w:r>
    </w:p>
    <w:p w14:paraId="519F34D4" w14:textId="77777777" w:rsidR="008C39B0" w:rsidRPr="00554B7C" w:rsidRDefault="008C39B0" w:rsidP="008C39B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10D47E7E" w14:textId="77777777" w:rsidR="008C39B0" w:rsidRPr="00554B7C" w:rsidRDefault="008C39B0" w:rsidP="008C39B0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3056956" w14:textId="77777777" w:rsidR="008C39B0" w:rsidRPr="00554B7C" w:rsidRDefault="008C39B0" w:rsidP="008C39B0">
      <w:pPr>
        <w:tabs>
          <w:tab w:val="left" w:pos="7230"/>
        </w:tabs>
        <w:spacing w:after="0" w:line="360" w:lineRule="auto"/>
        <w:jc w:val="right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ORDU</w:t>
      </w:r>
    </w:p>
    <w:p w14:paraId="41A6DF9C" w14:textId="77777777" w:rsidR="008C39B0" w:rsidRPr="00554B7C" w:rsidRDefault="008C39B0" w:rsidP="008C39B0">
      <w:pPr>
        <w:tabs>
          <w:tab w:val="left" w:pos="7230"/>
        </w:tabs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……./…../……</w:t>
      </w:r>
    </w:p>
    <w:p w14:paraId="39DD3592" w14:textId="77777777" w:rsidR="008C39B0" w:rsidRPr="00554B7C" w:rsidRDefault="008C39B0" w:rsidP="008C39B0">
      <w:pPr>
        <w:tabs>
          <w:tab w:val="left" w:pos="7230"/>
        </w:tabs>
        <w:spacing w:after="0" w:line="48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8ED91BD" w14:textId="7FB41CCF" w:rsidR="008C39B0" w:rsidRPr="00554B7C" w:rsidRDefault="008C39B0" w:rsidP="0081168F">
      <w:pPr>
        <w:tabs>
          <w:tab w:val="left" w:pos="7230"/>
        </w:tabs>
        <w:spacing w:after="0"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Ordu Üniversitesi Sağlık Bilimleri Fakültesi Fizyoterapi ve Rehabilitasyon Bölümü …………….…………...... öğrenci numaralı ………………………………………….. isimli öğrencisiyim. ………………………………………………. (Klinik Uygulama-I / Klinik uygulama-II) dersi kapsamında yer alan klinik uygulamamı ……………………………………………… (klinik/kurum adı) bünyesinde, toplam ………………. iş günü başlangıç tarihi …………… ve bitiş tarihi………….. olacak şekilde yapmak istiyorum. T.C. Ordu Üniversitesi Sağlık Bilimleri Fakültesi Fizyoterapi ve Rehabilitasyon Bölümü Uygulamalı Eğitimler </w:t>
      </w:r>
      <w:r w:rsidR="0081168F"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Yönergesin</w:t>
      </w:r>
      <w:r w:rsidR="0081168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81168F"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</w:t>
      </w: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belirtilen evrakların tamamını bilgilerinize sunarım. Başvurumun işleme alınması ve klinik uygulama yapmak istediğim kuruma verilmek üzere evraklarımın hazırlanması için gereğinin yapılmasını saygılarımla arz ederim. </w:t>
      </w:r>
    </w:p>
    <w:p w14:paraId="5CFCEE67" w14:textId="77777777" w:rsidR="008C39B0" w:rsidRPr="00554B7C" w:rsidRDefault="008C39B0" w:rsidP="008C39B0">
      <w:pPr>
        <w:tabs>
          <w:tab w:val="left" w:pos="7230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İmza</w:t>
      </w:r>
    </w:p>
    <w:p w14:paraId="7A2C39DE" w14:textId="2FC19B09" w:rsidR="008C39B0" w:rsidRPr="00554B7C" w:rsidRDefault="008C39B0" w:rsidP="008C39B0">
      <w:pPr>
        <w:tabs>
          <w:tab w:val="left" w:pos="7230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……………………</w:t>
      </w: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Adı Soyadı</w:t>
      </w:r>
    </w:p>
    <w:p w14:paraId="0DB4E3AD" w14:textId="77777777" w:rsidR="008C39B0" w:rsidRPr="00554B7C" w:rsidRDefault="008C39B0" w:rsidP="008C39B0">
      <w:pPr>
        <w:tabs>
          <w:tab w:val="left" w:pos="7230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F8F1838" w14:textId="77777777" w:rsidR="008C39B0" w:rsidRPr="00554B7C" w:rsidRDefault="008C39B0" w:rsidP="008C39B0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Adres:</w:t>
      </w:r>
    </w:p>
    <w:p w14:paraId="5FA11B45" w14:textId="77777777" w:rsidR="008C39B0" w:rsidRPr="00554B7C" w:rsidRDefault="008C39B0" w:rsidP="008C39B0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Cep Telefonu:</w:t>
      </w:r>
    </w:p>
    <w:p w14:paraId="42A01AE1" w14:textId="77777777" w:rsidR="008C39B0" w:rsidRPr="00554B7C" w:rsidRDefault="008C39B0" w:rsidP="008C39B0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E-posta:</w:t>
      </w:r>
    </w:p>
    <w:p w14:paraId="75740A4F" w14:textId="1E35AD40" w:rsidR="00256DC5" w:rsidRDefault="00256DC5" w:rsidP="00256DC5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2F4BEF06" w14:textId="77777777" w:rsidR="007B590C" w:rsidRDefault="007B590C" w:rsidP="00256DC5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49E2B5F7" w14:textId="77777777" w:rsidR="007B590C" w:rsidRPr="00BB2E32" w:rsidRDefault="007B590C" w:rsidP="007B590C">
      <w:pPr>
        <w:rPr>
          <w:rFonts w:ascii="Calibri" w:hAnsi="Calibri" w:cs="Calibri"/>
          <w:sz w:val="16"/>
          <w:szCs w:val="16"/>
        </w:rPr>
      </w:pPr>
      <w:r w:rsidRPr="00BB2E32">
        <w:rPr>
          <w:rFonts w:ascii="Calibri" w:hAnsi="Calibri" w:cs="Calibri"/>
          <w:sz w:val="16"/>
          <w:szCs w:val="16"/>
        </w:rPr>
        <w:t>PP.2.2.FR.00</w:t>
      </w:r>
      <w:r>
        <w:rPr>
          <w:rFonts w:ascii="Calibri" w:hAnsi="Calibri" w:cs="Calibri"/>
          <w:sz w:val="16"/>
          <w:szCs w:val="16"/>
        </w:rPr>
        <w:t>15</w:t>
      </w:r>
      <w:r w:rsidRPr="00BB2E32">
        <w:rPr>
          <w:rFonts w:ascii="Calibri" w:hAnsi="Calibri" w:cs="Calibri"/>
          <w:sz w:val="16"/>
          <w:szCs w:val="16"/>
        </w:rPr>
        <w:t>, R0, Mayıs 2026</w:t>
      </w:r>
    </w:p>
    <w:p w14:paraId="196BA517" w14:textId="77777777" w:rsidR="007B590C" w:rsidRPr="00BB2E32" w:rsidRDefault="007B590C" w:rsidP="007B590C">
      <w:pPr>
        <w:rPr>
          <w:rFonts w:ascii="Calibri" w:hAnsi="Calibri" w:cs="Calibri"/>
          <w:sz w:val="16"/>
          <w:szCs w:val="16"/>
        </w:rPr>
      </w:pPr>
      <w:r w:rsidRPr="000035F7">
        <w:rPr>
          <w:rFonts w:ascii="Calibri" w:hAnsi="Calibri" w:cs="Calibri"/>
          <w:i/>
          <w:iCs/>
          <w:sz w:val="16"/>
          <w:szCs w:val="16"/>
        </w:rPr>
        <w:t>Bu dokümanın basılı hali kontrolsüz doküman kabul edilmektedir. Lütfen web sitesinden en son versiyonuna ulaşınız</w:t>
      </w:r>
      <w:r w:rsidRPr="00BB2E32">
        <w:rPr>
          <w:rFonts w:ascii="Calibri" w:hAnsi="Calibri" w:cs="Calibri"/>
          <w:sz w:val="16"/>
          <w:szCs w:val="16"/>
        </w:rPr>
        <w:t>.</w:t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  <w:t>1/1</w:t>
      </w:r>
    </w:p>
    <w:p w14:paraId="3271728B" w14:textId="77777777" w:rsidR="007B590C" w:rsidRDefault="007B590C" w:rsidP="00256DC5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FBC626B" w14:textId="77777777" w:rsidR="00256DC5" w:rsidRPr="00554B7C" w:rsidRDefault="00256DC5" w:rsidP="00256DC5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</w:p>
    <w:sectPr w:rsidR="00256DC5" w:rsidRPr="00554B7C" w:rsidSect="001F3429"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1A6A" w14:textId="77777777" w:rsidR="00CB4FCD" w:rsidRDefault="00CB4FCD" w:rsidP="008C39B0">
      <w:pPr>
        <w:spacing w:after="0" w:line="240" w:lineRule="auto"/>
      </w:pPr>
      <w:r>
        <w:separator/>
      </w:r>
    </w:p>
  </w:endnote>
  <w:endnote w:type="continuationSeparator" w:id="0">
    <w:p w14:paraId="2C8ADBFE" w14:textId="77777777" w:rsidR="00CB4FCD" w:rsidRDefault="00CB4FCD" w:rsidP="008C3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CCC12" w14:textId="77777777" w:rsidR="00CB4FCD" w:rsidRDefault="00CB4FCD" w:rsidP="008C39B0">
      <w:pPr>
        <w:spacing w:after="0" w:line="240" w:lineRule="auto"/>
      </w:pPr>
      <w:r>
        <w:separator/>
      </w:r>
    </w:p>
  </w:footnote>
  <w:footnote w:type="continuationSeparator" w:id="0">
    <w:p w14:paraId="3D201949" w14:textId="77777777" w:rsidR="00CB4FCD" w:rsidRDefault="00CB4FCD" w:rsidP="008C3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91630"/>
    <w:multiLevelType w:val="hybridMultilevel"/>
    <w:tmpl w:val="9648E2EA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863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B0"/>
    <w:rsid w:val="001F3429"/>
    <w:rsid w:val="002232F5"/>
    <w:rsid w:val="00256DC5"/>
    <w:rsid w:val="002C7399"/>
    <w:rsid w:val="003259AA"/>
    <w:rsid w:val="00521621"/>
    <w:rsid w:val="005410E2"/>
    <w:rsid w:val="006D6076"/>
    <w:rsid w:val="007B590C"/>
    <w:rsid w:val="0081168F"/>
    <w:rsid w:val="00882A41"/>
    <w:rsid w:val="008C39B0"/>
    <w:rsid w:val="009B4BD4"/>
    <w:rsid w:val="009E5880"/>
    <w:rsid w:val="00C47109"/>
    <w:rsid w:val="00C624A5"/>
    <w:rsid w:val="00C90C56"/>
    <w:rsid w:val="00CB4FCD"/>
    <w:rsid w:val="00EF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DC31"/>
  <w15:chartTrackingRefBased/>
  <w15:docId w15:val="{1B26F7FF-A21E-4CAC-A615-FE77E4A3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9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Balk1">
    <w:name w:val="heading 1"/>
    <w:basedOn w:val="Normal"/>
    <w:next w:val="Normal"/>
    <w:link w:val="Balk1Char"/>
    <w:uiPriority w:val="9"/>
    <w:qFormat/>
    <w:rsid w:val="008C3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C3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C3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C3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C3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C3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C3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C3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C3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C3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C3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C3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C39B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C39B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C39B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C39B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C39B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C39B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C3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C3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C3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C3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C3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C39B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C39B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C39B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C3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C39B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C39B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8C3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C39B0"/>
    <w:rPr>
      <w:kern w:val="2"/>
      <w:sz w:val="24"/>
      <w:szCs w:val="24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8C3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C39B0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Polat</dc:creator>
  <cp:keywords/>
  <dc:description/>
  <cp:lastModifiedBy>Hakan KURT</cp:lastModifiedBy>
  <cp:revision>8</cp:revision>
  <dcterms:created xsi:type="dcterms:W3CDTF">2026-05-05T12:08:00Z</dcterms:created>
  <dcterms:modified xsi:type="dcterms:W3CDTF">2026-05-08T11:10:00Z</dcterms:modified>
</cp:coreProperties>
</file>