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0574" w14:textId="77777777" w:rsidR="00013151" w:rsidRDefault="00013151" w:rsidP="00013151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10BDE"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tr-TR"/>
          <w14:ligatures w14:val="none"/>
        </w:rPr>
        <w:drawing>
          <wp:anchor distT="0" distB="0" distL="114300" distR="114300" simplePos="0" relativeHeight="251659264" behindDoc="0" locked="0" layoutInCell="1" allowOverlap="1" wp14:anchorId="4AD04A87" wp14:editId="24E6D358">
            <wp:simplePos x="0" y="0"/>
            <wp:positionH relativeFrom="page">
              <wp:posOffset>523875</wp:posOffset>
            </wp:positionH>
            <wp:positionV relativeFrom="paragraph">
              <wp:posOffset>-528320</wp:posOffset>
            </wp:positionV>
            <wp:extent cx="885825" cy="971550"/>
            <wp:effectExtent l="0" t="0" r="9525" b="0"/>
            <wp:wrapNone/>
            <wp:docPr id="595044122" name="Resim 59504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47" cy="97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</w:t>
      </w:r>
    </w:p>
    <w:p w14:paraId="43FDE4E5" w14:textId="77777777" w:rsidR="00013151" w:rsidRPr="00410BDE" w:rsidRDefault="00013151" w:rsidP="000131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T.C.</w:t>
      </w:r>
    </w:p>
    <w:p w14:paraId="7E42F00B" w14:textId="77777777" w:rsidR="00013151" w:rsidRPr="00410BDE" w:rsidRDefault="00013151" w:rsidP="000131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ORDU ÜNİVERSİTESİ</w:t>
      </w:r>
    </w:p>
    <w:p w14:paraId="68FFC171" w14:textId="77777777" w:rsidR="00013151" w:rsidRPr="00410BDE" w:rsidRDefault="00013151" w:rsidP="000131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SAĞLIK BİLİMLERİ FAKÜLTESİ</w:t>
      </w:r>
    </w:p>
    <w:p w14:paraId="36ACF82C" w14:textId="77777777" w:rsidR="00013151" w:rsidRDefault="00013151" w:rsidP="00013151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FİZYOTERAPİ VE REHABİLİTASYON BÖLÜMÜ</w:t>
      </w:r>
    </w:p>
    <w:p w14:paraId="1E7E5E66" w14:textId="7B57214E" w:rsidR="00013151" w:rsidRDefault="00A51F9B" w:rsidP="00013151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KLİNİK UYGULAMA YAPACAKLARI KURUMUNDAN ALINACAK</w:t>
      </w:r>
    </w:p>
    <w:p w14:paraId="6E9FB50E" w14:textId="4EA4AC9A" w:rsidR="00A51F9B" w:rsidRPr="00554B7C" w:rsidRDefault="00A51F9B" w:rsidP="00013151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SİGORTA BİLGİLENDİRME BELGESİ</w:t>
      </w:r>
    </w:p>
    <w:p w14:paraId="7FF1C5E7" w14:textId="77777777" w:rsidR="00A51F9B" w:rsidRPr="00554B7C" w:rsidRDefault="00A51F9B" w:rsidP="00A51F9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B4D217D" w14:textId="77777777" w:rsidR="00013151" w:rsidRDefault="00013151" w:rsidP="00A51F9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CD23D5" w14:textId="1813666D" w:rsidR="00A51F9B" w:rsidRPr="00013151" w:rsidRDefault="00A51F9B" w:rsidP="00A51F9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131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Fizyoterapi ve Rehabilitasyon Bölümü Başkanlığına</w:t>
      </w:r>
    </w:p>
    <w:p w14:paraId="06E45B07" w14:textId="77777777" w:rsidR="00A51F9B" w:rsidRPr="00554B7C" w:rsidRDefault="00A51F9B" w:rsidP="00A51F9B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ORDU</w:t>
      </w:r>
    </w:p>
    <w:p w14:paraId="0184DB50" w14:textId="77777777" w:rsidR="00A51F9B" w:rsidRPr="00554B7C" w:rsidRDefault="00A51F9B" w:rsidP="00A51F9B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……./…../……</w:t>
      </w:r>
    </w:p>
    <w:p w14:paraId="60DE2F47" w14:textId="77777777" w:rsidR="00A51F9B" w:rsidRPr="00554B7C" w:rsidRDefault="00A51F9B" w:rsidP="00A51F9B">
      <w:pPr>
        <w:tabs>
          <w:tab w:val="left" w:pos="7230"/>
        </w:tabs>
        <w:spacing w:after="0" w:line="48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C89EDF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…………………………………..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isim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-soy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isimli  …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……………… T.C. kimlik numaralı bölümünüz öğrencisinin, toplam ……………….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iş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günü olmak üzere ………………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tarihleri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arasında kurumumuz bünyesinde klinik uygulama yapması uygun görülmüştür.</w:t>
      </w:r>
      <w:r w:rsidRPr="00554B7C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 </w:t>
      </w:r>
    </w:p>
    <w:p w14:paraId="19839B6B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3308 sayılı Mesleki Eğitim Kanunu, 5510 sayılı Sosyal Sigortalar ve Genel Sağlık Sigortası Kanunu ve ilgili mevzuat gereğince sigorta iş ve işlemlerinin yapılmasını arz/rica ederim.</w:t>
      </w:r>
    </w:p>
    <w:p w14:paraId="68EE1982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556E91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Adı:</w:t>
      </w:r>
    </w:p>
    <w:p w14:paraId="157F5817" w14:textId="77777777" w:rsidR="00A51F9B" w:rsidRPr="00554B7C" w:rsidRDefault="00A51F9B" w:rsidP="00A51F9B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Adresi:</w:t>
      </w:r>
    </w:p>
    <w:p w14:paraId="5D7DAB0C" w14:textId="5F28C27B" w:rsidR="00A51F9B" w:rsidRPr="00554B7C" w:rsidRDefault="00A51F9B" w:rsidP="00013151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Kurum Yetkilisinin Adı Soyadı ve </w:t>
      </w:r>
      <w:proofErr w:type="spellStart"/>
      <w:r w:rsidR="00013151"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  <w:r w:rsidR="0001315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Yetkilisinin Kaşesi ve İmzası:</w:t>
      </w:r>
      <w:r w:rsidRPr="00554B7C">
        <w:rPr>
          <w:rFonts w:ascii="Times New Roman" w:eastAsia="Times New Roman" w:hAnsi="Times New Roman" w:cs="Times New Roman"/>
          <w:color w:val="0D0D0D"/>
          <w:kern w:val="0"/>
          <w14:ligatures w14:val="none"/>
        </w:rPr>
        <w:t xml:space="preserve"> </w:t>
      </w:r>
    </w:p>
    <w:p w14:paraId="3917D3BC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6222AE1C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677E47B4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7291B4EE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5AD707EB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0657AD26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6C9A380F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73658C8F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19CE468F" w14:textId="77777777" w:rsidR="00A51F9B" w:rsidRPr="00554B7C" w:rsidRDefault="00A51F9B" w:rsidP="00A51F9B">
      <w:pPr>
        <w:spacing w:after="0" w:line="240" w:lineRule="atLeast"/>
        <w:jc w:val="center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p w14:paraId="19759220" w14:textId="77777777" w:rsidR="00A51F9B" w:rsidRPr="00554B7C" w:rsidRDefault="00A51F9B" w:rsidP="00A51F9B">
      <w:pPr>
        <w:tabs>
          <w:tab w:val="left" w:pos="7230"/>
        </w:tabs>
        <w:spacing w:after="0" w:line="24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lang w:eastAsia="tr-TR"/>
          <w14:ligatures w14:val="none"/>
        </w:rPr>
        <w:tab/>
      </w:r>
    </w:p>
    <w:p w14:paraId="78099E1F" w14:textId="56EDDD09" w:rsidR="00013151" w:rsidRDefault="00A51F9B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(*) Yazının kurum antetli </w:t>
      </w:r>
      <w:r w:rsidR="00013151"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kâğıda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yazılması önerilmektedir.</w:t>
      </w:r>
    </w:p>
    <w:p w14:paraId="09C9C5B2" w14:textId="77777777" w:rsidR="00013151" w:rsidRDefault="00013151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7C2C8A" w14:textId="77777777" w:rsidR="00B01428" w:rsidRDefault="00B01428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EEF704" w14:textId="5ECD5BE1" w:rsidR="00B01428" w:rsidRPr="00BB2E32" w:rsidRDefault="00B01428" w:rsidP="00B01428">
      <w:pPr>
        <w:rPr>
          <w:rFonts w:ascii="Calibri" w:hAnsi="Calibri" w:cs="Calibri"/>
          <w:sz w:val="16"/>
          <w:szCs w:val="16"/>
        </w:rPr>
      </w:pPr>
      <w:r w:rsidRPr="00BB2E32">
        <w:rPr>
          <w:rFonts w:ascii="Calibri" w:hAnsi="Calibri" w:cs="Calibri"/>
          <w:sz w:val="16"/>
          <w:szCs w:val="16"/>
        </w:rPr>
        <w:t>PP.2.2.FR.00</w:t>
      </w:r>
      <w:r>
        <w:rPr>
          <w:rFonts w:ascii="Calibri" w:hAnsi="Calibri" w:cs="Calibri"/>
          <w:sz w:val="16"/>
          <w:szCs w:val="16"/>
        </w:rPr>
        <w:t>11</w:t>
      </w:r>
      <w:r w:rsidRPr="00BB2E32">
        <w:rPr>
          <w:rFonts w:ascii="Calibri" w:hAnsi="Calibri" w:cs="Calibri"/>
          <w:sz w:val="16"/>
          <w:szCs w:val="16"/>
        </w:rPr>
        <w:t>, R0, Mayıs 2026</w:t>
      </w:r>
    </w:p>
    <w:p w14:paraId="47870694" w14:textId="77777777" w:rsidR="00B01428" w:rsidRPr="00BB2E32" w:rsidRDefault="00B01428" w:rsidP="00B01428">
      <w:pPr>
        <w:rPr>
          <w:rFonts w:ascii="Calibri" w:hAnsi="Calibri" w:cs="Calibri"/>
          <w:sz w:val="16"/>
          <w:szCs w:val="16"/>
        </w:rPr>
      </w:pPr>
      <w:r w:rsidRPr="00CF243A">
        <w:rPr>
          <w:rFonts w:ascii="Calibri" w:hAnsi="Calibri" w:cs="Calibri"/>
          <w:i/>
          <w:iCs/>
          <w:sz w:val="16"/>
          <w:szCs w:val="16"/>
        </w:rPr>
        <w:t xml:space="preserve">Bu dokümanın basılı hali kontrolsüz </w:t>
      </w:r>
      <w:proofErr w:type="gramStart"/>
      <w:r w:rsidRPr="00CF243A">
        <w:rPr>
          <w:rFonts w:ascii="Calibri" w:hAnsi="Calibri" w:cs="Calibri"/>
          <w:i/>
          <w:iCs/>
          <w:sz w:val="16"/>
          <w:szCs w:val="16"/>
        </w:rPr>
        <w:t>doküman</w:t>
      </w:r>
      <w:proofErr w:type="gramEnd"/>
      <w:r w:rsidRPr="00CF243A">
        <w:rPr>
          <w:rFonts w:ascii="Calibri" w:hAnsi="Calibri" w:cs="Calibri"/>
          <w:i/>
          <w:iCs/>
          <w:sz w:val="16"/>
          <w:szCs w:val="16"/>
        </w:rPr>
        <w:t xml:space="preserve"> kabul edilmektedir. Lütfen web sitesinden en son versiyonuna ulaşınız.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1/1</w:t>
      </w:r>
    </w:p>
    <w:p w14:paraId="6DFF9B1F" w14:textId="77777777" w:rsidR="00B01428" w:rsidRDefault="00B01428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21D299" w14:textId="77777777" w:rsidR="00013151" w:rsidRDefault="00013151" w:rsidP="00A51F9B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1630D7" w14:textId="24040433" w:rsidR="003259AA" w:rsidRDefault="00A51F9B" w:rsidP="00A51F9B">
      <w:r w:rsidRPr="00554B7C">
        <w:rPr>
          <w:rFonts w:ascii="Times New Roman" w:eastAsia="Calibri" w:hAnsi="Times New Roman" w:cs="Times New Roman"/>
          <w:kern w:val="0"/>
          <w:lang w:eastAsia="tr-TR"/>
          <w14:ligatures w14:val="none"/>
        </w:rPr>
        <w:tab/>
      </w:r>
    </w:p>
    <w:sectPr w:rsidR="0032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618C" w14:textId="77777777" w:rsidR="00B20AC7" w:rsidRDefault="00B20AC7" w:rsidP="00A51F9B">
      <w:pPr>
        <w:spacing w:after="0" w:line="240" w:lineRule="auto"/>
      </w:pPr>
      <w:r>
        <w:separator/>
      </w:r>
    </w:p>
  </w:endnote>
  <w:endnote w:type="continuationSeparator" w:id="0">
    <w:p w14:paraId="36D68D7E" w14:textId="77777777" w:rsidR="00B20AC7" w:rsidRDefault="00B20AC7" w:rsidP="00A5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D5A4" w14:textId="77777777" w:rsidR="00B20AC7" w:rsidRDefault="00B20AC7" w:rsidP="00A51F9B">
      <w:pPr>
        <w:spacing w:after="0" w:line="240" w:lineRule="auto"/>
      </w:pPr>
      <w:r>
        <w:separator/>
      </w:r>
    </w:p>
  </w:footnote>
  <w:footnote w:type="continuationSeparator" w:id="0">
    <w:p w14:paraId="5E0E7FBF" w14:textId="77777777" w:rsidR="00B20AC7" w:rsidRDefault="00B20AC7" w:rsidP="00A51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9B"/>
    <w:rsid w:val="00013151"/>
    <w:rsid w:val="002232F5"/>
    <w:rsid w:val="003259AA"/>
    <w:rsid w:val="00855434"/>
    <w:rsid w:val="009E5880"/>
    <w:rsid w:val="00A51F9B"/>
    <w:rsid w:val="00AC281B"/>
    <w:rsid w:val="00B01428"/>
    <w:rsid w:val="00B20AC7"/>
    <w:rsid w:val="00B460DB"/>
    <w:rsid w:val="00C624A5"/>
    <w:rsid w:val="00CF243A"/>
    <w:rsid w:val="00E178CD"/>
    <w:rsid w:val="00F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5050"/>
  <w15:chartTrackingRefBased/>
  <w15:docId w15:val="{A1EDD58C-FA93-43C8-9482-52DCC8FA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A51F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1F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1F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1F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1F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1F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1F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1F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1F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1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1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1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1F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1F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1F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1F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1F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1F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1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1F9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A5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1F9B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A51F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1F9B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A51F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1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1F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1F9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51F9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A51F9B"/>
  </w:style>
  <w:style w:type="paragraph" w:styleId="AltBilgi">
    <w:name w:val="footer"/>
    <w:basedOn w:val="Normal"/>
    <w:link w:val="AltBilgiChar"/>
    <w:uiPriority w:val="99"/>
    <w:unhideWhenUsed/>
    <w:rsid w:val="00A51F9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A5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Hakan KURT</cp:lastModifiedBy>
  <cp:revision>5</cp:revision>
  <dcterms:created xsi:type="dcterms:W3CDTF">2026-05-05T11:33:00Z</dcterms:created>
  <dcterms:modified xsi:type="dcterms:W3CDTF">2026-05-08T11:24:00Z</dcterms:modified>
</cp:coreProperties>
</file>