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09D3" w14:textId="07F3F05A" w:rsidR="00D87887" w:rsidRDefault="00D87887" w:rsidP="00D87887">
      <w:pPr>
        <w:tabs>
          <w:tab w:val="left" w:pos="735"/>
          <w:tab w:val="center" w:pos="5233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2A7DE7D4" w14:textId="77777777" w:rsidR="00D87887" w:rsidRPr="00092BF7" w:rsidRDefault="00D87887" w:rsidP="00D878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BF7">
        <w:rPr>
          <w:rFonts w:ascii="Times New Roman" w:hAnsi="Times New Roman" w:cs="Times New Roman"/>
          <w:b/>
          <w:bCs/>
        </w:rPr>
        <w:t>T.C.</w:t>
      </w:r>
    </w:p>
    <w:p w14:paraId="30674C5F" w14:textId="47F5080C" w:rsidR="00092BF7" w:rsidRPr="00092BF7" w:rsidRDefault="00D87887" w:rsidP="00D87887">
      <w:pPr>
        <w:tabs>
          <w:tab w:val="left" w:pos="735"/>
          <w:tab w:val="center" w:pos="5233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92BF7" w:rsidRPr="00092BF7">
        <w:rPr>
          <w:rFonts w:ascii="Times New Roman" w:hAnsi="Times New Roman" w:cs="Times New Roman"/>
          <w:b/>
          <w:bCs/>
        </w:rPr>
        <w:t xml:space="preserve">ORDU ÜNİVERSİTESİ </w:t>
      </w:r>
    </w:p>
    <w:p w14:paraId="11A10798" w14:textId="77777777" w:rsidR="00092BF7" w:rsidRDefault="00092BF7" w:rsidP="00092BF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BF7">
        <w:rPr>
          <w:rFonts w:ascii="Times New Roman" w:hAnsi="Times New Roman" w:cs="Times New Roman"/>
          <w:b/>
          <w:bCs/>
        </w:rPr>
        <w:t>SAĞLIK BİLİMLERİ FAKÜLTESİ</w:t>
      </w:r>
    </w:p>
    <w:p w14:paraId="722C7AB2" w14:textId="174455AF" w:rsidR="00092BF7" w:rsidRDefault="00092BF7" w:rsidP="00092BF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…………………. BÖLÜMÜ</w:t>
      </w:r>
    </w:p>
    <w:p w14:paraId="63A5C4ED" w14:textId="414C71E6" w:rsidR="00092BF7" w:rsidRDefault="00092BF7" w:rsidP="00092BF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……………………………. LABORATUVARI</w:t>
      </w:r>
    </w:p>
    <w:p w14:paraId="733FA538" w14:textId="5B746C11" w:rsidR="00092BF7" w:rsidRPr="00092BF7" w:rsidRDefault="00092BF7" w:rsidP="00092BF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0DE691" w14:textId="31533818" w:rsidR="00A74CDA" w:rsidRDefault="00A74CDA" w:rsidP="00A74CDA">
      <w:pPr>
        <w:jc w:val="center"/>
        <w:rPr>
          <w:rFonts w:ascii="Times New Roman" w:hAnsi="Times New Roman" w:cs="Times New Roman"/>
          <w:b/>
          <w:bCs/>
        </w:rPr>
      </w:pPr>
      <w:r w:rsidRPr="00092BF7">
        <w:rPr>
          <w:rFonts w:ascii="Times New Roman" w:hAnsi="Times New Roman" w:cs="Times New Roman"/>
          <w:b/>
          <w:bCs/>
        </w:rPr>
        <w:t>LABORATUVAR KULLANIM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092BF7" w:rsidRPr="00A74CDA" w14:paraId="1976B274" w14:textId="77777777" w:rsidTr="00A74CDA">
        <w:tc>
          <w:tcPr>
            <w:tcW w:w="1000" w:type="pct"/>
            <w:vAlign w:val="center"/>
          </w:tcPr>
          <w:p w14:paraId="2BAEB578" w14:textId="002A1AC8" w:rsidR="00092BF7" w:rsidRPr="00A74CDA" w:rsidRDefault="00092BF7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b/>
                <w:bCs/>
                <w:lang w:val="en-US"/>
              </w:rPr>
              <w:t>Tarih</w:t>
            </w:r>
          </w:p>
        </w:tc>
        <w:tc>
          <w:tcPr>
            <w:tcW w:w="1000" w:type="pct"/>
            <w:vAlign w:val="center"/>
          </w:tcPr>
          <w:p w14:paraId="68748F8A" w14:textId="6A52107E" w:rsidR="00092BF7" w:rsidRPr="00A74CDA" w:rsidRDefault="00092BF7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74CDA">
              <w:rPr>
                <w:rFonts w:ascii="Times New Roman" w:hAnsi="Times New Roman" w:cs="Times New Roman"/>
                <w:b/>
                <w:bCs/>
                <w:lang w:val="en-US"/>
              </w:rPr>
              <w:t>Unvan</w:t>
            </w:r>
            <w:proofErr w:type="spellEnd"/>
            <w:r w:rsidRPr="00A74CD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092BF7">
              <w:rPr>
                <w:rFonts w:ascii="Times New Roman" w:hAnsi="Times New Roman" w:cs="Times New Roman"/>
                <w:b/>
                <w:bCs/>
                <w:lang w:val="en-US"/>
              </w:rPr>
              <w:t>Ad</w:t>
            </w:r>
            <w:r w:rsidRPr="00A74CD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92BF7">
              <w:rPr>
                <w:rFonts w:ascii="Times New Roman" w:hAnsi="Times New Roman" w:cs="Times New Roman"/>
                <w:b/>
                <w:bCs/>
                <w:lang w:val="en-US"/>
              </w:rPr>
              <w:t>Soyad</w:t>
            </w:r>
            <w:proofErr w:type="spellEnd"/>
          </w:p>
        </w:tc>
        <w:tc>
          <w:tcPr>
            <w:tcW w:w="1000" w:type="pct"/>
            <w:vAlign w:val="center"/>
          </w:tcPr>
          <w:p w14:paraId="5AB37DE5" w14:textId="694FA78F" w:rsidR="00092BF7" w:rsidRPr="00A74CDA" w:rsidRDefault="00092BF7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2BF7">
              <w:rPr>
                <w:rFonts w:ascii="Times New Roman" w:hAnsi="Times New Roman" w:cs="Times New Roman"/>
                <w:b/>
                <w:bCs/>
                <w:lang w:val="en-US"/>
              </w:rPr>
              <w:t>Giriş</w:t>
            </w:r>
            <w:proofErr w:type="spellEnd"/>
            <w:r w:rsidRPr="00092BF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Saati</w:t>
            </w:r>
          </w:p>
        </w:tc>
        <w:tc>
          <w:tcPr>
            <w:tcW w:w="1000" w:type="pct"/>
            <w:vAlign w:val="center"/>
          </w:tcPr>
          <w:p w14:paraId="32F18F16" w14:textId="2FDC15DB" w:rsidR="00092BF7" w:rsidRPr="00A74CDA" w:rsidRDefault="00092BF7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2BF7">
              <w:rPr>
                <w:rFonts w:ascii="Times New Roman" w:hAnsi="Times New Roman" w:cs="Times New Roman"/>
                <w:b/>
                <w:bCs/>
                <w:lang w:val="en-US"/>
              </w:rPr>
              <w:t>Çıkış</w:t>
            </w:r>
            <w:proofErr w:type="spellEnd"/>
            <w:r w:rsidRPr="00092BF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Saati</w:t>
            </w:r>
          </w:p>
        </w:tc>
        <w:tc>
          <w:tcPr>
            <w:tcW w:w="1000" w:type="pct"/>
            <w:vAlign w:val="center"/>
          </w:tcPr>
          <w:p w14:paraId="5B9C625F" w14:textId="37276871" w:rsidR="00092BF7" w:rsidRPr="00A74CDA" w:rsidRDefault="00092BF7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2BF7">
              <w:rPr>
                <w:rFonts w:ascii="Times New Roman" w:hAnsi="Times New Roman" w:cs="Times New Roman"/>
                <w:b/>
                <w:bCs/>
                <w:lang w:val="en-US"/>
              </w:rPr>
              <w:t>İmza</w:t>
            </w:r>
            <w:proofErr w:type="spellEnd"/>
          </w:p>
        </w:tc>
      </w:tr>
      <w:tr w:rsidR="00A74CDA" w:rsidRPr="00A74CDA" w14:paraId="64702C01" w14:textId="77777777" w:rsidTr="00A74CDA">
        <w:tc>
          <w:tcPr>
            <w:tcW w:w="1000" w:type="pct"/>
            <w:vAlign w:val="center"/>
          </w:tcPr>
          <w:p w14:paraId="79A8BABE" w14:textId="522530CF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59110A7A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7DCBC31B" w14:textId="647711EA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0D08EC61" w14:textId="46F7293B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6806B58F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CDA" w:rsidRPr="00A74CDA" w14:paraId="379EB5D6" w14:textId="77777777" w:rsidTr="004F7564">
        <w:tc>
          <w:tcPr>
            <w:tcW w:w="1000" w:type="pct"/>
          </w:tcPr>
          <w:p w14:paraId="3E550246" w14:textId="21B33CF1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BFB"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 w:rsidRPr="00C50BFB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C50BFB"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5E44FE16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17D476D9" w14:textId="389B4C80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4CE0290A" w14:textId="38D29B59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02F2CC92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CDA" w:rsidRPr="00A74CDA" w14:paraId="6E21D24F" w14:textId="77777777" w:rsidTr="004F7564">
        <w:tc>
          <w:tcPr>
            <w:tcW w:w="1000" w:type="pct"/>
          </w:tcPr>
          <w:p w14:paraId="5EB2A072" w14:textId="47D8C716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BFB"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 w:rsidRPr="00C50BFB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C50BFB"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05C20DC2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009684E0" w14:textId="029E7ECD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29743E19" w14:textId="15732D4E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03F521E4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CDA" w:rsidRPr="00A74CDA" w14:paraId="5BD7B3D8" w14:textId="77777777" w:rsidTr="004F7564">
        <w:tc>
          <w:tcPr>
            <w:tcW w:w="1000" w:type="pct"/>
          </w:tcPr>
          <w:p w14:paraId="228E2087" w14:textId="41FAF4CF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BFB"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 w:rsidRPr="00C50BFB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C50BFB"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4182B063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4DB59B88" w14:textId="7E9DD0F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4B1C9AE1" w14:textId="07669D74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625E6F10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CDA" w:rsidRPr="00A74CDA" w14:paraId="3C0DCED2" w14:textId="77777777" w:rsidTr="004F7564">
        <w:tc>
          <w:tcPr>
            <w:tcW w:w="1000" w:type="pct"/>
          </w:tcPr>
          <w:p w14:paraId="7D1B490C" w14:textId="1FC40B99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BFB"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 w:rsidRPr="00C50BFB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C50BFB"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1ACE3A90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74A95AAF" w14:textId="06B3193A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2008EA81" w14:textId="1FDB6E62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0CB94EB9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CDA" w:rsidRPr="00A74CDA" w14:paraId="6EEFA08B" w14:textId="77777777" w:rsidTr="004F7564">
        <w:tc>
          <w:tcPr>
            <w:tcW w:w="1000" w:type="pct"/>
          </w:tcPr>
          <w:p w14:paraId="4B331A98" w14:textId="23C127D0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BFB"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 w:rsidRPr="00C50BFB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C50BFB"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0290189B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D0CAE8C" w14:textId="402674CD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1A913291" w14:textId="1E5BB61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4F4D98E6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CDA" w:rsidRPr="00A74CDA" w14:paraId="2598DFA3" w14:textId="77777777" w:rsidTr="004F7564">
        <w:tc>
          <w:tcPr>
            <w:tcW w:w="1000" w:type="pct"/>
          </w:tcPr>
          <w:p w14:paraId="276F7135" w14:textId="4400A27E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BFB"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 w:rsidRPr="00C50BFB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C50BFB"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7956C788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11319EFA" w14:textId="3F654D1F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37AC85F5" w14:textId="2C4C8404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709BD720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CDA" w:rsidRPr="00A74CDA" w14:paraId="760BF123" w14:textId="77777777" w:rsidTr="004F7564">
        <w:tc>
          <w:tcPr>
            <w:tcW w:w="1000" w:type="pct"/>
          </w:tcPr>
          <w:p w14:paraId="5F2C3613" w14:textId="65A8F82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BFB"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 w:rsidRPr="00C50BFB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C50BFB"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3E234E32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B7B9F17" w14:textId="0E715A8F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009327C6" w14:textId="2DABCFE8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2869987E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CDA" w:rsidRPr="00A74CDA" w14:paraId="62F18965" w14:textId="77777777" w:rsidTr="004F7564">
        <w:tc>
          <w:tcPr>
            <w:tcW w:w="1000" w:type="pct"/>
          </w:tcPr>
          <w:p w14:paraId="391DEDE4" w14:textId="540B9219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BFB"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 w:rsidRPr="00C50BFB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C50BFB"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4C3C22C3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3A0E7200" w14:textId="3353B459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573837B3" w14:textId="2D3A9599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22BDB5BB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CDA" w:rsidRPr="00A74CDA" w14:paraId="236BE1BA" w14:textId="77777777" w:rsidTr="004F7564">
        <w:tc>
          <w:tcPr>
            <w:tcW w:w="1000" w:type="pct"/>
          </w:tcPr>
          <w:p w14:paraId="2644B7A4" w14:textId="5FB4E63A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BFB">
              <w:rPr>
                <w:rFonts w:ascii="Times New Roman" w:hAnsi="Times New Roman" w:cs="Times New Roman"/>
                <w:lang w:val="en-US"/>
              </w:rPr>
              <w:t>….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r w:rsidRPr="00C50BFB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C50BFB">
              <w:rPr>
                <w:rFonts w:ascii="Times New Roman" w:hAnsi="Times New Roman" w:cs="Times New Roman"/>
                <w:lang w:val="en-US"/>
              </w:rPr>
              <w:t>..</w:t>
            </w:r>
            <w:r w:rsidRPr="00092BF7">
              <w:rPr>
                <w:rFonts w:ascii="Times New Roman" w:hAnsi="Times New Roman" w:cs="Times New Roman"/>
                <w:lang w:val="en-US"/>
              </w:rPr>
              <w:t>../</w:t>
            </w:r>
            <w:proofErr w:type="gramEnd"/>
            <w:r w:rsidRPr="00092B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00" w:type="pct"/>
          </w:tcPr>
          <w:p w14:paraId="3545E007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54B03107" w14:textId="3B89CB33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  <w:vAlign w:val="center"/>
          </w:tcPr>
          <w:p w14:paraId="0655B423" w14:textId="30453B58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BF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00" w:type="pct"/>
          </w:tcPr>
          <w:p w14:paraId="20EC46FB" w14:textId="77777777" w:rsidR="00A74CDA" w:rsidRPr="00A74CDA" w:rsidRDefault="00A74CDA" w:rsidP="00A74CDA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8B3005A" w14:textId="77777777" w:rsidR="00092BF7" w:rsidRPr="00092BF7" w:rsidRDefault="00092BF7" w:rsidP="00092BF7">
      <w:pPr>
        <w:jc w:val="center"/>
        <w:rPr>
          <w:rFonts w:ascii="Times New Roman" w:hAnsi="Times New Roman" w:cs="Times New Roman"/>
          <w:b/>
          <w:bCs/>
        </w:rPr>
      </w:pPr>
    </w:p>
    <w:p w14:paraId="3DC31EEA" w14:textId="56DE855E" w:rsidR="00107963" w:rsidRDefault="00107963" w:rsidP="00092BF7">
      <w:pPr>
        <w:jc w:val="center"/>
        <w:rPr>
          <w:b/>
          <w:bCs/>
        </w:rPr>
      </w:pPr>
    </w:p>
    <w:p w14:paraId="7B5300D1" w14:textId="26D66C84" w:rsidR="00D87887" w:rsidRPr="00D87887" w:rsidRDefault="00D87887" w:rsidP="00D87887">
      <w:pPr>
        <w:tabs>
          <w:tab w:val="left" w:pos="5850"/>
        </w:tabs>
      </w:pPr>
    </w:p>
    <w:sectPr w:rsidR="00D87887" w:rsidRPr="00D87887" w:rsidSect="00092BF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5928" w14:textId="77777777" w:rsidR="00211408" w:rsidRDefault="00211408" w:rsidP="00E93256">
      <w:pPr>
        <w:spacing w:after="0" w:line="240" w:lineRule="auto"/>
      </w:pPr>
      <w:r>
        <w:separator/>
      </w:r>
    </w:p>
  </w:endnote>
  <w:endnote w:type="continuationSeparator" w:id="0">
    <w:p w14:paraId="1D9C5CBA" w14:textId="77777777" w:rsidR="00211408" w:rsidRDefault="00211408" w:rsidP="00E9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9860" w14:textId="77777777" w:rsidR="00B05F62" w:rsidRPr="00195F4B" w:rsidRDefault="00B05F62" w:rsidP="00B05F62">
    <w:pPr>
      <w:pStyle w:val="GvdeMetni"/>
      <w:spacing w:before="21" w:line="259" w:lineRule="auto"/>
      <w:ind w:left="283" w:right="113"/>
      <w:jc w:val="both"/>
      <w:rPr>
        <w:sz w:val="20"/>
        <w:szCs w:val="20"/>
      </w:rPr>
    </w:pPr>
    <w:r w:rsidRPr="00195F4B">
      <w:rPr>
        <w:i/>
        <w:iCs/>
        <w:sz w:val="20"/>
        <w:szCs w:val="20"/>
      </w:rPr>
      <w:t>PP.3.1.FR.0001, R0, Şubat 2026</w:t>
    </w:r>
  </w:p>
  <w:p w14:paraId="798CAB32" w14:textId="77777777" w:rsidR="00E93256" w:rsidRPr="00E93256" w:rsidRDefault="00E93256" w:rsidP="00E93256">
    <w:pPr>
      <w:tabs>
        <w:tab w:val="left" w:pos="3143"/>
        <w:tab w:val="center" w:pos="4536"/>
        <w:tab w:val="right" w:pos="9072"/>
      </w:tabs>
      <w:jc w:val="center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E93256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Bu dokümanın basılı hali kontrolsüz </w:t>
    </w:r>
    <w:proofErr w:type="gramStart"/>
    <w:r w:rsidRPr="00E93256">
      <w:rPr>
        <w:rFonts w:ascii="Times New Roman" w:hAnsi="Times New Roman" w:cs="Times New Roman"/>
        <w:i/>
        <w:iCs/>
        <w:sz w:val="20"/>
        <w:szCs w:val="20"/>
        <w:lang w:eastAsia="tr-TR"/>
      </w:rPr>
      <w:t>doküman</w:t>
    </w:r>
    <w:proofErr w:type="gramEnd"/>
    <w:r w:rsidRPr="00E93256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kabul edilmektedir.</w:t>
    </w:r>
  </w:p>
  <w:p w14:paraId="4941EDB0" w14:textId="29C8694D" w:rsidR="00E93256" w:rsidRPr="00E93256" w:rsidRDefault="00D87887" w:rsidP="00E93256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                                                      </w:t>
    </w:r>
    <w:r w:rsidR="00E93256" w:rsidRPr="00E93256">
      <w:rPr>
        <w:rFonts w:ascii="Times New Roman" w:hAnsi="Times New Roman" w:cs="Times New Roman"/>
        <w:i/>
        <w:iCs/>
        <w:sz w:val="20"/>
        <w:szCs w:val="20"/>
        <w:lang w:eastAsia="tr-TR"/>
      </w:rPr>
      <w:t>Lütfen web sitesinden en son versiyonuna ulaşınız</w:t>
    </w:r>
    <w:r>
      <w:rPr>
        <w:rFonts w:ascii="Times New Roman" w:hAnsi="Times New Roman" w:cs="Times New Roman"/>
        <w:i/>
        <w:iCs/>
        <w:sz w:val="20"/>
        <w:szCs w:val="20"/>
        <w:lang w:eastAsia="tr-TR"/>
      </w:rPr>
      <w:tab/>
    </w:r>
    <w:r>
      <w:rPr>
        <w:rFonts w:ascii="Times New Roman" w:hAnsi="Times New Roman" w:cs="Times New Roman"/>
        <w:i/>
        <w:iCs/>
        <w:sz w:val="20"/>
        <w:szCs w:val="20"/>
        <w:lang w:eastAsia="tr-TR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0995" w14:textId="77777777" w:rsidR="00211408" w:rsidRDefault="00211408" w:rsidP="00E93256">
      <w:pPr>
        <w:spacing w:after="0" w:line="240" w:lineRule="auto"/>
      </w:pPr>
      <w:r>
        <w:separator/>
      </w:r>
    </w:p>
  </w:footnote>
  <w:footnote w:type="continuationSeparator" w:id="0">
    <w:p w14:paraId="66A1CF68" w14:textId="77777777" w:rsidR="00211408" w:rsidRDefault="00211408" w:rsidP="00E9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0CB8" w14:textId="38094059" w:rsidR="00D87887" w:rsidRDefault="00D87887">
    <w:pPr>
      <w:pStyle w:val="stBilgi"/>
    </w:pPr>
    <w:r>
      <w:rPr>
        <w:noProof/>
      </w:rPr>
      <w:drawing>
        <wp:inline distT="0" distB="0" distL="0" distR="0" wp14:anchorId="55F65738" wp14:editId="667CE4B8">
          <wp:extent cx="723900" cy="781050"/>
          <wp:effectExtent l="0" t="0" r="0" b="0"/>
          <wp:docPr id="451593226" name="Resim 2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93226" name="Resim 2" descr="yazı tipi, metin, logo, grafik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BF7"/>
    <w:rsid w:val="00092BF7"/>
    <w:rsid w:val="00107033"/>
    <w:rsid w:val="00107963"/>
    <w:rsid w:val="00195F4B"/>
    <w:rsid w:val="00211408"/>
    <w:rsid w:val="00241E5E"/>
    <w:rsid w:val="00306A0B"/>
    <w:rsid w:val="003C2078"/>
    <w:rsid w:val="00424D1A"/>
    <w:rsid w:val="0053078A"/>
    <w:rsid w:val="007506B0"/>
    <w:rsid w:val="00831CC9"/>
    <w:rsid w:val="00962637"/>
    <w:rsid w:val="00A6615F"/>
    <w:rsid w:val="00A74CDA"/>
    <w:rsid w:val="00B02F20"/>
    <w:rsid w:val="00B05F62"/>
    <w:rsid w:val="00C057E5"/>
    <w:rsid w:val="00C6270D"/>
    <w:rsid w:val="00D45847"/>
    <w:rsid w:val="00D87887"/>
    <w:rsid w:val="00E93256"/>
    <w:rsid w:val="00F6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5B93"/>
  <w15:chartTrackingRefBased/>
  <w15:docId w15:val="{ECD1256E-60F2-4D77-93DE-3F4AB3E5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2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2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2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B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B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2B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B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B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B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2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2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2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2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2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2B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2B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2B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2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2B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2BF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9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107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796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9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3256"/>
  </w:style>
  <w:style w:type="paragraph" w:styleId="AltBilgi">
    <w:name w:val="footer"/>
    <w:basedOn w:val="Normal"/>
    <w:link w:val="AltBilgiChar"/>
    <w:uiPriority w:val="99"/>
    <w:unhideWhenUsed/>
    <w:rsid w:val="00E9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354</Characters>
  <Application>Microsoft Office Word</Application>
  <DocSecurity>0</DocSecurity>
  <Lines>88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Hakan KURT</cp:lastModifiedBy>
  <cp:revision>3</cp:revision>
  <cp:lastPrinted>2026-02-04T13:08:00Z</cp:lastPrinted>
  <dcterms:created xsi:type="dcterms:W3CDTF">2026-02-17T08:59:00Z</dcterms:created>
  <dcterms:modified xsi:type="dcterms:W3CDTF">2026-02-18T08:45:00Z</dcterms:modified>
</cp:coreProperties>
</file>