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329D" w14:textId="46E64E8B" w:rsidR="002B793E" w:rsidRDefault="002B793E">
      <w:pPr>
        <w:rPr>
          <w:sz w:val="20"/>
        </w:rPr>
      </w:pPr>
    </w:p>
    <w:p w14:paraId="637575F8" w14:textId="3AAF264D" w:rsidR="002B793E" w:rsidRDefault="002B793E">
      <w:pPr>
        <w:rPr>
          <w:sz w:val="20"/>
        </w:rPr>
      </w:pPr>
    </w:p>
    <w:p w14:paraId="2C3B8921" w14:textId="1AEAF2AF" w:rsidR="002B793E" w:rsidRDefault="004E6E1A">
      <w:pPr>
        <w:rPr>
          <w:sz w:val="20"/>
        </w:rPr>
      </w:pPr>
      <w:r>
        <w:rPr>
          <w:rFonts w:ascii="Microsoft Sans Serif" w:hAnsi="Microsoft Sans Serif"/>
          <w:noProof/>
          <w:sz w:val="9"/>
        </w:rPr>
        <mc:AlternateContent>
          <mc:Choice Requires="wpg">
            <w:drawing>
              <wp:anchor distT="0" distB="0" distL="0" distR="0" simplePos="0" relativeHeight="487448064" behindDoc="1" locked="0" layoutInCell="1" allowOverlap="1" wp14:anchorId="26EFD967" wp14:editId="412560E1">
                <wp:simplePos x="0" y="0"/>
                <wp:positionH relativeFrom="page">
                  <wp:posOffset>1000125</wp:posOffset>
                </wp:positionH>
                <wp:positionV relativeFrom="paragraph">
                  <wp:posOffset>6350</wp:posOffset>
                </wp:positionV>
                <wp:extent cx="3731895" cy="1476375"/>
                <wp:effectExtent l="0" t="0" r="20955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1895" cy="1476375"/>
                          <a:chOff x="7749" y="7749"/>
                          <a:chExt cx="3732529" cy="1233977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9" y="7749"/>
                            <a:ext cx="3732156" cy="4598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7749" y="7749"/>
                            <a:ext cx="3732529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2529" h="460375">
                                <a:moveTo>
                                  <a:pt x="1142513" y="0"/>
                                </a:moveTo>
                                <a:lnTo>
                                  <a:pt x="2589654" y="0"/>
                                </a:lnTo>
                                <a:lnTo>
                                  <a:pt x="2664775" y="489"/>
                                </a:lnTo>
                                <a:lnTo>
                                  <a:pt x="2738598" y="1936"/>
                                </a:lnTo>
                                <a:lnTo>
                                  <a:pt x="2810973" y="4311"/>
                                </a:lnTo>
                                <a:lnTo>
                                  <a:pt x="2881749" y="7583"/>
                                </a:lnTo>
                                <a:lnTo>
                                  <a:pt x="2950776" y="11723"/>
                                </a:lnTo>
                                <a:lnTo>
                                  <a:pt x="3017903" y="16699"/>
                                </a:lnTo>
                                <a:lnTo>
                                  <a:pt x="3082980" y="22482"/>
                                </a:lnTo>
                                <a:lnTo>
                                  <a:pt x="3145857" y="29041"/>
                                </a:lnTo>
                                <a:lnTo>
                                  <a:pt x="3206381" y="36346"/>
                                </a:lnTo>
                                <a:lnTo>
                                  <a:pt x="3264404" y="44366"/>
                                </a:lnTo>
                                <a:lnTo>
                                  <a:pt x="3319775" y="53072"/>
                                </a:lnTo>
                                <a:lnTo>
                                  <a:pt x="3372342" y="62432"/>
                                </a:lnTo>
                                <a:lnTo>
                                  <a:pt x="3421956" y="72417"/>
                                </a:lnTo>
                                <a:lnTo>
                                  <a:pt x="3468466" y="82997"/>
                                </a:lnTo>
                                <a:lnTo>
                                  <a:pt x="3511722" y="94140"/>
                                </a:lnTo>
                                <a:lnTo>
                                  <a:pt x="3551572" y="105817"/>
                                </a:lnTo>
                                <a:lnTo>
                                  <a:pt x="3587866" y="117998"/>
                                </a:lnTo>
                                <a:lnTo>
                                  <a:pt x="3649187" y="143748"/>
                                </a:lnTo>
                                <a:lnTo>
                                  <a:pt x="3694478" y="171147"/>
                                </a:lnTo>
                                <a:lnTo>
                                  <a:pt x="3722535" y="199954"/>
                                </a:lnTo>
                                <a:lnTo>
                                  <a:pt x="3732156" y="229925"/>
                                </a:lnTo>
                                <a:lnTo>
                                  <a:pt x="3729726" y="245041"/>
                                </a:lnTo>
                                <a:lnTo>
                                  <a:pt x="3694478" y="288703"/>
                                </a:lnTo>
                                <a:lnTo>
                                  <a:pt x="3649187" y="316102"/>
                                </a:lnTo>
                                <a:lnTo>
                                  <a:pt x="3587866" y="341852"/>
                                </a:lnTo>
                                <a:lnTo>
                                  <a:pt x="3551572" y="354033"/>
                                </a:lnTo>
                                <a:lnTo>
                                  <a:pt x="3511722" y="365710"/>
                                </a:lnTo>
                                <a:lnTo>
                                  <a:pt x="3468466" y="376853"/>
                                </a:lnTo>
                                <a:lnTo>
                                  <a:pt x="3421956" y="387433"/>
                                </a:lnTo>
                                <a:lnTo>
                                  <a:pt x="3372342" y="397418"/>
                                </a:lnTo>
                                <a:lnTo>
                                  <a:pt x="3319775" y="406778"/>
                                </a:lnTo>
                                <a:lnTo>
                                  <a:pt x="3264404" y="415484"/>
                                </a:lnTo>
                                <a:lnTo>
                                  <a:pt x="3206381" y="423504"/>
                                </a:lnTo>
                                <a:lnTo>
                                  <a:pt x="3145857" y="430809"/>
                                </a:lnTo>
                                <a:lnTo>
                                  <a:pt x="3082980" y="437368"/>
                                </a:lnTo>
                                <a:lnTo>
                                  <a:pt x="3017903" y="443151"/>
                                </a:lnTo>
                                <a:lnTo>
                                  <a:pt x="2950776" y="448127"/>
                                </a:lnTo>
                                <a:lnTo>
                                  <a:pt x="2881749" y="452267"/>
                                </a:lnTo>
                                <a:lnTo>
                                  <a:pt x="2810973" y="455539"/>
                                </a:lnTo>
                                <a:lnTo>
                                  <a:pt x="2738598" y="457914"/>
                                </a:lnTo>
                                <a:lnTo>
                                  <a:pt x="2664775" y="459361"/>
                                </a:lnTo>
                                <a:lnTo>
                                  <a:pt x="2589654" y="459851"/>
                                </a:lnTo>
                                <a:lnTo>
                                  <a:pt x="1142513" y="459851"/>
                                </a:lnTo>
                                <a:lnTo>
                                  <a:pt x="1067391" y="459361"/>
                                </a:lnTo>
                                <a:lnTo>
                                  <a:pt x="993567" y="457914"/>
                                </a:lnTo>
                                <a:lnTo>
                                  <a:pt x="921191" y="455539"/>
                                </a:lnTo>
                                <a:lnTo>
                                  <a:pt x="850413" y="452267"/>
                                </a:lnTo>
                                <a:lnTo>
                                  <a:pt x="781385" y="448127"/>
                                </a:lnTo>
                                <a:lnTo>
                                  <a:pt x="714257" y="443151"/>
                                </a:lnTo>
                                <a:lnTo>
                                  <a:pt x="649179" y="437368"/>
                                </a:lnTo>
                                <a:lnTo>
                                  <a:pt x="586302" y="430809"/>
                                </a:lnTo>
                                <a:lnTo>
                                  <a:pt x="525777" y="423504"/>
                                </a:lnTo>
                                <a:lnTo>
                                  <a:pt x="467753" y="415484"/>
                                </a:lnTo>
                                <a:lnTo>
                                  <a:pt x="412382" y="406778"/>
                                </a:lnTo>
                                <a:lnTo>
                                  <a:pt x="359815" y="397418"/>
                                </a:lnTo>
                                <a:lnTo>
                                  <a:pt x="310200" y="387433"/>
                                </a:lnTo>
                                <a:lnTo>
                                  <a:pt x="263690" y="376853"/>
                                </a:lnTo>
                                <a:lnTo>
                                  <a:pt x="220434" y="365710"/>
                                </a:lnTo>
                                <a:lnTo>
                                  <a:pt x="180584" y="354033"/>
                                </a:lnTo>
                                <a:lnTo>
                                  <a:pt x="144289" y="341852"/>
                                </a:lnTo>
                                <a:lnTo>
                                  <a:pt x="82969" y="316102"/>
                                </a:lnTo>
                                <a:lnTo>
                                  <a:pt x="37678" y="288703"/>
                                </a:lnTo>
                                <a:lnTo>
                                  <a:pt x="9620" y="259896"/>
                                </a:lnTo>
                                <a:lnTo>
                                  <a:pt x="0" y="229925"/>
                                </a:lnTo>
                                <a:lnTo>
                                  <a:pt x="2430" y="214809"/>
                                </a:lnTo>
                                <a:lnTo>
                                  <a:pt x="37678" y="171147"/>
                                </a:lnTo>
                                <a:lnTo>
                                  <a:pt x="82969" y="143748"/>
                                </a:lnTo>
                                <a:lnTo>
                                  <a:pt x="144289" y="117998"/>
                                </a:lnTo>
                                <a:lnTo>
                                  <a:pt x="180584" y="105817"/>
                                </a:lnTo>
                                <a:lnTo>
                                  <a:pt x="220434" y="94140"/>
                                </a:lnTo>
                                <a:lnTo>
                                  <a:pt x="263690" y="82997"/>
                                </a:lnTo>
                                <a:lnTo>
                                  <a:pt x="310200" y="72417"/>
                                </a:lnTo>
                                <a:lnTo>
                                  <a:pt x="359815" y="62432"/>
                                </a:lnTo>
                                <a:lnTo>
                                  <a:pt x="412382" y="53072"/>
                                </a:lnTo>
                                <a:lnTo>
                                  <a:pt x="467753" y="44366"/>
                                </a:lnTo>
                                <a:lnTo>
                                  <a:pt x="525777" y="36346"/>
                                </a:lnTo>
                                <a:lnTo>
                                  <a:pt x="586302" y="29041"/>
                                </a:lnTo>
                                <a:lnTo>
                                  <a:pt x="649179" y="22482"/>
                                </a:lnTo>
                                <a:lnTo>
                                  <a:pt x="714257" y="16699"/>
                                </a:lnTo>
                                <a:lnTo>
                                  <a:pt x="781385" y="11723"/>
                                </a:lnTo>
                                <a:lnTo>
                                  <a:pt x="850413" y="7583"/>
                                </a:lnTo>
                                <a:lnTo>
                                  <a:pt x="921191" y="4311"/>
                                </a:lnTo>
                                <a:lnTo>
                                  <a:pt x="993567" y="1936"/>
                                </a:lnTo>
                                <a:lnTo>
                                  <a:pt x="1067391" y="489"/>
                                </a:lnTo>
                                <a:lnTo>
                                  <a:pt x="1142513" y="0"/>
                                </a:lnTo>
                                <a:close/>
                              </a:path>
                            </a:pathLst>
                          </a:custGeom>
                          <a:ln w="1541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7915" y="467596"/>
                            <a:ext cx="103679" cy="2985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07101" y="133915"/>
                            <a:ext cx="3184525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C2B7E2" w14:textId="59014639" w:rsidR="002B793E" w:rsidRDefault="00000000">
                              <w:pPr>
                                <w:spacing w:line="242" w:lineRule="auto"/>
                                <w:ind w:left="2285" w:right="18" w:hanging="2286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Alınmasına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karar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verilen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mal/hizmet/yapıma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ilişkin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 w:rsidR="004E6E1A">
                                <w:rPr>
                                  <w:rFonts w:ascii="Arial" w:hAnsi="Arial"/>
                                  <w:b/>
                                  <w:spacing w:val="-7"/>
                                  <w:sz w:val="13"/>
                                </w:rPr>
                                <w:t>görevlendirme yapılır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220430" y="1156001"/>
                            <a:ext cx="24320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04A54B" w14:textId="7B9CE182" w:rsidR="002B793E" w:rsidRDefault="002B793E">
                              <w:pPr>
                                <w:spacing w:line="134" w:lineRule="exact"/>
                                <w:rPr>
                                  <w:rFonts w:ascii="Microsoft Sans Serif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FD967" id="Group 8" o:spid="_x0000_s1026" style="position:absolute;margin-left:78.75pt;margin-top:.5pt;width:293.85pt;height:116.25pt;z-index:-15868416;mso-wrap-distance-left:0;mso-wrap-distance-right:0;mso-position-horizontal-relative:page;mso-width-relative:margin;mso-height-relative:margin" coordorigin="77,77" coordsize="37325,12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left:77;top:77;width:37322;height:4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">
                  <v:imagedata r:id="rId8" o:title=""/>
                </v:shape>
                <v:shape id="Graphic 10" o:spid="_x0000_s1028" style="position:absolute;left:77;top:77;width:37325;height:4604;visibility:visible;mso-wrap-style:square;v-text-anchor:top" coordsize="3732529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" path="m1142513,l2589654,r75121,489l2738598,1936r72375,2375l2881749,7583r69027,4140l3017903,16699r65077,5783l3145857,29041r60524,7305l3264404,44366r55371,8706l3372342,62432r49614,9985l3468466,82997r43256,11143l3551572,105817r36294,12181l3649187,143748r45291,27399l3722535,199954r9621,29971l3729726,245041r-35248,43662l3649187,316102r-61321,25750l3551572,354033r-39850,11677l3468466,376853r-46510,10580l3372342,397418r-52567,9360l3264404,415484r-58023,8020l3145857,430809r-62877,6559l3017903,443151r-67127,4976l2881749,452267r-70776,3272l2738598,457914r-73823,1447l2589654,459851r-1447141,l1067391,459361r-73824,-1447l921191,455539r-70778,-3272l781385,448127r-67128,-4976l649179,437368r-62877,-6559l525777,423504r-58024,-8020l412382,406778r-52567,-9360l310200,387433,263690,376853,220434,365710,180584,354033,144289,341852,82969,316102,37678,288703,9620,259896,,229925,2430,214809,37678,171147,82969,143748r61320,-25750l180584,105817,220434,94140,263690,82997,310200,72417r49615,-9985l412382,53072r55371,-8706l525777,36346r60525,-7305l649179,22482r65078,-5783l781385,11723,850413,7583,921191,4311,993567,1936,1067391,489,1142513,xe" filled="f" strokecolor="#004b99" strokeweight=".42828mm">
                  <v:path arrowok="t"/>
                </v:shape>
                <v:shape id="Image 15" o:spid="_x0000_s1029" type="#_x0000_t75" style="position:absolute;left:18279;top:4675;width:1036;height:2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0" type="#_x0000_t202" style="position:absolute;left:3071;top:1339;width:31845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FC2B7E2" w14:textId="59014639" w:rsidR="002B793E" w:rsidRDefault="00000000">
                        <w:pPr>
                          <w:spacing w:line="242" w:lineRule="auto"/>
                          <w:ind w:left="2285" w:right="18" w:hanging="2286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Alınmasına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karar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verilen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mal/hizmet/yapıma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ilişkin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 w:rsidR="004E6E1A">
                          <w:rPr>
                            <w:rFonts w:ascii="Arial" w:hAnsi="Arial"/>
                            <w:b/>
                            <w:spacing w:val="-7"/>
                            <w:sz w:val="13"/>
                          </w:rPr>
                          <w:t>görevlendirme yapılır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.</w:t>
                        </w:r>
                      </w:p>
                    </w:txbxContent>
                  </v:textbox>
                </v:shape>
                <v:shape id="Textbox 19" o:spid="_x0000_s1031" type="#_x0000_t202" style="position:absolute;left:32204;top:11560;width:2432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004A54B" w14:textId="7B9CE182" w:rsidR="002B793E" w:rsidRDefault="002B793E">
                        <w:pPr>
                          <w:spacing w:line="134" w:lineRule="exact"/>
                          <w:rPr>
                            <w:rFonts w:ascii="Microsoft Sans Serif"/>
                            <w:sz w:val="1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3088F42" w14:textId="777D3F1B" w:rsidR="002B793E" w:rsidRDefault="002B793E">
      <w:pPr>
        <w:rPr>
          <w:sz w:val="20"/>
        </w:rPr>
      </w:pPr>
    </w:p>
    <w:p w14:paraId="7A6C8966" w14:textId="458B63AB" w:rsidR="002B793E" w:rsidRDefault="002B793E">
      <w:pPr>
        <w:rPr>
          <w:sz w:val="20"/>
        </w:rPr>
      </w:pPr>
    </w:p>
    <w:p w14:paraId="30E017A0" w14:textId="77777777" w:rsidR="002B793E" w:rsidRDefault="002B793E">
      <w:pPr>
        <w:rPr>
          <w:sz w:val="20"/>
        </w:rPr>
      </w:pPr>
    </w:p>
    <w:p w14:paraId="31BE5F42" w14:textId="426CF16D" w:rsidR="002B793E" w:rsidRPr="004E6E1A" w:rsidRDefault="002B793E" w:rsidP="004E6E1A">
      <w:pPr>
        <w:tabs>
          <w:tab w:val="left" w:pos="3645"/>
        </w:tabs>
        <w:rPr>
          <w:sz w:val="20"/>
        </w:rPr>
      </w:pPr>
    </w:p>
    <w:p w14:paraId="6F5935B9" w14:textId="77777777" w:rsidR="002B793E" w:rsidRDefault="002B793E">
      <w:pPr>
        <w:pStyle w:val="GvdeMetni"/>
        <w:spacing w:before="104"/>
        <w:rPr>
          <w:rFonts w:ascii="Microsoft Sans Serif"/>
          <w:i w:val="0"/>
          <w:sz w:val="12"/>
        </w:rPr>
      </w:pPr>
    </w:p>
    <w:p w14:paraId="4C6EF6BD" w14:textId="3743654A" w:rsidR="002B793E" w:rsidRDefault="00000000">
      <w:pPr>
        <w:spacing w:before="1"/>
        <w:ind w:left="2791"/>
        <w:rPr>
          <w:rFonts w:ascii="Microsoft Sans Serif"/>
          <w:sz w:val="12"/>
        </w:rPr>
      </w:pPr>
      <w:r>
        <w:rPr>
          <w:rFonts w:ascii="Microsoft Sans Serif"/>
          <w:noProof/>
          <w:sz w:val="12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F896BE3" wp14:editId="60945156">
                <wp:simplePos x="0" y="0"/>
                <wp:positionH relativeFrom="page">
                  <wp:posOffset>952500</wp:posOffset>
                </wp:positionH>
                <wp:positionV relativeFrom="paragraph">
                  <wp:posOffset>270671</wp:posOffset>
                </wp:positionV>
                <wp:extent cx="4829303" cy="4897060"/>
                <wp:effectExtent l="0" t="0" r="9525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9303" cy="4897060"/>
                          <a:chOff x="7749" y="172881"/>
                          <a:chExt cx="4829303" cy="48970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879751" y="632727"/>
                            <a:ext cx="12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675">
                                <a:moveTo>
                                  <a:pt x="0" y="0"/>
                                </a:moveTo>
                                <a:lnTo>
                                  <a:pt x="0" y="320107"/>
                                </a:lnTo>
                              </a:path>
                            </a:pathLst>
                          </a:custGeom>
                          <a:ln w="2132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7912" y="928336"/>
                            <a:ext cx="103679" cy="79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9" y="172881"/>
                            <a:ext cx="3732156" cy="4598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7749" y="172881"/>
                            <a:ext cx="3732529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2529" h="460375">
                                <a:moveTo>
                                  <a:pt x="0" y="0"/>
                                </a:moveTo>
                                <a:lnTo>
                                  <a:pt x="3732156" y="0"/>
                                </a:lnTo>
                                <a:lnTo>
                                  <a:pt x="3732156" y="459851"/>
                                </a:lnTo>
                                <a:lnTo>
                                  <a:pt x="0" y="459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41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879751" y="1475778"/>
                            <a:ext cx="1270" cy="55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0545">
                                <a:moveTo>
                                  <a:pt x="0" y="0"/>
                                </a:moveTo>
                                <a:lnTo>
                                  <a:pt x="0" y="550032"/>
                                </a:lnTo>
                              </a:path>
                            </a:pathLst>
                          </a:custGeom>
                          <a:ln w="2132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7912" y="2001312"/>
                            <a:ext cx="103679" cy="79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9" y="1015933"/>
                            <a:ext cx="3732156" cy="4598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7749" y="1015933"/>
                            <a:ext cx="3732529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2529" h="460375">
                                <a:moveTo>
                                  <a:pt x="0" y="0"/>
                                </a:moveTo>
                                <a:lnTo>
                                  <a:pt x="3732156" y="0"/>
                                </a:lnTo>
                                <a:lnTo>
                                  <a:pt x="3732156" y="459851"/>
                                </a:lnTo>
                                <a:lnTo>
                                  <a:pt x="0" y="459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41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6063" y="3304373"/>
                            <a:ext cx="103680" cy="796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9" y="2088906"/>
                            <a:ext cx="3732156" cy="4598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7749" y="2088906"/>
                            <a:ext cx="3732529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2529" h="460375">
                                <a:moveTo>
                                  <a:pt x="0" y="0"/>
                                </a:moveTo>
                                <a:lnTo>
                                  <a:pt x="3732156" y="0"/>
                                </a:lnTo>
                                <a:lnTo>
                                  <a:pt x="3732156" y="459851"/>
                                </a:lnTo>
                                <a:lnTo>
                                  <a:pt x="0" y="459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41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123783" y="402788"/>
                            <a:ext cx="1528445" cy="3449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8445" h="3449320">
                                <a:moveTo>
                                  <a:pt x="0" y="3448882"/>
                                </a:moveTo>
                                <a:lnTo>
                                  <a:pt x="1528406" y="3448882"/>
                                </a:lnTo>
                                <a:lnTo>
                                  <a:pt x="1528406" y="0"/>
                                </a:lnTo>
                                <a:lnTo>
                                  <a:pt x="703896" y="0"/>
                                </a:lnTo>
                              </a:path>
                            </a:pathLst>
                          </a:custGeom>
                          <a:ln w="2034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4556" y="362968"/>
                            <a:ext cx="103624" cy="796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4474467" y="2301785"/>
                            <a:ext cx="36258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99695">
                                <a:moveTo>
                                  <a:pt x="362567" y="99625"/>
                                </a:moveTo>
                                <a:lnTo>
                                  <a:pt x="0" y="99625"/>
                                </a:lnTo>
                                <a:lnTo>
                                  <a:pt x="0" y="0"/>
                                </a:lnTo>
                                <a:lnTo>
                                  <a:pt x="362567" y="0"/>
                                </a:lnTo>
                                <a:lnTo>
                                  <a:pt x="362567" y="99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867903" y="4311496"/>
                            <a:ext cx="12065" cy="7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703580">
                                <a:moveTo>
                                  <a:pt x="0" y="0"/>
                                </a:moveTo>
                                <a:lnTo>
                                  <a:pt x="0" y="383209"/>
                                </a:lnTo>
                                <a:lnTo>
                                  <a:pt x="11848" y="383209"/>
                                </a:lnTo>
                                <a:lnTo>
                                  <a:pt x="11848" y="703316"/>
                                </a:lnTo>
                              </a:path>
                            </a:pathLst>
                          </a:custGeom>
                          <a:ln w="2132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7912" y="4990311"/>
                            <a:ext cx="103679" cy="79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725731" y="4652103"/>
                            <a:ext cx="30988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99695">
                                <a:moveTo>
                                  <a:pt x="309251" y="99625"/>
                                </a:moveTo>
                                <a:lnTo>
                                  <a:pt x="0" y="99625"/>
                                </a:lnTo>
                                <a:lnTo>
                                  <a:pt x="0" y="0"/>
                                </a:lnTo>
                                <a:lnTo>
                                  <a:pt x="309251" y="0"/>
                                </a:lnTo>
                                <a:lnTo>
                                  <a:pt x="309251" y="99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567" y="3391802"/>
                            <a:ext cx="2505876" cy="9197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615567" y="3391802"/>
                            <a:ext cx="2506345" cy="92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345" h="920115">
                                <a:moveTo>
                                  <a:pt x="1252938" y="0"/>
                                </a:moveTo>
                                <a:lnTo>
                                  <a:pt x="2505876" y="459851"/>
                                </a:lnTo>
                                <a:lnTo>
                                  <a:pt x="1252938" y="919702"/>
                                </a:lnTo>
                                <a:lnTo>
                                  <a:pt x="0" y="459851"/>
                                </a:lnTo>
                                <a:lnTo>
                                  <a:pt x="1252938" y="0"/>
                                </a:lnTo>
                                <a:close/>
                              </a:path>
                            </a:pathLst>
                          </a:custGeom>
                          <a:ln w="1604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867098" y="2539610"/>
                            <a:ext cx="1270" cy="76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8985">
                                <a:moveTo>
                                  <a:pt x="0" y="0"/>
                                </a:moveTo>
                                <a:lnTo>
                                  <a:pt x="0" y="768386"/>
                                </a:lnTo>
                              </a:path>
                            </a:pathLst>
                          </a:custGeom>
                          <a:ln w="2132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0339" y="1534183"/>
                            <a:ext cx="276860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68A672" w14:textId="77777777" w:rsidR="002B793E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İlgili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Birim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476317" y="2300421"/>
                            <a:ext cx="24320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6BAEDC" w14:textId="77777777" w:rsidR="002B793E" w:rsidRDefault="00000000">
                              <w:pPr>
                                <w:spacing w:line="134" w:lineRule="exact"/>
                                <w:rPr>
                                  <w:rFonts w:ascii="Microsoft Sans Serif"/>
                                  <w:sz w:val="1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80339" y="2607142"/>
                            <a:ext cx="276860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AE004D" w14:textId="77777777" w:rsidR="002B793E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İlgili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Birim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030413" y="3645691"/>
                            <a:ext cx="169100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7A1BAB" w14:textId="77777777" w:rsidR="002B793E" w:rsidRDefault="00000000">
                              <w:pPr>
                                <w:spacing w:line="147" w:lineRule="exact"/>
                                <w:ind w:left="802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Teknik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Şartname</w:t>
                              </w:r>
                            </w:p>
                            <w:p w14:paraId="1584126A" w14:textId="47C3FAF0" w:rsidR="002B793E" w:rsidRDefault="004E6E1A">
                              <w:pPr>
                                <w:spacing w:before="1"/>
                                <w:ind w:right="25" w:firstLine="306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mevzuata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uygun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mu?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727211" y="4650733"/>
                            <a:ext cx="21018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DC53A0" w14:textId="77777777" w:rsidR="002B793E" w:rsidRDefault="00000000">
                              <w:pPr>
                                <w:spacing w:line="134" w:lineRule="exact"/>
                                <w:rPr>
                                  <w:rFonts w:ascii="Microsoft Sans Serif"/>
                                  <w:sz w:val="1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5499" y="2096656"/>
                            <a:ext cx="3716654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0A64E8" w14:textId="77777777" w:rsidR="002B793E" w:rsidRDefault="00000000">
                              <w:pPr>
                                <w:spacing w:before="23"/>
                                <w:ind w:left="252" w:right="189" w:hanging="1"/>
                                <w:jc w:val="center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Teknik şartnamede; istek ve özellikler somut olarak ifade edilir. İdari şartname 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sözleşme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tasarısında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yer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alması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istenilen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hususlar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ayrı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maddeler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halinde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ayrıntılı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olarak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yazılır.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5499" y="1023682"/>
                            <a:ext cx="3716654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D197D3" w14:textId="77777777" w:rsidR="002B793E" w:rsidRDefault="002B793E">
                              <w:pPr>
                                <w:spacing w:before="36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5CBA5391" w14:textId="77777777" w:rsidR="002B793E" w:rsidRDefault="00000000">
                              <w:pPr>
                                <w:spacing w:before="1"/>
                                <w:ind w:left="2400" w:hanging="1973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Teknik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şartnamede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birbirinden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bağımsız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her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bir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istek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özellik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ayrı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bir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başlık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veya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maddede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belirtilir.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5499" y="180631"/>
                            <a:ext cx="3716654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0C8AB1" w14:textId="77777777" w:rsidR="002B793E" w:rsidRDefault="002B793E">
                              <w:pPr>
                                <w:spacing w:before="36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73319D69" w14:textId="77777777" w:rsidR="002B793E" w:rsidRDefault="00000000">
                              <w:pPr>
                                <w:spacing w:before="1"/>
                                <w:ind w:left="62"/>
                                <w:jc w:val="center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Teknik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şartnamede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alım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konusu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ihtiyacın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miktarı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ayrıntılı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olarak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belirtilir.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896BE3" id="Group 20" o:spid="_x0000_s1032" style="position:absolute;left:0;text-align:left;margin-left:75pt;margin-top:21.3pt;width:380.25pt;height:385.6pt;z-index:-15728128;mso-wrap-distance-left:0;mso-wrap-distance-right:0;mso-position-horizontal-relative:page;mso-width-relative:margin;mso-height-relative:margin" coordorigin="77,1728" coordsize="48293,48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">
                <v:shape id="Graphic 21" o:spid="_x0000_s1033" style="position:absolute;left:18797;top:6327;width:13;height:3207;visibility:visible;mso-wrap-style:square;v-text-anchor:top" coordsize="127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" path="m,l,320107e" filled="f" strokecolor="#004b99" strokeweight=".59239mm">
                  <v:path arrowok="t"/>
                </v:shape>
                <v:shape id="Image 22" o:spid="_x0000_s1034" type="#_x0000_t75" style="position:absolute;left:18279;top:9283;width:1036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">
                  <v:imagedata r:id="rId17" o:title=""/>
                </v:shape>
                <v:shape id="Image 23" o:spid="_x0000_s1035" type="#_x0000_t75" style="position:absolute;left:77;top:1728;width:37322;height:4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">
                  <v:imagedata r:id="rId18" o:title=""/>
                </v:shape>
                <v:shape id="Graphic 24" o:spid="_x0000_s1036" style="position:absolute;left:77;top:1728;width:37325;height:4604;visibility:visible;mso-wrap-style:square;v-text-anchor:top" coordsize="3732529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" path="m,l3732156,r,459851l,459851,,xe" filled="f" strokecolor="#004b99" strokeweight=".42828mm">
                  <v:path arrowok="t"/>
                </v:shape>
                <v:shape id="Graphic 27" o:spid="_x0000_s1037" style="position:absolute;left:18797;top:14757;width:13;height:5506;visibility:visible;mso-wrap-style:square;v-text-anchor:top" coordsize="1270,550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" path="m,l,550032e" filled="f" strokecolor="#004b99" strokeweight=".59239mm">
                  <v:path arrowok="t"/>
                </v:shape>
                <v:shape id="Image 28" o:spid="_x0000_s1038" type="#_x0000_t75" style="position:absolute;left:18279;top:20013;width:1036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">
                  <v:imagedata r:id="rId19" o:title=""/>
                </v:shape>
                <v:shape id="Image 29" o:spid="_x0000_s1039" type="#_x0000_t75" style="position:absolute;left:77;top:10159;width:37322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">
                  <v:imagedata r:id="rId18" o:title=""/>
                </v:shape>
                <v:shape id="Graphic 30" o:spid="_x0000_s1040" style="position:absolute;left:77;top:10159;width:37325;height:4604;visibility:visible;mso-wrap-style:square;v-text-anchor:top" coordsize="3732529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" path="m,l3732156,r,459851l,459851,,xe" filled="f" strokecolor="#004b99" strokeweight=".42828mm">
                  <v:path arrowok="t"/>
                </v:shape>
                <v:shape id="Image 31" o:spid="_x0000_s1041" type="#_x0000_t75" style="position:absolute;left:18160;top:33043;width:1037;height: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">
                  <v:imagedata r:id="rId20" o:title=""/>
                </v:shape>
                <v:shape id="Image 32" o:spid="_x0000_s1042" type="#_x0000_t75" style="position:absolute;left:77;top:20889;width:37322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">
                  <v:imagedata r:id="rId21" o:title=""/>
                </v:shape>
                <v:shape id="Graphic 33" o:spid="_x0000_s1043" style="position:absolute;left:77;top:20889;width:37325;height:4603;visibility:visible;mso-wrap-style:square;v-text-anchor:top" coordsize="3732529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" path="m,l3732156,r,459851l,459851,,xe" filled="f" strokecolor="#004b99" strokeweight=".42828mm">
                  <v:path arrowok="t"/>
                </v:shape>
                <v:shape id="Graphic 34" o:spid="_x0000_s1044" style="position:absolute;left:31237;top:4027;width:15285;height:34494;visibility:visible;mso-wrap-style:square;v-text-anchor:top" coordsize="1528445,3449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" path="m,3448882r1528406,l1528406,,703896,e" filled="f" strokecolor="#004b99" strokeweight=".56503mm">
                  <v:path arrowok="t"/>
                </v:shape>
                <v:shape id="Image 35" o:spid="_x0000_s1045" type="#_x0000_t75" style="position:absolute;left:37545;top:3629;width:1036;height: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">
                  <v:imagedata r:id="rId22" o:title=""/>
                </v:shape>
                <v:shape id="Graphic 36" o:spid="_x0000_s1046" style="position:absolute;left:44744;top:23017;width:3626;height:997;visibility:visible;mso-wrap-style:square;v-text-anchor:top" coordsize="36258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" path="m362567,99625l,99625,,,362567,r,99625xe" stroked="f">
                  <v:path arrowok="t"/>
                </v:shape>
                <v:shape id="Graphic 37" o:spid="_x0000_s1047" style="position:absolute;left:18679;top:43114;width:120;height:7036;visibility:visible;mso-wrap-style:square;v-text-anchor:top" coordsize="12065,70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" path="m,l,383209r11848,l11848,703316e" filled="f" strokecolor="#004b99" strokeweight=".59233mm">
                  <v:path arrowok="t"/>
                </v:shape>
                <v:shape id="Image 38" o:spid="_x0000_s1048" type="#_x0000_t75" style="position:absolute;left:18279;top:49903;width:1036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">
                  <v:imagedata r:id="rId17" o:title=""/>
                </v:shape>
                <v:shape id="Graphic 39" o:spid="_x0000_s1049" style="position:absolute;left:17257;top:46521;width:3099;height:996;visibility:visible;mso-wrap-style:square;v-text-anchor:top" coordsize="30988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" path="m309251,99625l,99625,,,309251,r,99625xe" stroked="f">
                  <v:path arrowok="t"/>
                </v:shape>
                <v:shape id="Image 40" o:spid="_x0000_s1050" type="#_x0000_t75" style="position:absolute;left:6155;top:33918;width:25059;height:9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">
                  <v:imagedata r:id="rId23" o:title=""/>
                </v:shape>
                <v:shape id="Graphic 41" o:spid="_x0000_s1051" style="position:absolute;left:6155;top:33918;width:25064;height:9201;visibility:visible;mso-wrap-style:square;v-text-anchor:top" coordsize="2506345,92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" path="m1252938,l2505876,459851,1252938,919702,,459851,1252938,xe" filled="f" strokecolor="#004b99" strokeweight=".44556mm">
                  <v:path arrowok="t"/>
                </v:shape>
                <v:shape id="Graphic 42" o:spid="_x0000_s1052" style="position:absolute;left:18670;top:25396;width:13;height:7689;visibility:visible;mso-wrap-style:square;v-text-anchor:top" coordsize="1270,76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" path="m,l,768386e" filled="f" strokecolor="#004b99" strokeweight=".59239mm">
                  <v:path arrowok="t"/>
                </v:shape>
                <v:shape id="Textbox 43" o:spid="_x0000_s1053" type="#_x0000_t202" style="position:absolute;left:803;top:15341;width:2768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0568A672" w14:textId="77777777" w:rsidR="002B793E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İlgili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Birim</w:t>
                        </w:r>
                      </w:p>
                    </w:txbxContent>
                  </v:textbox>
                </v:shape>
                <v:shape id="Textbox 44" o:spid="_x0000_s1054" type="#_x0000_t202" style="position:absolute;left:44763;top:23004;width:2432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D6BAEDC" w14:textId="77777777" w:rsidR="002B793E" w:rsidRDefault="00000000">
                        <w:pPr>
                          <w:spacing w:line="134" w:lineRule="exac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box 45" o:spid="_x0000_s1055" type="#_x0000_t202" style="position:absolute;left:803;top:26071;width:2768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54AE004D" w14:textId="77777777" w:rsidR="002B793E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İlgili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Birim</w:t>
                        </w:r>
                      </w:p>
                    </w:txbxContent>
                  </v:textbox>
                </v:shape>
                <v:shape id="Textbox 46" o:spid="_x0000_s1056" type="#_x0000_t202" style="position:absolute;left:10304;top:36456;width:1691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67A1BAB" w14:textId="77777777" w:rsidR="002B793E" w:rsidRDefault="00000000">
                        <w:pPr>
                          <w:spacing w:line="147" w:lineRule="exact"/>
                          <w:ind w:left="802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Teknik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Şartname</w:t>
                        </w:r>
                      </w:p>
                      <w:p w14:paraId="1584126A" w14:textId="47C3FAF0" w:rsidR="002B793E" w:rsidRDefault="004E6E1A">
                        <w:pPr>
                          <w:spacing w:before="1"/>
                          <w:ind w:right="25" w:firstLine="306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mevzuata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uygun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mu?</w:t>
                        </w:r>
                      </w:p>
                    </w:txbxContent>
                  </v:textbox>
                </v:shape>
                <v:shape id="Textbox 47" o:spid="_x0000_s1057" type="#_x0000_t202" style="position:absolute;left:17272;top:46507;width:2101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9DC53A0" w14:textId="77777777" w:rsidR="002B793E" w:rsidRDefault="00000000">
                        <w:pPr>
                          <w:spacing w:line="134" w:lineRule="exac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box 48" o:spid="_x0000_s1058" type="#_x0000_t202" style="position:absolute;left:154;top:20966;width:37167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3B0A64E8" w14:textId="77777777" w:rsidR="002B793E" w:rsidRDefault="00000000">
                        <w:pPr>
                          <w:spacing w:before="23"/>
                          <w:ind w:left="252" w:right="189" w:hanging="1"/>
                          <w:jc w:val="center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Teknik şartnamede; istek ve özellikler somut olarak ifade edilir. İdari şartname ve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sözleşme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tasarısında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yer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alması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istenilen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hususlar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ayrı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maddeler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halinde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ayrıntılı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olarak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yazılır.</w:t>
                        </w:r>
                      </w:p>
                    </w:txbxContent>
                  </v:textbox>
                </v:shape>
                <v:shape id="Textbox 49" o:spid="_x0000_s1059" type="#_x0000_t202" style="position:absolute;left:154;top:10236;width:37167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2DD197D3" w14:textId="77777777" w:rsidR="002B793E" w:rsidRDefault="002B793E">
                        <w:pPr>
                          <w:spacing w:before="36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5CBA5391" w14:textId="77777777" w:rsidR="002B793E" w:rsidRDefault="00000000">
                        <w:pPr>
                          <w:spacing w:before="1"/>
                          <w:ind w:left="2400" w:hanging="1973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Teknik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şartnamede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birbirinden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bağımsız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her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bir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istek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özellik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ayrı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bir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başlık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veya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maddede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belirtilir.</w:t>
                        </w:r>
                      </w:p>
                    </w:txbxContent>
                  </v:textbox>
                </v:shape>
                <v:shape id="Textbox 50" o:spid="_x0000_s1060" type="#_x0000_t202" style="position:absolute;left:154;top:1806;width:37167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30C8AB1" w14:textId="77777777" w:rsidR="002B793E" w:rsidRDefault="002B793E">
                        <w:pPr>
                          <w:spacing w:before="36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73319D69" w14:textId="77777777" w:rsidR="002B793E" w:rsidRDefault="00000000">
                        <w:pPr>
                          <w:spacing w:before="1"/>
                          <w:ind w:left="62"/>
                          <w:jc w:val="center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Teknik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şartnamede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alım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konusu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ihtiyacın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miktarı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ayrıntılı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olarak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belirtilir.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FC864D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0DB9296B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1376A180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491E64BF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2E0BC489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147F8ABF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7BFA8618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54F73636" w14:textId="77777777" w:rsidR="002B793E" w:rsidRDefault="002B793E">
      <w:pPr>
        <w:pStyle w:val="GvdeMetni"/>
        <w:spacing w:before="134"/>
        <w:rPr>
          <w:rFonts w:ascii="Microsoft Sans Serif"/>
          <w:i w:val="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360"/>
      </w:tblGrid>
      <w:tr w:rsidR="00577D19" w:rsidRPr="00577D19" w14:paraId="639B55BC" w14:textId="77777777" w:rsidTr="00CB00A9">
        <w:tc>
          <w:tcPr>
            <w:tcW w:w="4619" w:type="dxa"/>
            <w:gridSpan w:val="2"/>
          </w:tcPr>
          <w:p w14:paraId="5C383460" w14:textId="425D36B3" w:rsidR="00577D19" w:rsidRPr="00577D19" w:rsidRDefault="00577D19" w:rsidP="00577D19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577D19">
              <w:rPr>
                <w:rFonts w:ascii="Arial" w:eastAsia="Arial" w:hAnsi="Arial" w:cs="Arial"/>
                <w:sz w:val="20"/>
                <w:szCs w:val="20"/>
              </w:rPr>
              <w:t>PP.4.8.İŞA.000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577D19">
              <w:rPr>
                <w:rFonts w:ascii="Arial" w:eastAsia="Arial" w:hAnsi="Arial" w:cs="Arial"/>
                <w:sz w:val="20"/>
                <w:szCs w:val="20"/>
              </w:rPr>
              <w:t>, R0, Ağustos 2025</w:t>
            </w:r>
          </w:p>
          <w:p w14:paraId="733E36AB" w14:textId="77777777" w:rsidR="00577D19" w:rsidRPr="00577D19" w:rsidRDefault="00577D19" w:rsidP="00577D19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4" w:type="dxa"/>
            <w:gridSpan w:val="2"/>
          </w:tcPr>
          <w:p w14:paraId="34C423BA" w14:textId="77777777" w:rsidR="00577D19" w:rsidRPr="00577D19" w:rsidRDefault="00577D19" w:rsidP="00577D19">
            <w:pPr>
              <w:tabs>
                <w:tab w:val="center" w:pos="4536"/>
                <w:tab w:val="right" w:pos="9072"/>
              </w:tabs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77D19" w:rsidRPr="00577D19" w14:paraId="3473ED78" w14:textId="77777777" w:rsidTr="00CB00A9">
        <w:trPr>
          <w:gridAfter w:val="1"/>
          <w:wAfter w:w="360" w:type="dxa"/>
        </w:trPr>
        <w:tc>
          <w:tcPr>
            <w:tcW w:w="1843" w:type="dxa"/>
          </w:tcPr>
          <w:p w14:paraId="5934EBDB" w14:textId="77777777" w:rsidR="00577D19" w:rsidRPr="00577D19" w:rsidRDefault="00577D19" w:rsidP="00577D19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hideMark/>
          </w:tcPr>
          <w:p w14:paraId="5E49133D" w14:textId="77777777" w:rsidR="00577D19" w:rsidRPr="00577D19" w:rsidRDefault="00577D19" w:rsidP="00577D19">
            <w:pPr>
              <w:tabs>
                <w:tab w:val="left" w:pos="1515"/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bookmarkStart w:id="0" w:name="_Hlk205284488"/>
            <w:r w:rsidRPr="00577D19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Bu dokümanın basılı hâli kontrolsüz </w:t>
            </w:r>
            <w:proofErr w:type="gramStart"/>
            <w:r w:rsidRPr="00577D1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doküman</w:t>
            </w:r>
            <w:proofErr w:type="gramEnd"/>
            <w:r w:rsidRPr="00577D19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kabul edilmektedir. Lütfen web sitesinden en son versiyonuna ulaşınız.</w:t>
            </w:r>
            <w:bookmarkEnd w:id="0"/>
          </w:p>
        </w:tc>
      </w:tr>
    </w:tbl>
    <w:p w14:paraId="2AE79A3F" w14:textId="27B71134" w:rsidR="002B793E" w:rsidRPr="00577D19" w:rsidRDefault="00000000">
      <w:pPr>
        <w:pStyle w:val="GvdeMetni"/>
        <w:tabs>
          <w:tab w:val="left" w:pos="8014"/>
        </w:tabs>
        <w:ind w:left="82"/>
        <w:rPr>
          <w:sz w:val="20"/>
          <w:szCs w:val="20"/>
        </w:rPr>
      </w:pPr>
      <w:r>
        <w:tab/>
      </w:r>
      <w:r w:rsidRPr="00577D19">
        <w:rPr>
          <w:spacing w:val="1"/>
          <w:sz w:val="20"/>
          <w:szCs w:val="20"/>
        </w:rPr>
        <w:t xml:space="preserve"> </w:t>
      </w:r>
      <w:r w:rsidRPr="00577D19">
        <w:rPr>
          <w:sz w:val="20"/>
          <w:szCs w:val="20"/>
        </w:rPr>
        <w:t>1 /</w:t>
      </w:r>
      <w:r w:rsidRPr="00577D19">
        <w:rPr>
          <w:spacing w:val="-1"/>
          <w:sz w:val="20"/>
          <w:szCs w:val="20"/>
        </w:rPr>
        <w:t xml:space="preserve"> </w:t>
      </w:r>
      <w:r w:rsidRPr="00577D19">
        <w:rPr>
          <w:spacing w:val="-10"/>
          <w:sz w:val="20"/>
          <w:szCs w:val="20"/>
        </w:rPr>
        <w:t>2</w:t>
      </w:r>
    </w:p>
    <w:p w14:paraId="12153A8E" w14:textId="77777777" w:rsidR="002B793E" w:rsidRDefault="002B793E">
      <w:pPr>
        <w:pStyle w:val="GvdeMetni"/>
        <w:sectPr w:rsidR="002B793E">
          <w:headerReference w:type="default" r:id="rId24"/>
          <w:type w:val="continuous"/>
          <w:pgSz w:w="11900" w:h="16850"/>
          <w:pgMar w:top="2200" w:right="1559" w:bottom="280" w:left="1417" w:header="971" w:footer="0" w:gutter="0"/>
          <w:pgNumType w:start="1"/>
          <w:cols w:space="708"/>
        </w:sectPr>
      </w:pPr>
    </w:p>
    <w:p w14:paraId="537420FE" w14:textId="61D998AE" w:rsidR="002B793E" w:rsidRDefault="002B793E">
      <w:pPr>
        <w:rPr>
          <w:i/>
          <w:sz w:val="20"/>
        </w:rPr>
      </w:pPr>
    </w:p>
    <w:p w14:paraId="29228E16" w14:textId="77777777" w:rsidR="002B793E" w:rsidRDefault="002B793E">
      <w:pPr>
        <w:rPr>
          <w:i/>
          <w:sz w:val="20"/>
        </w:rPr>
      </w:pPr>
    </w:p>
    <w:p w14:paraId="2DB1A55B" w14:textId="77777777" w:rsidR="002B793E" w:rsidRDefault="002B793E">
      <w:pPr>
        <w:rPr>
          <w:i/>
          <w:sz w:val="20"/>
        </w:rPr>
      </w:pPr>
    </w:p>
    <w:p w14:paraId="132152DA" w14:textId="77777777" w:rsidR="002B793E" w:rsidRDefault="002B793E">
      <w:pPr>
        <w:rPr>
          <w:i/>
          <w:sz w:val="20"/>
        </w:rPr>
      </w:pPr>
    </w:p>
    <w:p w14:paraId="007430EB" w14:textId="77777777" w:rsidR="002B793E" w:rsidRDefault="002B793E">
      <w:pPr>
        <w:rPr>
          <w:i/>
          <w:sz w:val="20"/>
        </w:rPr>
      </w:pPr>
    </w:p>
    <w:p w14:paraId="048551EF" w14:textId="77777777" w:rsidR="002B793E" w:rsidRDefault="002B793E">
      <w:pPr>
        <w:spacing w:before="67" w:after="1"/>
        <w:rPr>
          <w:i/>
          <w:sz w:val="20"/>
        </w:rPr>
      </w:pPr>
    </w:p>
    <w:p w14:paraId="09A4F7E6" w14:textId="77777777" w:rsidR="002B793E" w:rsidRDefault="00000000">
      <w:pPr>
        <w:ind w:left="25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6F0F401" wp14:editId="54CDA314">
                <wp:extent cx="5419725" cy="4105275"/>
                <wp:effectExtent l="0" t="0" r="0" b="952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9725" cy="4105275"/>
                          <a:chOff x="0" y="0"/>
                          <a:chExt cx="5419725" cy="4105275"/>
                        </a:xfrm>
                      </wpg:grpSpPr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860" y="3538452"/>
                            <a:ext cx="4471577" cy="5572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475860" y="3538452"/>
                            <a:ext cx="4471670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1670" h="557530">
                                <a:moveTo>
                                  <a:pt x="1368850" y="0"/>
                                </a:moveTo>
                                <a:lnTo>
                                  <a:pt x="3102709" y="0"/>
                                </a:lnTo>
                                <a:lnTo>
                                  <a:pt x="3177818" y="412"/>
                                </a:lnTo>
                                <a:lnTo>
                                  <a:pt x="3251868" y="1635"/>
                                </a:lnTo>
                                <a:lnTo>
                                  <a:pt x="3324755" y="3647"/>
                                </a:lnTo>
                                <a:lnTo>
                                  <a:pt x="3396374" y="6426"/>
                                </a:lnTo>
                                <a:lnTo>
                                  <a:pt x="3466620" y="9953"/>
                                </a:lnTo>
                                <a:lnTo>
                                  <a:pt x="3535390" y="14205"/>
                                </a:lnTo>
                                <a:lnTo>
                                  <a:pt x="3602580" y="19161"/>
                                </a:lnTo>
                                <a:lnTo>
                                  <a:pt x="3668084" y="24800"/>
                                </a:lnTo>
                                <a:lnTo>
                                  <a:pt x="3731798" y="31101"/>
                                </a:lnTo>
                                <a:lnTo>
                                  <a:pt x="3793618" y="38042"/>
                                </a:lnTo>
                                <a:lnTo>
                                  <a:pt x="3853440" y="45602"/>
                                </a:lnTo>
                                <a:lnTo>
                                  <a:pt x="3911160" y="53760"/>
                                </a:lnTo>
                                <a:lnTo>
                                  <a:pt x="3966672" y="62495"/>
                                </a:lnTo>
                                <a:lnTo>
                                  <a:pt x="4019873" y="71785"/>
                                </a:lnTo>
                                <a:lnTo>
                                  <a:pt x="4070658" y="81609"/>
                                </a:lnTo>
                                <a:lnTo>
                                  <a:pt x="4118923" y="91947"/>
                                </a:lnTo>
                                <a:lnTo>
                                  <a:pt x="4164563" y="102775"/>
                                </a:lnTo>
                                <a:lnTo>
                                  <a:pt x="4207475" y="114074"/>
                                </a:lnTo>
                                <a:lnTo>
                                  <a:pt x="4247553" y="125822"/>
                                </a:lnTo>
                                <a:lnTo>
                                  <a:pt x="4284694" y="137998"/>
                                </a:lnTo>
                                <a:lnTo>
                                  <a:pt x="4349746" y="163548"/>
                                </a:lnTo>
                                <a:lnTo>
                                  <a:pt x="4401795" y="190555"/>
                                </a:lnTo>
                                <a:lnTo>
                                  <a:pt x="4440006" y="218848"/>
                                </a:lnTo>
                                <a:lnTo>
                                  <a:pt x="4469552" y="263326"/>
                                </a:lnTo>
                                <a:lnTo>
                                  <a:pt x="4471577" y="278611"/>
                                </a:lnTo>
                                <a:lnTo>
                                  <a:pt x="4469552" y="293896"/>
                                </a:lnTo>
                                <a:lnTo>
                                  <a:pt x="4440006" y="338374"/>
                                </a:lnTo>
                                <a:lnTo>
                                  <a:pt x="4401795" y="366667"/>
                                </a:lnTo>
                                <a:lnTo>
                                  <a:pt x="4349746" y="393674"/>
                                </a:lnTo>
                                <a:lnTo>
                                  <a:pt x="4284694" y="419224"/>
                                </a:lnTo>
                                <a:lnTo>
                                  <a:pt x="4247553" y="431400"/>
                                </a:lnTo>
                                <a:lnTo>
                                  <a:pt x="4207475" y="443148"/>
                                </a:lnTo>
                                <a:lnTo>
                                  <a:pt x="4164563" y="454447"/>
                                </a:lnTo>
                                <a:lnTo>
                                  <a:pt x="4118923" y="465275"/>
                                </a:lnTo>
                                <a:lnTo>
                                  <a:pt x="4070658" y="475613"/>
                                </a:lnTo>
                                <a:lnTo>
                                  <a:pt x="4019873" y="485437"/>
                                </a:lnTo>
                                <a:lnTo>
                                  <a:pt x="3966672" y="494727"/>
                                </a:lnTo>
                                <a:lnTo>
                                  <a:pt x="3911160" y="503462"/>
                                </a:lnTo>
                                <a:lnTo>
                                  <a:pt x="3853440" y="511620"/>
                                </a:lnTo>
                                <a:lnTo>
                                  <a:pt x="3793618" y="519180"/>
                                </a:lnTo>
                                <a:lnTo>
                                  <a:pt x="3731798" y="526121"/>
                                </a:lnTo>
                                <a:lnTo>
                                  <a:pt x="3668084" y="532422"/>
                                </a:lnTo>
                                <a:lnTo>
                                  <a:pt x="3602580" y="538061"/>
                                </a:lnTo>
                                <a:lnTo>
                                  <a:pt x="3535390" y="543017"/>
                                </a:lnTo>
                                <a:lnTo>
                                  <a:pt x="3466620" y="547269"/>
                                </a:lnTo>
                                <a:lnTo>
                                  <a:pt x="3396374" y="550796"/>
                                </a:lnTo>
                                <a:lnTo>
                                  <a:pt x="3324755" y="553575"/>
                                </a:lnTo>
                                <a:lnTo>
                                  <a:pt x="3251868" y="555587"/>
                                </a:lnTo>
                                <a:lnTo>
                                  <a:pt x="3177818" y="556810"/>
                                </a:lnTo>
                                <a:lnTo>
                                  <a:pt x="3102709" y="557223"/>
                                </a:lnTo>
                                <a:lnTo>
                                  <a:pt x="1368850" y="557223"/>
                                </a:lnTo>
                                <a:lnTo>
                                  <a:pt x="1293741" y="556810"/>
                                </a:lnTo>
                                <a:lnTo>
                                  <a:pt x="1219691" y="555587"/>
                                </a:lnTo>
                                <a:lnTo>
                                  <a:pt x="1146805" y="553575"/>
                                </a:lnTo>
                                <a:lnTo>
                                  <a:pt x="1075187" y="550796"/>
                                </a:lnTo>
                                <a:lnTo>
                                  <a:pt x="1004940" y="547269"/>
                                </a:lnTo>
                                <a:lnTo>
                                  <a:pt x="936171" y="543017"/>
                                </a:lnTo>
                                <a:lnTo>
                                  <a:pt x="868982" y="538061"/>
                                </a:lnTo>
                                <a:lnTo>
                                  <a:pt x="803479" y="532422"/>
                                </a:lnTo>
                                <a:lnTo>
                                  <a:pt x="739765" y="526121"/>
                                </a:lnTo>
                                <a:lnTo>
                                  <a:pt x="677946" y="519180"/>
                                </a:lnTo>
                                <a:lnTo>
                                  <a:pt x="618125" y="511620"/>
                                </a:lnTo>
                                <a:lnTo>
                                  <a:pt x="560406" y="503462"/>
                                </a:lnTo>
                                <a:lnTo>
                                  <a:pt x="504895" y="494727"/>
                                </a:lnTo>
                                <a:lnTo>
                                  <a:pt x="451695" y="485437"/>
                                </a:lnTo>
                                <a:lnTo>
                                  <a:pt x="400910" y="475613"/>
                                </a:lnTo>
                                <a:lnTo>
                                  <a:pt x="352646" y="465275"/>
                                </a:lnTo>
                                <a:lnTo>
                                  <a:pt x="307007" y="454447"/>
                                </a:lnTo>
                                <a:lnTo>
                                  <a:pt x="264096" y="443148"/>
                                </a:lnTo>
                                <a:lnTo>
                                  <a:pt x="224018" y="431400"/>
                                </a:lnTo>
                                <a:lnTo>
                                  <a:pt x="186878" y="419224"/>
                                </a:lnTo>
                                <a:lnTo>
                                  <a:pt x="121828" y="393674"/>
                                </a:lnTo>
                                <a:lnTo>
                                  <a:pt x="69780" y="366667"/>
                                </a:lnTo>
                                <a:lnTo>
                                  <a:pt x="31570" y="338374"/>
                                </a:lnTo>
                                <a:lnTo>
                                  <a:pt x="2025" y="293896"/>
                                </a:lnTo>
                                <a:lnTo>
                                  <a:pt x="0" y="278611"/>
                                </a:lnTo>
                                <a:lnTo>
                                  <a:pt x="2025" y="263326"/>
                                </a:lnTo>
                                <a:lnTo>
                                  <a:pt x="31570" y="218848"/>
                                </a:lnTo>
                                <a:lnTo>
                                  <a:pt x="69780" y="190555"/>
                                </a:lnTo>
                                <a:lnTo>
                                  <a:pt x="121828" y="163548"/>
                                </a:lnTo>
                                <a:lnTo>
                                  <a:pt x="186878" y="137998"/>
                                </a:lnTo>
                                <a:lnTo>
                                  <a:pt x="224018" y="125822"/>
                                </a:lnTo>
                                <a:lnTo>
                                  <a:pt x="264096" y="114074"/>
                                </a:lnTo>
                                <a:lnTo>
                                  <a:pt x="307007" y="102775"/>
                                </a:lnTo>
                                <a:lnTo>
                                  <a:pt x="352646" y="91947"/>
                                </a:lnTo>
                                <a:lnTo>
                                  <a:pt x="400910" y="81609"/>
                                </a:lnTo>
                                <a:lnTo>
                                  <a:pt x="451695" y="71785"/>
                                </a:lnTo>
                                <a:lnTo>
                                  <a:pt x="504895" y="62495"/>
                                </a:lnTo>
                                <a:lnTo>
                                  <a:pt x="560406" y="53760"/>
                                </a:lnTo>
                                <a:lnTo>
                                  <a:pt x="618125" y="45602"/>
                                </a:lnTo>
                                <a:lnTo>
                                  <a:pt x="677946" y="38042"/>
                                </a:lnTo>
                                <a:lnTo>
                                  <a:pt x="739765" y="31101"/>
                                </a:lnTo>
                                <a:lnTo>
                                  <a:pt x="803479" y="24800"/>
                                </a:lnTo>
                                <a:lnTo>
                                  <a:pt x="868982" y="19161"/>
                                </a:lnTo>
                                <a:lnTo>
                                  <a:pt x="936171" y="14205"/>
                                </a:lnTo>
                                <a:lnTo>
                                  <a:pt x="1004940" y="9953"/>
                                </a:lnTo>
                                <a:lnTo>
                                  <a:pt x="1075187" y="6426"/>
                                </a:lnTo>
                                <a:lnTo>
                                  <a:pt x="1146805" y="3647"/>
                                </a:lnTo>
                                <a:lnTo>
                                  <a:pt x="1219691" y="1635"/>
                                </a:lnTo>
                                <a:lnTo>
                                  <a:pt x="1293741" y="412"/>
                                </a:lnTo>
                                <a:lnTo>
                                  <a:pt x="1368850" y="0"/>
                                </a:lnTo>
                                <a:close/>
                              </a:path>
                            </a:pathLst>
                          </a:custGeom>
                          <a:ln w="1876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720208" y="473755"/>
                            <a:ext cx="127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0">
                                <a:moveTo>
                                  <a:pt x="0" y="0"/>
                                </a:moveTo>
                                <a:lnTo>
                                  <a:pt x="0" y="666500"/>
                                </a:lnTo>
                              </a:path>
                            </a:pathLst>
                          </a:custGeom>
                          <a:ln w="3083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6146" y="1109321"/>
                            <a:ext cx="148124" cy="989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6" y="9409"/>
                            <a:ext cx="5396731" cy="4643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13276" y="9409"/>
                            <a:ext cx="539686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6865" h="464820">
                                <a:moveTo>
                                  <a:pt x="5396731" y="0"/>
                                </a:moveTo>
                                <a:lnTo>
                                  <a:pt x="5396731" y="464351"/>
                                </a:lnTo>
                                <a:lnTo>
                                  <a:pt x="0" y="4643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66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720208" y="1773930"/>
                            <a:ext cx="127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1330">
                                <a:moveTo>
                                  <a:pt x="0" y="0"/>
                                </a:moveTo>
                                <a:lnTo>
                                  <a:pt x="0" y="480759"/>
                                </a:lnTo>
                              </a:path>
                            </a:pathLst>
                          </a:custGeom>
                          <a:ln w="3083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6146" y="2223755"/>
                            <a:ext cx="148124" cy="989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6" y="1216713"/>
                            <a:ext cx="5396731" cy="5572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2720208" y="2888364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4040">
                                <a:moveTo>
                                  <a:pt x="0" y="0"/>
                                </a:moveTo>
                                <a:lnTo>
                                  <a:pt x="0" y="573630"/>
                                </a:lnTo>
                              </a:path>
                            </a:pathLst>
                          </a:custGeom>
                          <a:ln w="3083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6146" y="3431059"/>
                            <a:ext cx="148124" cy="989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6" y="2331148"/>
                            <a:ext cx="5396731" cy="5572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" y="16484"/>
                            <a:ext cx="5396731" cy="1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71" y="16484"/>
                            <a:ext cx="5396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6865" h="635">
                                <a:moveTo>
                                  <a:pt x="0" y="592"/>
                                </a:moveTo>
                                <a:lnTo>
                                  <a:pt x="0" y="0"/>
                                </a:lnTo>
                                <a:lnTo>
                                  <a:pt x="5396731" y="0"/>
                                </a:lnTo>
                                <a:lnTo>
                                  <a:pt x="5396731" y="592"/>
                                </a:lnTo>
                              </a:path>
                            </a:pathLst>
                          </a:custGeom>
                          <a:ln w="11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18213" y="543230"/>
                            <a:ext cx="276860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2DF7D" w14:textId="77777777" w:rsidR="002B793E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bookmarkStart w:id="1" w:name="Boş_Sayfa"/>
                              <w:bookmarkEnd w:id="1"/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İlgili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Birim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18213" y="1843406"/>
                            <a:ext cx="276860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DB1856" w14:textId="77777777" w:rsidR="002B793E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İlgili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Birim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07987" y="3689319"/>
                            <a:ext cx="3481704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69B880" w14:textId="77777777" w:rsidR="002B793E" w:rsidRDefault="00000000">
                              <w:pPr>
                                <w:spacing w:line="147" w:lineRule="exac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İhale/Doğrudan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Temin/Kredi-Avans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satın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alma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süreçlerinden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uygun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olan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faaliyete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geçilir.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3276" y="2331148"/>
                            <a:ext cx="5396865" cy="557530"/>
                          </a:xfrm>
                          <a:prstGeom prst="rect">
                            <a:avLst/>
                          </a:prstGeom>
                          <a:ln w="1892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04CA64" w14:textId="77777777" w:rsidR="002B793E" w:rsidRDefault="002B793E">
                              <w:pPr>
                                <w:spacing w:before="70"/>
                                <w:rPr>
                                  <w:i/>
                                  <w:sz w:val="13"/>
                                </w:rPr>
                              </w:pPr>
                            </w:p>
                            <w:p w14:paraId="1AD546DB" w14:textId="77777777" w:rsidR="002B793E" w:rsidRDefault="00000000">
                              <w:pPr>
                                <w:ind w:left="783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Teknik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şartnamedeki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hususlar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dikkate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alınarak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idari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şartname,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sözleşme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tasarısı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standart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formlar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oluşturulur.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3276" y="1216712"/>
                            <a:ext cx="5396865" cy="557530"/>
                          </a:xfrm>
                          <a:prstGeom prst="rect">
                            <a:avLst/>
                          </a:prstGeom>
                          <a:ln w="1892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B37834" w14:textId="77777777" w:rsidR="002B793E" w:rsidRDefault="002B793E">
                              <w:pPr>
                                <w:spacing w:before="70"/>
                                <w:rPr>
                                  <w:i/>
                                  <w:sz w:val="13"/>
                                </w:rPr>
                              </w:pPr>
                            </w:p>
                            <w:p w14:paraId="4617542F" w14:textId="77777777" w:rsidR="002B793E" w:rsidRDefault="00000000">
                              <w:pPr>
                                <w:ind w:left="91"/>
                                <w:jc w:val="center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Teknik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şartname,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satın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alma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birimine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üst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yazı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ile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EBYS'den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elektronik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ortamda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gönderilir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2686" y="16817"/>
                            <a:ext cx="5378450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B1AA4" w14:textId="77777777" w:rsidR="002B793E" w:rsidRDefault="00000000">
                              <w:pPr>
                                <w:spacing w:before="77"/>
                                <w:ind w:left="972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Hazırlanan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teknik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şartname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hazırlayan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sorumlu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birim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amiri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tarafından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her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sayfası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paraflanarak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onaylanır.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F0F401" id="Group 53" o:spid="_x0000_s1061" style="width:426.75pt;height:323.25pt;mso-position-horizontal-relative:char;mso-position-vertical-relative:line" coordsize="54197,41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">
                <v:shape id="Image 54" o:spid="_x0000_s1062" type="#_x0000_t75" style="position:absolute;left:4758;top:35384;width:44716;height:5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">
                  <v:imagedata r:id="rId31" o:title=""/>
                </v:shape>
                <v:shape id="Graphic 55" o:spid="_x0000_s1063" style="position:absolute;left:4758;top:35384;width:44717;height:5575;visibility:visible;mso-wrap-style:square;v-text-anchor:top" coordsize="4471670,5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" path="m1368850,l3102709,r75109,412l3251868,1635r72887,2012l3396374,6426r70246,3527l3535390,14205r67190,4956l3668084,24800r63714,6301l3793618,38042r59822,7560l3911160,53760r55512,8735l4019873,71785r50785,9824l4118923,91947r45640,10828l4207475,114074r40078,11748l4284694,137998r65052,25550l4401795,190555r38211,28293l4469552,263326r2025,15285l4469552,293896r-29546,44478l4401795,366667r-52049,27007l4284694,419224r-37141,12176l4207475,443148r-42912,11299l4118923,465275r-48265,10338l4019873,485437r-53201,9290l3911160,503462r-57720,8158l3793618,519180r-61820,6941l3668084,532422r-65504,5639l3535390,543017r-68770,4252l3396374,550796r-71619,2779l3251868,555587r-74050,1223l3102709,557223r-1733859,l1293741,556810r-74050,-1223l1146805,553575r-71618,-2779l1004940,547269r-68769,-4252l868982,538061r-65503,-5639l739765,526121r-61819,-6941l618125,511620r-57719,-8158l504895,494727r-53200,-9290l400910,475613,352646,465275,307007,454447,264096,443148,224018,431400,186878,419224,121828,393674,69780,366667,31570,338374,2025,293896,,278611,2025,263326,31570,218848,69780,190555r52048,-27007l186878,137998r37140,-12176l264096,114074r42911,-11299l352646,91947,400910,81609r50785,-9824l504895,62495r55511,-8735l618125,45602r59821,-7560l739765,31101r63714,-6301l868982,19161r67189,-4956l1004940,9953r70247,-3527l1146805,3647r72886,-2012l1293741,412,1368850,xe" filled="f" strokecolor="#004b99" strokeweight=".52114mm">
                  <v:path arrowok="t"/>
                </v:shape>
                <v:shape id="Graphic 56" o:spid="_x0000_s1064" style="position:absolute;left:27202;top:4737;width:12;height:6668;visibility:visible;mso-wrap-style:square;v-text-anchor:top" coordsize="127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" path="m,l,666500e" filled="f" strokecolor="#004b99" strokeweight=".85661mm">
                  <v:path arrowok="t"/>
                </v:shape>
                <v:shape id="Image 57" o:spid="_x0000_s1065" type="#_x0000_t75" style="position:absolute;left:26461;top:11093;width:1481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">
                  <v:imagedata r:id="rId32" o:title=""/>
                </v:shape>
                <v:shape id="Image 58" o:spid="_x0000_s1066" type="#_x0000_t75" style="position:absolute;left:132;top:94;width:53968;height:4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">
                  <v:imagedata r:id="rId33" o:title=""/>
                </v:shape>
                <v:shape id="Graphic 59" o:spid="_x0000_s1067" style="position:absolute;left:132;top:94;width:53969;height:4648;visibility:visible;mso-wrap-style:square;v-text-anchor:top" coordsize="539686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" path="m5396731,r,464351l,464351,,e" filled="f" strokecolor="#004b99" strokeweight=".51844mm">
                  <v:path arrowok="t"/>
                </v:shape>
                <v:shape id="Graphic 60" o:spid="_x0000_s1068" style="position:absolute;left:27202;top:17739;width:12;height:4813;visibility:visible;mso-wrap-style:square;v-text-anchor:top" coordsize="127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" path="m,l,480759e" filled="f" strokecolor="#004b99" strokeweight=".85661mm">
                  <v:path arrowok="t"/>
                </v:shape>
                <v:shape id="Image 61" o:spid="_x0000_s1069" type="#_x0000_t75" style="position:absolute;left:26461;top:22237;width:1481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">
                  <v:imagedata r:id="rId32" o:title=""/>
                </v:shape>
                <v:shape id="Image 62" o:spid="_x0000_s1070" type="#_x0000_t75" style="position:absolute;left:132;top:12167;width:53968;height:5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">
                  <v:imagedata r:id="rId34" o:title=""/>
                </v:shape>
                <v:shape id="Graphic 63" o:spid="_x0000_s1071" style="position:absolute;left:27202;top:28883;width:12;height:5741;visibility:visible;mso-wrap-style:square;v-text-anchor:top" coordsize="1270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" path="m,l,573630e" filled="f" strokecolor="#004b99" strokeweight=".85661mm">
                  <v:path arrowok="t"/>
                </v:shape>
                <v:shape id="Image 64" o:spid="_x0000_s1072" type="#_x0000_t75" style="position:absolute;left:26461;top:34310;width:1481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">
                  <v:imagedata r:id="rId35" o:title=""/>
                </v:shape>
                <v:shape id="Image 65" o:spid="_x0000_s1073" type="#_x0000_t75" style="position:absolute;left:132;top:23311;width:53968;height:5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">
                  <v:imagedata r:id="rId34" o:title=""/>
                </v:shape>
                <v:shape id="Image 66" o:spid="_x0000_s1074" type="#_x0000_t75" style="position:absolute;top:164;width:53968;height: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">
                  <v:imagedata r:id="rId36" o:title=""/>
                </v:shape>
                <v:shape id="Graphic 67" o:spid="_x0000_s1075" style="position:absolute;top:164;width:53969;height:13;visibility:visible;mso-wrap-style:square;v-text-anchor:top" coordsize="539686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" path="m,592l,,5396731,r,592e" filled="f" strokecolor="#004b99" strokeweight=".00328mm">
                  <v:path arrowok="t"/>
                </v:shape>
                <v:shape id="Textbox 68" o:spid="_x0000_s1076" type="#_x0000_t202" style="position:absolute;left:1182;top:5432;width:2768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6DC2DF7D" w14:textId="77777777" w:rsidR="002B793E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bookmarkStart w:id="2" w:name="Boş_Sayfa"/>
                        <w:bookmarkEnd w:id="2"/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İlgili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Birim</w:t>
                        </w:r>
                      </w:p>
                    </w:txbxContent>
                  </v:textbox>
                </v:shape>
                <v:shape id="Textbox 69" o:spid="_x0000_s1077" type="#_x0000_t202" style="position:absolute;left:1182;top:18434;width:2768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6DB1856" w14:textId="77777777" w:rsidR="002B793E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İlgili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Birim</w:t>
                        </w:r>
                      </w:p>
                    </w:txbxContent>
                  </v:textbox>
                </v:shape>
                <v:shape id="Textbox 70" o:spid="_x0000_s1078" type="#_x0000_t202" style="position:absolute;left:10079;top:36893;width:34817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5D69B880" w14:textId="77777777" w:rsidR="002B793E" w:rsidRDefault="00000000">
                        <w:pPr>
                          <w:spacing w:line="147" w:lineRule="exac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İhale/Doğrudan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Temin/Kredi-Avans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satın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alma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süreçlerinden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uygun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olan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faaliyete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geçilir.</w:t>
                        </w:r>
                      </w:p>
                    </w:txbxContent>
                  </v:textbox>
                </v:shape>
                <v:shape id="Textbox 71" o:spid="_x0000_s1079" type="#_x0000_t202" style="position:absolute;left:132;top:23311;width:53969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" filled="f" strokecolor="#004b99" strokeweight=".52567mm">
                  <v:textbox inset="0,0,0,0">
                    <w:txbxContent>
                      <w:p w14:paraId="6804CA64" w14:textId="77777777" w:rsidR="002B793E" w:rsidRDefault="002B793E">
                        <w:pPr>
                          <w:spacing w:before="70"/>
                          <w:rPr>
                            <w:i/>
                            <w:sz w:val="13"/>
                          </w:rPr>
                        </w:pPr>
                      </w:p>
                      <w:p w14:paraId="1AD546DB" w14:textId="77777777" w:rsidR="002B793E" w:rsidRDefault="00000000">
                        <w:pPr>
                          <w:ind w:left="783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Teknik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şartnamedeki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hususlar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dikkate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alınarak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idari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şartname,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sözleşme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tasarısı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standart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formlar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oluşturulur.</w:t>
                        </w:r>
                      </w:p>
                    </w:txbxContent>
                  </v:textbox>
                </v:shape>
                <v:shape id="Textbox 72" o:spid="_x0000_s1080" type="#_x0000_t202" style="position:absolute;left:132;top:12167;width:53969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" filled="f" strokecolor="#004b99" strokeweight=".52567mm">
                  <v:textbox inset="0,0,0,0">
                    <w:txbxContent>
                      <w:p w14:paraId="7EB37834" w14:textId="77777777" w:rsidR="002B793E" w:rsidRDefault="002B793E">
                        <w:pPr>
                          <w:spacing w:before="70"/>
                          <w:rPr>
                            <w:i/>
                            <w:sz w:val="13"/>
                          </w:rPr>
                        </w:pPr>
                      </w:p>
                      <w:p w14:paraId="4617542F" w14:textId="77777777" w:rsidR="002B793E" w:rsidRDefault="00000000">
                        <w:pPr>
                          <w:ind w:left="91"/>
                          <w:jc w:val="center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Teknik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şartname,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satın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alma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birimine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üst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yazı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ile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EBYS'den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elektronik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ortamda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gönderilir</w:t>
                        </w:r>
                      </w:p>
                    </w:txbxContent>
                  </v:textbox>
                </v:shape>
                <v:shape id="Textbox 73" o:spid="_x0000_s1081" type="#_x0000_t202" style="position:absolute;left:226;top:168;width:53785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53FB1AA4" w14:textId="77777777" w:rsidR="002B793E" w:rsidRDefault="00000000">
                        <w:pPr>
                          <w:spacing w:before="77"/>
                          <w:ind w:left="972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Hazırlanan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teknik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şartname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hazırlayan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sorumlu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birim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amiri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tarafından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her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sayfası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paraflanarak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onaylanır.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C6E8C3" w14:textId="77777777" w:rsidR="002B793E" w:rsidRDefault="00000000">
      <w:pPr>
        <w:spacing w:before="67"/>
        <w:ind w:left="1171"/>
        <w:rPr>
          <w:rFonts w:ascii="Microsoft Sans Serif" w:hAnsi="Microsoft Sans Serif"/>
          <w:sz w:val="9"/>
        </w:rPr>
      </w:pPr>
      <w:r>
        <w:rPr>
          <w:rFonts w:ascii="Microsoft Sans Serif" w:hAnsi="Microsoft Sans Serif"/>
          <w:w w:val="105"/>
          <w:sz w:val="9"/>
        </w:rPr>
        <w:t>İlgili</w:t>
      </w:r>
      <w:r>
        <w:rPr>
          <w:rFonts w:ascii="Microsoft Sans Serif" w:hAnsi="Microsoft Sans Serif"/>
          <w:spacing w:val="1"/>
          <w:w w:val="105"/>
          <w:sz w:val="9"/>
        </w:rPr>
        <w:t xml:space="preserve"> </w:t>
      </w:r>
      <w:r>
        <w:rPr>
          <w:rFonts w:ascii="Microsoft Sans Serif" w:hAnsi="Microsoft Sans Serif"/>
          <w:spacing w:val="-2"/>
          <w:w w:val="105"/>
          <w:sz w:val="9"/>
        </w:rPr>
        <w:t>Birim</w:t>
      </w:r>
    </w:p>
    <w:p w14:paraId="21DC4FDF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1BF0F18A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056F0AC9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0FFD77B8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09E69840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6E6B90E2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2FA232CD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7C83B052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63102F6D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7EF84954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16220877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32AB74E7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76B09A2E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7017D5DD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5D746290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54F62213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01862519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1249DCAB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36A34285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303BC8B7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008FCEEE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280227A6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75B7E511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2ADBB9BF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4A719A4B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03391B26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40D3237F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149CC26A" w14:textId="77777777" w:rsidR="002B793E" w:rsidRDefault="002B793E">
      <w:pPr>
        <w:pStyle w:val="GvdeMetni"/>
        <w:rPr>
          <w:rFonts w:ascii="Microsoft Sans Serif"/>
          <w:i w:val="0"/>
        </w:rPr>
      </w:pPr>
    </w:p>
    <w:p w14:paraId="5CDB10BB" w14:textId="77777777" w:rsidR="002B793E" w:rsidRDefault="002B793E">
      <w:pPr>
        <w:pStyle w:val="GvdeMetni"/>
        <w:spacing w:before="25"/>
        <w:rPr>
          <w:rFonts w:ascii="Microsoft Sans Serif"/>
          <w:i w:val="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360"/>
      </w:tblGrid>
      <w:tr w:rsidR="00577D19" w:rsidRPr="00577D19" w14:paraId="685A7F5D" w14:textId="77777777" w:rsidTr="00CB00A9">
        <w:tc>
          <w:tcPr>
            <w:tcW w:w="4619" w:type="dxa"/>
            <w:gridSpan w:val="2"/>
          </w:tcPr>
          <w:p w14:paraId="6DE01531" w14:textId="78027278" w:rsidR="00577D19" w:rsidRPr="00577D19" w:rsidRDefault="00577D19" w:rsidP="00577D19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577D19">
              <w:rPr>
                <w:rFonts w:ascii="Arial" w:eastAsia="Arial" w:hAnsi="Arial" w:cs="Arial"/>
                <w:sz w:val="20"/>
                <w:szCs w:val="20"/>
              </w:rPr>
              <w:t>PP.4.8.İŞA.000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577D19">
              <w:rPr>
                <w:rFonts w:ascii="Arial" w:eastAsia="Arial" w:hAnsi="Arial" w:cs="Arial"/>
                <w:sz w:val="20"/>
                <w:szCs w:val="20"/>
              </w:rPr>
              <w:t>, R0, Ağustos 2025</w:t>
            </w:r>
          </w:p>
          <w:p w14:paraId="4899E8AB" w14:textId="77777777" w:rsidR="00577D19" w:rsidRPr="00577D19" w:rsidRDefault="00577D19" w:rsidP="00577D19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4" w:type="dxa"/>
            <w:gridSpan w:val="2"/>
          </w:tcPr>
          <w:p w14:paraId="537FC94D" w14:textId="77777777" w:rsidR="00577D19" w:rsidRPr="00577D19" w:rsidRDefault="00577D19" w:rsidP="00577D19">
            <w:pPr>
              <w:tabs>
                <w:tab w:val="center" w:pos="4536"/>
                <w:tab w:val="right" w:pos="9072"/>
              </w:tabs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77D19" w:rsidRPr="00577D19" w14:paraId="05FE14D9" w14:textId="77777777" w:rsidTr="00CB00A9">
        <w:trPr>
          <w:gridAfter w:val="1"/>
          <w:wAfter w:w="360" w:type="dxa"/>
        </w:trPr>
        <w:tc>
          <w:tcPr>
            <w:tcW w:w="1843" w:type="dxa"/>
          </w:tcPr>
          <w:p w14:paraId="72D4FE4E" w14:textId="77777777" w:rsidR="00577D19" w:rsidRPr="00577D19" w:rsidRDefault="00577D19" w:rsidP="00577D19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hideMark/>
          </w:tcPr>
          <w:p w14:paraId="702CE946" w14:textId="77777777" w:rsidR="00577D19" w:rsidRPr="00577D19" w:rsidRDefault="00577D19" w:rsidP="00577D19">
            <w:pPr>
              <w:tabs>
                <w:tab w:val="left" w:pos="1515"/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577D19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Bu dokümanın basılı hâli kontrolsüz </w:t>
            </w:r>
            <w:proofErr w:type="gramStart"/>
            <w:r w:rsidRPr="00577D1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doküman</w:t>
            </w:r>
            <w:proofErr w:type="gramEnd"/>
            <w:r w:rsidRPr="00577D19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kabul edilmektedir. Lütfen web sitesinden en son versiyonuna ulaşınız.</w:t>
            </w:r>
          </w:p>
        </w:tc>
      </w:tr>
    </w:tbl>
    <w:p w14:paraId="5B1DC6ED" w14:textId="1D0791F3" w:rsidR="002B793E" w:rsidRPr="00577D19" w:rsidRDefault="00000000">
      <w:pPr>
        <w:pStyle w:val="GvdeMetni"/>
        <w:tabs>
          <w:tab w:val="left" w:pos="8198"/>
        </w:tabs>
        <w:ind w:left="266"/>
        <w:rPr>
          <w:position w:val="1"/>
          <w:sz w:val="20"/>
          <w:szCs w:val="20"/>
        </w:rPr>
      </w:pPr>
      <w:r>
        <w:tab/>
      </w:r>
      <w:r w:rsidRPr="00577D19">
        <w:rPr>
          <w:spacing w:val="1"/>
          <w:position w:val="1"/>
          <w:sz w:val="20"/>
          <w:szCs w:val="20"/>
        </w:rPr>
        <w:t xml:space="preserve"> </w:t>
      </w:r>
      <w:r w:rsidRPr="00577D19">
        <w:rPr>
          <w:position w:val="1"/>
          <w:sz w:val="20"/>
          <w:szCs w:val="20"/>
        </w:rPr>
        <w:t>2 /</w:t>
      </w:r>
      <w:r w:rsidRPr="00577D19">
        <w:rPr>
          <w:spacing w:val="-1"/>
          <w:position w:val="1"/>
          <w:sz w:val="20"/>
          <w:szCs w:val="20"/>
        </w:rPr>
        <w:t xml:space="preserve"> </w:t>
      </w:r>
      <w:r w:rsidRPr="00577D19">
        <w:rPr>
          <w:spacing w:val="-10"/>
          <w:position w:val="1"/>
          <w:sz w:val="20"/>
          <w:szCs w:val="20"/>
        </w:rPr>
        <w:t>2</w:t>
      </w:r>
    </w:p>
    <w:sectPr w:rsidR="002B793E" w:rsidRPr="00577D19">
      <w:headerReference w:type="default" r:id="rId37"/>
      <w:pgSz w:w="11900" w:h="16850"/>
      <w:pgMar w:top="2400" w:right="1559" w:bottom="280" w:left="1417" w:header="118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015C" w14:textId="77777777" w:rsidR="00C44724" w:rsidRDefault="00C44724">
      <w:r>
        <w:separator/>
      </w:r>
    </w:p>
  </w:endnote>
  <w:endnote w:type="continuationSeparator" w:id="0">
    <w:p w14:paraId="64A34BEB" w14:textId="77777777" w:rsidR="00C44724" w:rsidRDefault="00C4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122D" w14:textId="77777777" w:rsidR="00C44724" w:rsidRDefault="00C44724">
      <w:r>
        <w:separator/>
      </w:r>
    </w:p>
  </w:footnote>
  <w:footnote w:type="continuationSeparator" w:id="0">
    <w:p w14:paraId="51770D63" w14:textId="77777777" w:rsidR="00C44724" w:rsidRDefault="00C4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22EB" w14:textId="1A67D01C" w:rsidR="002B793E" w:rsidRDefault="0064679A">
    <w:pPr>
      <w:pStyle w:val="GvdeMetni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487449088" behindDoc="0" locked="0" layoutInCell="1" allowOverlap="1" wp14:anchorId="1BA78144" wp14:editId="4B43C630">
          <wp:simplePos x="0" y="0"/>
          <wp:positionH relativeFrom="column">
            <wp:posOffset>-200025</wp:posOffset>
          </wp:positionH>
          <wp:positionV relativeFrom="paragraph">
            <wp:posOffset>-85725</wp:posOffset>
          </wp:positionV>
          <wp:extent cx="583095" cy="737302"/>
          <wp:effectExtent l="0" t="0" r="7620" b="5715"/>
          <wp:wrapSquare wrapText="bothSides"/>
          <wp:docPr id="123627535" name="Resim 1" descr="metin, yazı tipi, poster, grafik içeren bir resim&#10;&#10;Yapay zeka tarafından oluşturulmuş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DB42D33E-1064-44B4-8FB0-8178842029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metin, yazı tipi, poster, grafik içeren bir resim&#10;&#10;Yapay zeka tarafından oluşturulmuş içerik yanlış olabilir.">
                    <a:extLst>
                      <a:ext uri="{FF2B5EF4-FFF2-40B4-BE49-F238E27FC236}">
                        <a16:creationId xmlns:a16="http://schemas.microsoft.com/office/drawing/2014/main" id="{DB42D33E-1064-44B4-8FB0-8178842029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095" cy="737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1148B0B0" wp14:editId="2CAF00A4">
              <wp:simplePos x="0" y="0"/>
              <wp:positionH relativeFrom="page">
                <wp:posOffset>2181161</wp:posOffset>
              </wp:positionH>
              <wp:positionV relativeFrom="page">
                <wp:posOffset>604135</wp:posOffset>
              </wp:positionV>
              <wp:extent cx="2908300" cy="808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8300" cy="808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D6D7F" w14:textId="77777777" w:rsidR="002B793E" w:rsidRDefault="00000000">
                          <w:pPr>
                            <w:spacing w:before="9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T.C.</w:t>
                          </w:r>
                        </w:p>
                        <w:p w14:paraId="0DFE560A" w14:textId="46F25F73" w:rsidR="002B793E" w:rsidRDefault="0064679A">
                          <w:pPr>
                            <w:spacing w:before="15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ORDU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ÜNİVERSİTESİ</w:t>
                          </w:r>
                        </w:p>
                        <w:p w14:paraId="71377A3F" w14:textId="77777777" w:rsidR="002B793E" w:rsidRDefault="00000000">
                          <w:pPr>
                            <w:spacing w:before="2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ŞARTNAME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HAZIRLAMA</w:t>
                          </w:r>
                        </w:p>
                        <w:p w14:paraId="7859C110" w14:textId="77777777" w:rsidR="002B793E" w:rsidRDefault="00000000">
                          <w:pPr>
                            <w:spacing w:before="12"/>
                            <w:ind w:left="5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İŞ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AKIŞ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SÜRECİ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8B0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2" type="#_x0000_t202" style="position:absolute;margin-left:171.75pt;margin-top:47.55pt;width:229pt;height:63.7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" filled="f" stroked="f">
              <v:textbox inset="0,0,0,0">
                <w:txbxContent>
                  <w:p w14:paraId="121D6D7F" w14:textId="77777777" w:rsidR="002B793E" w:rsidRDefault="00000000">
                    <w:pPr>
                      <w:spacing w:before="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4"/>
                        <w:sz w:val="28"/>
                      </w:rPr>
                      <w:t>T.C.</w:t>
                    </w:r>
                  </w:p>
                  <w:p w14:paraId="0DFE560A" w14:textId="46F25F73" w:rsidR="002B793E" w:rsidRDefault="0064679A">
                    <w:pPr>
                      <w:spacing w:before="1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ORDU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ÜNİVERSİTESİ</w:t>
                    </w:r>
                  </w:p>
                  <w:p w14:paraId="71377A3F" w14:textId="77777777" w:rsidR="002B793E" w:rsidRDefault="00000000">
                    <w:pPr>
                      <w:spacing w:before="2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ŞARTNAME </w:t>
                    </w:r>
                    <w:r>
                      <w:rPr>
                        <w:b/>
                        <w:spacing w:val="-2"/>
                        <w:sz w:val="24"/>
                      </w:rPr>
                      <w:t>HAZIRLAMA</w:t>
                    </w:r>
                  </w:p>
                  <w:p w14:paraId="7859C110" w14:textId="77777777" w:rsidR="002B793E" w:rsidRDefault="00000000">
                    <w:pPr>
                      <w:spacing w:before="12"/>
                      <w:ind w:left="5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İŞ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AKIŞ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SÜRECİ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3B5B" w14:textId="41C3747B" w:rsidR="002B793E" w:rsidRDefault="005B0808">
    <w:pPr>
      <w:pStyle w:val="GvdeMetni"/>
      <w:spacing w:line="14" w:lineRule="auto"/>
      <w:rPr>
        <w:i w:val="0"/>
        <w:sz w:val="20"/>
      </w:rPr>
    </w:pPr>
    <w:r>
      <w:rPr>
        <w:noProof/>
      </w:rPr>
      <w:drawing>
        <wp:inline distT="0" distB="0" distL="0" distR="0" wp14:anchorId="02585779" wp14:editId="122066B2">
          <wp:extent cx="582930" cy="737235"/>
          <wp:effectExtent l="0" t="0" r="7620" b="5715"/>
          <wp:docPr id="1700392544" name="Resim 1" descr="metin, yazı tipi, poster, grafik içeren bir resim&#10;&#10;Yapay zeka tarafından oluşturulmuş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DB42D33E-1064-44B4-8FB0-8178842029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27535" name="Resim 1" descr="metin, yazı tipi, poster, grafik içeren bir resim&#10;&#10;Yapay zeka tarafından oluşturulmuş içerik yanlış olabilir.">
                    <a:extLst>
                      <a:ext uri="{FF2B5EF4-FFF2-40B4-BE49-F238E27FC236}">
                        <a16:creationId xmlns:a16="http://schemas.microsoft.com/office/drawing/2014/main" id="{DB42D33E-1064-44B4-8FB0-8178842029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50B86FF7" wp14:editId="38D35A4A">
              <wp:simplePos x="0" y="0"/>
              <wp:positionH relativeFrom="page">
                <wp:posOffset>2289124</wp:posOffset>
              </wp:positionH>
              <wp:positionV relativeFrom="page">
                <wp:posOffset>737828</wp:posOffset>
              </wp:positionV>
              <wp:extent cx="2908300" cy="80899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8300" cy="808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89F5" w14:textId="77777777" w:rsidR="002B793E" w:rsidRDefault="00000000">
                          <w:pPr>
                            <w:spacing w:before="9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T.C.</w:t>
                          </w:r>
                        </w:p>
                        <w:p w14:paraId="57436D72" w14:textId="2E63E37D" w:rsidR="002B793E" w:rsidRDefault="00000000">
                          <w:pPr>
                            <w:spacing w:before="15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</w:t>
                          </w:r>
                          <w:r w:rsidR="005B0808">
                            <w:rPr>
                              <w:b/>
                              <w:sz w:val="28"/>
                            </w:rPr>
                            <w:t>RDU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ÜNİVERSİTESİ</w:t>
                          </w:r>
                        </w:p>
                        <w:p w14:paraId="50CA888D" w14:textId="77777777" w:rsidR="002B793E" w:rsidRDefault="00000000">
                          <w:pPr>
                            <w:spacing w:before="2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ŞARTNAME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HAZIRLAMA</w:t>
                          </w:r>
                        </w:p>
                        <w:p w14:paraId="04E576C6" w14:textId="77777777" w:rsidR="002B793E" w:rsidRDefault="00000000">
                          <w:pPr>
                            <w:spacing w:before="12"/>
                            <w:ind w:left="5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İŞ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AKIŞ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SÜRECİ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86FF7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83" type="#_x0000_t202" style="position:absolute;margin-left:180.25pt;margin-top:58.1pt;width:229pt;height:63.7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" filled="f" stroked="f">
              <v:textbox inset="0,0,0,0">
                <w:txbxContent>
                  <w:p w14:paraId="791289F5" w14:textId="77777777" w:rsidR="002B793E" w:rsidRDefault="00000000">
                    <w:pPr>
                      <w:spacing w:before="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4"/>
                        <w:sz w:val="28"/>
                      </w:rPr>
                      <w:t>T.C.</w:t>
                    </w:r>
                  </w:p>
                  <w:p w14:paraId="57436D72" w14:textId="2E63E37D" w:rsidR="002B793E" w:rsidRDefault="00000000">
                    <w:pPr>
                      <w:spacing w:before="1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</w:t>
                    </w:r>
                    <w:r w:rsidR="005B0808">
                      <w:rPr>
                        <w:b/>
                        <w:sz w:val="28"/>
                      </w:rPr>
                      <w:t>RDU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ÜNİVERSİTESİ</w:t>
                    </w:r>
                  </w:p>
                  <w:p w14:paraId="50CA888D" w14:textId="77777777" w:rsidR="002B793E" w:rsidRDefault="00000000">
                    <w:pPr>
                      <w:spacing w:before="2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ŞARTNAME </w:t>
                    </w:r>
                    <w:r>
                      <w:rPr>
                        <w:b/>
                        <w:spacing w:val="-2"/>
                        <w:sz w:val="24"/>
                      </w:rPr>
                      <w:t>HAZIRLAMA</w:t>
                    </w:r>
                  </w:p>
                  <w:p w14:paraId="04E576C6" w14:textId="77777777" w:rsidR="002B793E" w:rsidRDefault="00000000">
                    <w:pPr>
                      <w:spacing w:before="12"/>
                      <w:ind w:left="5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İŞ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AKIŞ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SÜRECİ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3E"/>
    <w:rsid w:val="0005013C"/>
    <w:rsid w:val="00064898"/>
    <w:rsid w:val="00213CB1"/>
    <w:rsid w:val="002B793E"/>
    <w:rsid w:val="004E6E1A"/>
    <w:rsid w:val="00577D19"/>
    <w:rsid w:val="005B0808"/>
    <w:rsid w:val="0064679A"/>
    <w:rsid w:val="00754532"/>
    <w:rsid w:val="007E5905"/>
    <w:rsid w:val="00A26270"/>
    <w:rsid w:val="00B744C8"/>
    <w:rsid w:val="00C44724"/>
    <w:rsid w:val="00CD635B"/>
    <w:rsid w:val="00E7745F"/>
    <w:rsid w:val="00F5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B2E0CF"/>
  <w15:docId w15:val="{F5BA5A21-54C6-458D-8269-EED23F67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467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4679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467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4679A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577D19"/>
    <w:pPr>
      <w:widowControl/>
      <w:autoSpaceDE/>
      <w:autoSpaceDN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32" Type="http://schemas.openxmlformats.org/officeDocument/2006/relationships/image" Target="media/image27.png"/><Relationship Id="rId37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Aylin GÜREŞÇİ</cp:lastModifiedBy>
  <cp:revision>6</cp:revision>
  <dcterms:created xsi:type="dcterms:W3CDTF">2025-07-30T11:29:00Z</dcterms:created>
  <dcterms:modified xsi:type="dcterms:W3CDTF">2025-08-07T11:40:00Z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2013</vt:lpwstr>
  </property>
</Properties>
</file>