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49" w:type="dxa"/>
        <w:tblInd w:w="-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A6A6A6"/>
          <w:insideV w:val="dotted" w:sz="2" w:space="0" w:color="A6A6A6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54"/>
        <w:gridCol w:w="7495"/>
      </w:tblGrid>
      <w:tr w:rsidR="00042742" w:rsidRPr="00545B99" w14:paraId="2FB2B932" w14:textId="77777777" w:rsidTr="00AD1257">
        <w:trPr>
          <w:trHeight w:val="328"/>
        </w:trPr>
        <w:tc>
          <w:tcPr>
            <w:tcW w:w="2654" w:type="dxa"/>
            <w:shd w:val="clear" w:color="auto" w:fill="D9D9D9" w:themeFill="background1" w:themeFillShade="D9"/>
            <w:vAlign w:val="center"/>
          </w:tcPr>
          <w:p w14:paraId="03A41E2B" w14:textId="1581EB9B" w:rsidR="00042742" w:rsidRPr="00545B99" w:rsidRDefault="00E550C6" w:rsidP="00545B99">
            <w:pPr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ATAMA NEDENİ</w:t>
            </w:r>
          </w:p>
        </w:tc>
        <w:tc>
          <w:tcPr>
            <w:tcW w:w="7495" w:type="dxa"/>
            <w:shd w:val="clear" w:color="auto" w:fill="D9D9D9" w:themeFill="background1" w:themeFillShade="D9"/>
            <w:vAlign w:val="center"/>
          </w:tcPr>
          <w:p w14:paraId="4A2605A0" w14:textId="262E1016" w:rsidR="00042742" w:rsidRPr="00545B99" w:rsidRDefault="00042742" w:rsidP="00042742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 w:rsidR="00AD1257"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              </w:t>
            </w:r>
            <w:r w:rsidR="00A4671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          </w:t>
            </w:r>
            <w:r w:rsidR="00AD1257"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      </w:t>
            </w:r>
            <w:r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color w:val="C00000"/>
                  <w:sz w:val="20"/>
                  <w:szCs w:val="20"/>
                  <w:lang w:eastAsia="en-US"/>
                </w:rPr>
                <w:id w:val="-209530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B99" w:rsidRPr="00545B99">
                  <w:rPr>
                    <w:rFonts w:ascii="Segoe UI Symbol" w:eastAsia="MS Gothic" w:hAnsi="Segoe UI Symbol" w:cs="Segoe UI Symbol"/>
                    <w:color w:val="C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 w:rsidR="00E550C6"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İLK ATAMA</w:t>
            </w:r>
            <w:r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                    </w:t>
            </w:r>
            <w:sdt>
              <w:sdtPr>
                <w:rPr>
                  <w:rFonts w:ascii="Calibri" w:eastAsia="Calibri" w:hAnsi="Calibri" w:cs="Calibri"/>
                  <w:color w:val="C00000"/>
                  <w:sz w:val="20"/>
                  <w:szCs w:val="20"/>
                  <w:lang w:eastAsia="en-US"/>
                </w:rPr>
                <w:id w:val="-56896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B99" w:rsidRPr="00545B99">
                  <w:rPr>
                    <w:rFonts w:ascii="Segoe UI Symbol" w:eastAsia="MS Gothic" w:hAnsi="Segoe UI Symbol" w:cs="Segoe UI Symbol"/>
                    <w:color w:val="C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 w:rsidR="00E550C6"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ÜYE DEĞİŞİKLİĞİ</w:t>
            </w:r>
          </w:p>
        </w:tc>
      </w:tr>
    </w:tbl>
    <w:p w14:paraId="7677867B" w14:textId="77777777" w:rsidR="00042742" w:rsidRPr="00545B99" w:rsidRDefault="00042742" w:rsidP="00042742">
      <w:pPr>
        <w:ind w:hanging="284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26F1C49" w14:textId="77777777" w:rsidR="00042742" w:rsidRPr="00545B99" w:rsidRDefault="00042742" w:rsidP="00042742">
      <w:pPr>
        <w:ind w:firstLine="142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  <w:r w:rsidRPr="00545B99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>1- Öğrenci Bilgileri</w:t>
      </w:r>
    </w:p>
    <w:tbl>
      <w:tblPr>
        <w:tblStyle w:val="TabloKlavuzu"/>
        <w:tblW w:w="10084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2" w:space="0" w:color="808080"/>
          <w:insideV w:val="dotted" w:sz="2" w:space="0" w:color="808080"/>
        </w:tblBorders>
        <w:tblLook w:val="04A0" w:firstRow="1" w:lastRow="0" w:firstColumn="1" w:lastColumn="0" w:noHBand="0" w:noVBand="1"/>
      </w:tblPr>
      <w:tblGrid>
        <w:gridCol w:w="2552"/>
        <w:gridCol w:w="7532"/>
      </w:tblGrid>
      <w:tr w:rsidR="00042742" w:rsidRPr="00545B99" w14:paraId="57E70C4D" w14:textId="77777777" w:rsidTr="00A46716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B9D033F" w14:textId="77777777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Adı Soyadı</w:t>
            </w:r>
          </w:p>
        </w:tc>
        <w:tc>
          <w:tcPr>
            <w:tcW w:w="7532" w:type="dxa"/>
            <w:vAlign w:val="center"/>
          </w:tcPr>
          <w:p w14:paraId="319262DA" w14:textId="14A9AACA" w:rsidR="00042742" w:rsidRPr="00545B99" w:rsidRDefault="00000000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-2009967907"/>
                <w:placeholder>
                  <w:docPart w:val="B0765E5260614CE19C4E7C4AA892A92F"/>
                </w:placeholder>
                <w:temporary/>
                <w:showingPlcHdr/>
                <w15:color w:val="FF0000"/>
                <w:text/>
              </w:sdtPr>
              <w:sdtContent>
                <w:r w:rsidR="00545B99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042742" w:rsidRPr="00545B99" w14:paraId="65D48C15" w14:textId="77777777" w:rsidTr="00A46716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5CFCE46" w14:textId="77777777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Öğrenci No</w:t>
            </w:r>
          </w:p>
        </w:tc>
        <w:tc>
          <w:tcPr>
            <w:tcW w:w="7532" w:type="dxa"/>
            <w:vAlign w:val="center"/>
          </w:tcPr>
          <w:p w14:paraId="20292747" w14:textId="6F50096D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42742" w:rsidRPr="00545B99" w14:paraId="2405B983" w14:textId="77777777" w:rsidTr="00A46716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60EF1CC" w14:textId="77777777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Anabilim/Anasanat Dalı</w:t>
            </w:r>
          </w:p>
        </w:tc>
        <w:tc>
          <w:tcPr>
            <w:tcW w:w="7532" w:type="dxa"/>
            <w:vAlign w:val="center"/>
          </w:tcPr>
          <w:p w14:paraId="265EF5BA" w14:textId="4CD89B54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42742" w:rsidRPr="00545B99" w14:paraId="6CE32537" w14:textId="77777777" w:rsidTr="00A46716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AAAA15F" w14:textId="2360CFF1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Bilim</w:t>
            </w:r>
            <w:r w:rsidR="00B44F9E"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/Sanat</w:t>
            </w: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Dalı</w:t>
            </w:r>
          </w:p>
        </w:tc>
        <w:tc>
          <w:tcPr>
            <w:tcW w:w="7532" w:type="dxa"/>
            <w:vAlign w:val="center"/>
          </w:tcPr>
          <w:p w14:paraId="4EFD77A0" w14:textId="0DF6CBD2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42742" w:rsidRPr="00545B99" w14:paraId="176E6A85" w14:textId="77777777" w:rsidTr="00A46716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117A4FE" w14:textId="77777777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Yeterlik Sınav Tarihi</w:t>
            </w:r>
          </w:p>
        </w:tc>
        <w:tc>
          <w:tcPr>
            <w:tcW w:w="7532" w:type="dxa"/>
            <w:vAlign w:val="center"/>
          </w:tcPr>
          <w:p w14:paraId="63218168" w14:textId="61731F38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42742" w:rsidRPr="00545B99" w14:paraId="362EF39D" w14:textId="77777777" w:rsidTr="00A46716">
        <w:trPr>
          <w:trHeight w:val="39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1F92DD6" w14:textId="77777777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Danışman</w:t>
            </w:r>
          </w:p>
        </w:tc>
        <w:tc>
          <w:tcPr>
            <w:tcW w:w="7532" w:type="dxa"/>
            <w:vAlign w:val="center"/>
          </w:tcPr>
          <w:p w14:paraId="4F602316" w14:textId="55364500" w:rsidR="00042742" w:rsidRPr="00545B99" w:rsidRDefault="00042742" w:rsidP="0004274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424498BD" w14:textId="77777777" w:rsidR="00042742" w:rsidRPr="00545B99" w:rsidRDefault="00042742" w:rsidP="00042742">
      <w:pPr>
        <w:spacing w:before="240"/>
        <w:ind w:firstLine="142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  <w:r w:rsidRPr="00545B99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>2- Önerilen Tez İzleme Komitesi Üyeleri (TİK)</w:t>
      </w:r>
    </w:p>
    <w:tbl>
      <w:tblPr>
        <w:tblStyle w:val="TabloKlavuzu"/>
        <w:tblW w:w="10084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A6A6A6" w:themeColor="background1" w:themeShade="A6"/>
          <w:insideV w:val="dotted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770"/>
        <w:gridCol w:w="3341"/>
        <w:gridCol w:w="851"/>
        <w:gridCol w:w="3969"/>
      </w:tblGrid>
      <w:tr w:rsidR="0075637F" w:rsidRPr="00545B99" w14:paraId="08143A05" w14:textId="4335BCB3" w:rsidTr="00A46716">
        <w:trPr>
          <w:trHeight w:val="314"/>
        </w:trPr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5CA4682B" w14:textId="77777777" w:rsidR="00B44F9E" w:rsidRPr="00545B99" w:rsidRDefault="00B44F9E" w:rsidP="00B44F9E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4111" w:type="dxa"/>
            <w:gridSpan w:val="2"/>
            <w:shd w:val="clear" w:color="auto" w:fill="F2F2F2" w:themeFill="background1" w:themeFillShade="F2"/>
            <w:vAlign w:val="center"/>
          </w:tcPr>
          <w:p w14:paraId="2A3D2DD6" w14:textId="77777777" w:rsidR="00B44F9E" w:rsidRPr="00545B99" w:rsidRDefault="00B44F9E" w:rsidP="00B44F9E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Unvanı Adı Soyadı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  <w:vAlign w:val="center"/>
          </w:tcPr>
          <w:p w14:paraId="7F9505AD" w14:textId="78A5C711" w:rsidR="00B44F9E" w:rsidRPr="00545B99" w:rsidRDefault="00B44F9E" w:rsidP="00B44F9E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Ünv. /Fakl./Blm/Program</w:t>
            </w:r>
          </w:p>
        </w:tc>
      </w:tr>
      <w:tr w:rsidR="00B44F9E" w:rsidRPr="00545B99" w14:paraId="05EDCDED" w14:textId="293DA527" w:rsidTr="00A46716">
        <w:trPr>
          <w:trHeight w:val="704"/>
        </w:trPr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B028C0A" w14:textId="77777777" w:rsidR="00B44F9E" w:rsidRPr="00545B99" w:rsidRDefault="00B44F9E" w:rsidP="0075637F">
            <w:pPr>
              <w:ind w:left="-76" w:right="-8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Danışmanı</w:t>
            </w:r>
          </w:p>
        </w:tc>
        <w:tc>
          <w:tcPr>
            <w:tcW w:w="4111" w:type="dxa"/>
            <w:gridSpan w:val="2"/>
            <w:vAlign w:val="center"/>
          </w:tcPr>
          <w:p w14:paraId="7BC31446" w14:textId="533028E4" w:rsidR="00B44F9E" w:rsidRPr="00B60C46" w:rsidRDefault="00000000" w:rsidP="00B44F9E">
            <w:pPr>
              <w:ind w:left="-28" w:right="-86" w:hanging="28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  <w:lang w:eastAsia="en-US"/>
                </w:rPr>
                <w:id w:val="1788771863"/>
                <w:placeholder>
                  <w:docPart w:val="4CF76A5BF2654605B6692C842E0D67EF"/>
                </w:placeholder>
                <w:temporary/>
                <w:showingPlcHdr/>
                <w15:color w:val="FF0000"/>
                <w:text/>
              </w:sdtPr>
              <w:sdtContent>
                <w:r w:rsidR="00545B99" w:rsidRPr="00B60C46">
                  <w:rPr>
                    <w:rFonts w:ascii="Calibri" w:eastAsia="Calibri" w:hAnsi="Calibri" w:cs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  <w:tc>
          <w:tcPr>
            <w:tcW w:w="4820" w:type="dxa"/>
            <w:gridSpan w:val="2"/>
            <w:vAlign w:val="center"/>
          </w:tcPr>
          <w:p w14:paraId="3CF5A1CF" w14:textId="2CAE8697" w:rsidR="00B44F9E" w:rsidRPr="00B60C46" w:rsidRDefault="00000000" w:rsidP="00042742">
            <w:pPr>
              <w:ind w:right="-86" w:hanging="85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  <w:lang w:eastAsia="en-US"/>
                </w:rPr>
                <w:id w:val="1718318566"/>
                <w:placeholder>
                  <w:docPart w:val="9F5C43AD72FF4990AD3A5FC252B71E29"/>
                </w:placeholder>
                <w:temporary/>
                <w:showingPlcHdr/>
                <w15:color w:val="FF0000"/>
                <w:text/>
              </w:sdtPr>
              <w:sdtContent>
                <w:r w:rsidR="00545B99" w:rsidRPr="00B60C46">
                  <w:rPr>
                    <w:rFonts w:ascii="Calibri" w:eastAsia="Calibri" w:hAnsi="Calibri" w:cs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B44F9E" w:rsidRPr="00545B99" w14:paraId="1AEAE402" w14:textId="4AFF90F8" w:rsidTr="00A46716">
        <w:trPr>
          <w:trHeight w:val="698"/>
        </w:trPr>
        <w:tc>
          <w:tcPr>
            <w:tcW w:w="1153" w:type="dxa"/>
            <w:shd w:val="clear" w:color="auto" w:fill="F2F2F2" w:themeFill="background1" w:themeFillShade="F2"/>
            <w:vAlign w:val="center"/>
          </w:tcPr>
          <w:p w14:paraId="0F01A064" w14:textId="77777777" w:rsidR="00B44F9E" w:rsidRPr="00545B99" w:rsidRDefault="00B44F9E" w:rsidP="0075637F">
            <w:pPr>
              <w:ind w:left="-76" w:right="-8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Anabilim/</w:t>
            </w:r>
          </w:p>
          <w:p w14:paraId="4C72E502" w14:textId="1B9F7E29" w:rsidR="00B44F9E" w:rsidRPr="00545B99" w:rsidRDefault="00B44F9E" w:rsidP="0075637F">
            <w:pPr>
              <w:ind w:left="-76" w:right="-8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Anasanat Dalı</w:t>
            </w:r>
          </w:p>
          <w:p w14:paraId="6EC85EE8" w14:textId="77777777" w:rsidR="00B44F9E" w:rsidRPr="00545B99" w:rsidRDefault="00B44F9E" w:rsidP="0075637F">
            <w:pPr>
              <w:ind w:left="-76" w:right="-8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color w:val="C00000"/>
                <w:sz w:val="20"/>
                <w:szCs w:val="20"/>
                <w:lang w:eastAsia="en-US"/>
              </w:rPr>
              <w:t>İçinden</w:t>
            </w:r>
          </w:p>
        </w:tc>
        <w:tc>
          <w:tcPr>
            <w:tcW w:w="4111" w:type="dxa"/>
            <w:gridSpan w:val="2"/>
            <w:vAlign w:val="center"/>
          </w:tcPr>
          <w:p w14:paraId="17EDDAAD" w14:textId="0E4274FE" w:rsidR="00B44F9E" w:rsidRPr="00B60C46" w:rsidRDefault="00B44F9E" w:rsidP="00B44F9E">
            <w:pPr>
              <w:ind w:left="-28" w:right="-86" w:hanging="28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9695BE0" w14:textId="2986D90E" w:rsidR="00B44F9E" w:rsidRPr="00B60C46" w:rsidRDefault="00B44F9E" w:rsidP="00042742">
            <w:pPr>
              <w:ind w:right="-86" w:hanging="85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  <w:tr w:rsidR="00B44F9E" w:rsidRPr="00545B99" w14:paraId="09D3C762" w14:textId="77777777" w:rsidTr="00A46716">
        <w:trPr>
          <w:trHeight w:val="687"/>
        </w:trPr>
        <w:tc>
          <w:tcPr>
            <w:tcW w:w="1153" w:type="dxa"/>
            <w:vMerge w:val="restart"/>
            <w:shd w:val="clear" w:color="auto" w:fill="F2F2F2" w:themeFill="background1" w:themeFillShade="F2"/>
            <w:vAlign w:val="center"/>
          </w:tcPr>
          <w:p w14:paraId="00E54DC5" w14:textId="77777777" w:rsidR="00B44F9E" w:rsidRPr="00545B99" w:rsidRDefault="00B44F9E" w:rsidP="0075637F">
            <w:pPr>
              <w:ind w:left="-76" w:right="-8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Anabilim/</w:t>
            </w:r>
          </w:p>
          <w:p w14:paraId="77E526F3" w14:textId="112E1054" w:rsidR="00B44F9E" w:rsidRPr="00545B99" w:rsidRDefault="00B44F9E" w:rsidP="0075637F">
            <w:pPr>
              <w:ind w:left="-76" w:right="-8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Anasanat Dalı</w:t>
            </w:r>
          </w:p>
          <w:p w14:paraId="2D1434D0" w14:textId="77777777" w:rsidR="00B44F9E" w:rsidRPr="00545B99" w:rsidRDefault="00B44F9E" w:rsidP="0075637F">
            <w:pPr>
              <w:ind w:left="-76" w:right="-8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color w:val="C00000"/>
                <w:sz w:val="20"/>
                <w:szCs w:val="20"/>
                <w:lang w:eastAsia="en-US"/>
              </w:rPr>
              <w:t>Dışından</w:t>
            </w:r>
          </w:p>
        </w:tc>
        <w:tc>
          <w:tcPr>
            <w:tcW w:w="4111" w:type="dxa"/>
            <w:gridSpan w:val="2"/>
            <w:vAlign w:val="center"/>
          </w:tcPr>
          <w:p w14:paraId="7B3ACA3A" w14:textId="4B271F2F" w:rsidR="00B44F9E" w:rsidRPr="00B60C46" w:rsidRDefault="00B44F9E" w:rsidP="00B44F9E">
            <w:pPr>
              <w:ind w:left="-28" w:hanging="28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96D1BE4" w14:textId="3285996F" w:rsidR="00B44F9E" w:rsidRPr="00B60C46" w:rsidRDefault="00B44F9E" w:rsidP="00042742">
            <w:pPr>
              <w:ind w:right="-86" w:hanging="85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  <w:tr w:rsidR="0075637F" w:rsidRPr="00545B99" w14:paraId="03571AE9" w14:textId="576014E1" w:rsidTr="00A46716">
        <w:trPr>
          <w:trHeight w:val="318"/>
        </w:trPr>
        <w:tc>
          <w:tcPr>
            <w:tcW w:w="1153" w:type="dxa"/>
            <w:vMerge/>
            <w:shd w:val="clear" w:color="auto" w:fill="F2F2F2" w:themeFill="background1" w:themeFillShade="F2"/>
            <w:vAlign w:val="center"/>
          </w:tcPr>
          <w:p w14:paraId="3AAD2B64" w14:textId="77777777" w:rsidR="00B44F9E" w:rsidRPr="00545B99" w:rsidRDefault="00B44F9E" w:rsidP="00042742">
            <w:pPr>
              <w:ind w:left="-76" w:right="-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  <w:vAlign w:val="center"/>
          </w:tcPr>
          <w:p w14:paraId="20667BD7" w14:textId="77A4BCD8" w:rsidR="00B44F9E" w:rsidRPr="00545B99" w:rsidRDefault="00B44F9E" w:rsidP="00545B99">
            <w:pPr>
              <w:ind w:right="-62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E-posta</w:t>
            </w:r>
          </w:p>
        </w:tc>
        <w:tc>
          <w:tcPr>
            <w:tcW w:w="3341" w:type="dxa"/>
            <w:tcFitText/>
            <w:vAlign w:val="center"/>
          </w:tcPr>
          <w:p w14:paraId="45807A83" w14:textId="22625CB1" w:rsidR="00B44F9E" w:rsidRPr="00B60C46" w:rsidRDefault="00B44F9E" w:rsidP="00B44F9E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6A998C9" w14:textId="05EDAA4D" w:rsidR="00B44F9E" w:rsidRPr="00545B99" w:rsidRDefault="00B44F9E" w:rsidP="00042742">
            <w:pPr>
              <w:ind w:right="-86" w:hanging="8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Telefon </w:t>
            </w:r>
          </w:p>
        </w:tc>
        <w:tc>
          <w:tcPr>
            <w:tcW w:w="3969" w:type="dxa"/>
            <w:vAlign w:val="center"/>
          </w:tcPr>
          <w:p w14:paraId="1C0DE5C4" w14:textId="3E4499DF" w:rsidR="00B44F9E" w:rsidRPr="00B60C46" w:rsidRDefault="00B44F9E" w:rsidP="00B44F9E">
            <w:pPr>
              <w:ind w:right="-86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</w:tbl>
    <w:p w14:paraId="7443F1C9" w14:textId="3FFEBD2F" w:rsidR="00042742" w:rsidRPr="00545B99" w:rsidRDefault="00042742" w:rsidP="00042742">
      <w:pPr>
        <w:spacing w:before="240"/>
        <w:ind w:firstLine="142"/>
        <w:jc w:val="both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  <w:r w:rsidRPr="00545B99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3- Değişiklik Önerisi </w:t>
      </w:r>
      <w:r w:rsidR="001D4137" w:rsidRPr="00545B99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>İse</w:t>
      </w:r>
      <w:r w:rsidRPr="00545B99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 Gerekçesi </w:t>
      </w:r>
      <w:r w:rsidRPr="00545B99">
        <w:rPr>
          <w:rFonts w:ascii="Calibri" w:eastAsia="Calibri" w:hAnsi="Calibri" w:cs="Calibri"/>
          <w:i/>
          <w:iCs/>
          <w:sz w:val="20"/>
          <w:szCs w:val="20"/>
          <w:lang w:eastAsia="en-US"/>
        </w:rPr>
        <w:t>(Kısa ve öz şekilde ifade ediniz)</w:t>
      </w:r>
    </w:p>
    <w:tbl>
      <w:tblPr>
        <w:tblStyle w:val="TabloKlavuzu"/>
        <w:tblW w:w="10084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0084"/>
      </w:tblGrid>
      <w:tr w:rsidR="00042742" w:rsidRPr="00B45A88" w14:paraId="20098AC4" w14:textId="77777777" w:rsidTr="00AD1257">
        <w:trPr>
          <w:trHeight w:val="1762"/>
        </w:trPr>
        <w:tc>
          <w:tcPr>
            <w:tcW w:w="10084" w:type="dxa"/>
            <w:vAlign w:val="center"/>
          </w:tcPr>
          <w:p w14:paraId="6D9FA1A8" w14:textId="3A2C5A6E" w:rsidR="00042742" w:rsidRPr="00B45A88" w:rsidRDefault="00042742" w:rsidP="00042742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</w:tbl>
    <w:p w14:paraId="291D47DD" w14:textId="77777777" w:rsidR="00042742" w:rsidRPr="00545B99" w:rsidRDefault="00042742" w:rsidP="00042742">
      <w:pPr>
        <w:ind w:firstLine="709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tbl>
      <w:tblPr>
        <w:tblStyle w:val="TabloKlavuzu"/>
        <w:tblW w:w="1005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dotted" w:sz="2" w:space="0" w:color="BFBFBF"/>
        </w:tblBorders>
        <w:tblLook w:val="04A0" w:firstRow="1" w:lastRow="0" w:firstColumn="1" w:lastColumn="0" w:noHBand="0" w:noVBand="1"/>
      </w:tblPr>
      <w:tblGrid>
        <w:gridCol w:w="4668"/>
        <w:gridCol w:w="5387"/>
      </w:tblGrid>
      <w:tr w:rsidR="00B44F9E" w:rsidRPr="00545B99" w14:paraId="05A0B4C8" w14:textId="77777777" w:rsidTr="00545B99">
        <w:trPr>
          <w:trHeight w:val="555"/>
        </w:trPr>
        <w:tc>
          <w:tcPr>
            <w:tcW w:w="10055" w:type="dxa"/>
            <w:gridSpan w:val="2"/>
            <w:tcBorders>
              <w:bottom w:val="single" w:sz="4" w:space="0" w:color="auto"/>
            </w:tcBorders>
            <w:vAlign w:val="center"/>
          </w:tcPr>
          <w:p w14:paraId="429C6A24" w14:textId="7B7EB30C" w:rsidR="00B44F9E" w:rsidRPr="00545B99" w:rsidRDefault="00B44F9E" w:rsidP="00042742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A6A6A6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Yeterlik Sınavında başarılı olan,</w:t>
            </w: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ilgili öğrencinin tez izleme komitesinin formda yazılı öğretim üyelerinden oluşturulması ve Enstitüye önerilmesi hususunda gereğini arz ederim.</w:t>
            </w:r>
          </w:p>
        </w:tc>
      </w:tr>
      <w:tr w:rsidR="0075637F" w:rsidRPr="00545B99" w14:paraId="77B48FB1" w14:textId="77777777" w:rsidTr="00A46716">
        <w:trPr>
          <w:trHeight w:val="155"/>
        </w:trPr>
        <w:tc>
          <w:tcPr>
            <w:tcW w:w="466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B32CCD6" w14:textId="2510697E" w:rsidR="0075637F" w:rsidRPr="00545B99" w:rsidRDefault="0075637F" w:rsidP="0075637F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Danışman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46E91AC3" w14:textId="00C72F84" w:rsidR="0075637F" w:rsidRPr="00545B99" w:rsidRDefault="0075637F" w:rsidP="0075637F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Anabilim/Anasanat Dalı Başkanı</w:t>
            </w:r>
          </w:p>
        </w:tc>
      </w:tr>
      <w:tr w:rsidR="00545B99" w:rsidRPr="00545B99" w14:paraId="1198325A" w14:textId="77777777" w:rsidTr="00545B99">
        <w:trPr>
          <w:trHeight w:val="918"/>
        </w:trPr>
        <w:tc>
          <w:tcPr>
            <w:tcW w:w="46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508DC1" w14:textId="602AD87A" w:rsidR="00545B99" w:rsidRPr="00545B99" w:rsidRDefault="00545B99" w:rsidP="0075637F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…. / …… / 20…..</w:t>
            </w:r>
          </w:p>
          <w:p w14:paraId="2249FF53" w14:textId="77777777" w:rsidR="00545B99" w:rsidRPr="00545B99" w:rsidRDefault="00545B99" w:rsidP="0075637F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  <w:lang w:eastAsia="en-US"/>
              </w:rPr>
            </w:pPr>
          </w:p>
          <w:p w14:paraId="01E32DB3" w14:textId="71ECBE36" w:rsidR="00545B99" w:rsidRDefault="00545B99" w:rsidP="0075637F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  <w:lang w:eastAsia="en-US"/>
              </w:rPr>
              <w:t>İmza</w:t>
            </w:r>
          </w:p>
          <w:p w14:paraId="03A74C16" w14:textId="77777777" w:rsidR="00A46716" w:rsidRPr="00545B99" w:rsidRDefault="00A46716" w:rsidP="0075637F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  <w:lang w:eastAsia="en-US"/>
              </w:rPr>
            </w:pPr>
          </w:p>
          <w:p w14:paraId="258710B8" w14:textId="0A965740" w:rsidR="00545B99" w:rsidRPr="00545B99" w:rsidRDefault="00545B99" w:rsidP="00A46716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6716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  <w:lang w:eastAsia="en-US"/>
              </w:rPr>
              <w:t>Unvanı Adı SOYADI</w:t>
            </w:r>
          </w:p>
        </w:tc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D771862" w14:textId="7A2C71F3" w:rsidR="00545B99" w:rsidRPr="00545B99" w:rsidRDefault="00545B99" w:rsidP="0075637F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…. / …… / 20…..</w:t>
            </w:r>
          </w:p>
          <w:p w14:paraId="01C5A743" w14:textId="77777777" w:rsidR="00545B99" w:rsidRPr="00545B99" w:rsidRDefault="00545B99" w:rsidP="0075637F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  <w:lang w:eastAsia="en-US"/>
              </w:rPr>
            </w:pPr>
          </w:p>
          <w:p w14:paraId="38050F88" w14:textId="0BD4E79A" w:rsidR="00545B99" w:rsidRDefault="00545B99" w:rsidP="0075637F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  <w:lang w:eastAsia="en-US"/>
              </w:rPr>
            </w:pPr>
            <w:r w:rsidRPr="00545B99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  <w:lang w:eastAsia="en-US"/>
              </w:rPr>
              <w:t>İmza</w:t>
            </w:r>
          </w:p>
          <w:p w14:paraId="671F26AB" w14:textId="77777777" w:rsidR="00A46716" w:rsidRPr="00545B99" w:rsidRDefault="00A46716" w:rsidP="0075637F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  <w:lang w:eastAsia="en-US"/>
              </w:rPr>
            </w:pPr>
          </w:p>
          <w:p w14:paraId="49991A71" w14:textId="762748E6" w:rsidR="00545B99" w:rsidRPr="00545B99" w:rsidRDefault="00545B99" w:rsidP="00A46716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46716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  <w:lang w:eastAsia="en-US"/>
              </w:rPr>
              <w:t>Unvanı Adı SOYADI</w:t>
            </w:r>
          </w:p>
        </w:tc>
      </w:tr>
    </w:tbl>
    <w:p w14:paraId="01441DFF" w14:textId="77777777" w:rsidR="00042742" w:rsidRPr="00545B99" w:rsidRDefault="00042742" w:rsidP="0075637F">
      <w:pPr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D3F8219" w14:textId="77777777" w:rsidR="00042742" w:rsidRPr="00545B99" w:rsidRDefault="00042742" w:rsidP="001D4137">
      <w:pPr>
        <w:ind w:right="14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545B99">
        <w:rPr>
          <w:rFonts w:ascii="Calibri" w:eastAsia="Calibri" w:hAnsi="Calibri" w:cs="Calibri"/>
          <w:b/>
          <w:sz w:val="20"/>
          <w:szCs w:val="20"/>
          <w:lang w:eastAsia="en-US"/>
        </w:rPr>
        <w:t>NOTLAR:</w:t>
      </w:r>
    </w:p>
    <w:p w14:paraId="786ED757" w14:textId="77777777" w:rsidR="00042742" w:rsidRPr="00545B99" w:rsidRDefault="00042742" w:rsidP="001D4137">
      <w:pPr>
        <w:numPr>
          <w:ilvl w:val="0"/>
          <w:numId w:val="3"/>
        </w:numPr>
        <w:spacing w:line="276" w:lineRule="auto"/>
        <w:ind w:left="284" w:right="140" w:hanging="284"/>
        <w:jc w:val="both"/>
        <w:rPr>
          <w:rFonts w:ascii="Calibri" w:hAnsi="Calibri" w:cs="Calibri"/>
          <w:iCs/>
          <w:sz w:val="20"/>
          <w:szCs w:val="20"/>
        </w:rPr>
      </w:pPr>
      <w:r w:rsidRPr="00545B99">
        <w:rPr>
          <w:rFonts w:ascii="Calibri" w:hAnsi="Calibri" w:cs="Calibri"/>
          <w:iCs/>
          <w:sz w:val="20"/>
          <w:szCs w:val="20"/>
        </w:rPr>
        <w:t>Form ilgili</w:t>
      </w:r>
      <w:r w:rsidRPr="00545B99">
        <w:rPr>
          <w:rFonts w:ascii="Calibri" w:eastAsia="Calibri" w:hAnsi="Calibri" w:cs="Calibri"/>
          <w:iCs/>
          <w:sz w:val="20"/>
          <w:szCs w:val="20"/>
        </w:rPr>
        <w:t xml:space="preserve"> ABD/ASD Başkanlığının üst yazısı ile Enstitüye gönderilir.</w:t>
      </w:r>
    </w:p>
    <w:p w14:paraId="4F481D47" w14:textId="4954C083" w:rsidR="00042742" w:rsidRPr="00545B99" w:rsidRDefault="00042742" w:rsidP="001D4137">
      <w:pPr>
        <w:numPr>
          <w:ilvl w:val="0"/>
          <w:numId w:val="3"/>
        </w:numPr>
        <w:spacing w:line="276" w:lineRule="auto"/>
        <w:ind w:left="284" w:right="140" w:hanging="284"/>
        <w:jc w:val="both"/>
        <w:rPr>
          <w:rFonts w:ascii="Calibri" w:hAnsi="Calibri" w:cs="Calibri"/>
          <w:iCs/>
          <w:sz w:val="20"/>
          <w:szCs w:val="20"/>
        </w:rPr>
      </w:pPr>
      <w:r w:rsidRPr="00545B99">
        <w:rPr>
          <w:rFonts w:ascii="Calibri" w:eastAsia="Calibri" w:hAnsi="Calibri" w:cs="Calibri"/>
          <w:iCs/>
          <w:sz w:val="20"/>
          <w:szCs w:val="20"/>
        </w:rPr>
        <w:t xml:space="preserve">ABD/ASD Başkanlığının önerisi ve </w:t>
      </w:r>
      <w:r w:rsidR="00A46716">
        <w:rPr>
          <w:rFonts w:ascii="Calibri" w:eastAsia="Calibri" w:hAnsi="Calibri" w:cs="Calibri"/>
          <w:iCs/>
          <w:sz w:val="20"/>
          <w:szCs w:val="20"/>
        </w:rPr>
        <w:t>EYK</w:t>
      </w:r>
      <w:r w:rsidRPr="00545B99">
        <w:rPr>
          <w:rFonts w:ascii="Calibri" w:eastAsia="Calibri" w:hAnsi="Calibri" w:cs="Calibri"/>
          <w:iCs/>
          <w:sz w:val="20"/>
          <w:szCs w:val="20"/>
        </w:rPr>
        <w:t xml:space="preserve"> kararı ile yeterlik sınavını takip eden bir ay içinde tez izleme komitesi oluşturulur.</w:t>
      </w:r>
    </w:p>
    <w:p w14:paraId="1C9807FC" w14:textId="77777777" w:rsidR="00042742" w:rsidRPr="00545B99" w:rsidRDefault="00042742" w:rsidP="001D4137">
      <w:pPr>
        <w:numPr>
          <w:ilvl w:val="0"/>
          <w:numId w:val="3"/>
        </w:numPr>
        <w:spacing w:line="276" w:lineRule="auto"/>
        <w:ind w:left="284" w:right="140" w:hanging="284"/>
        <w:jc w:val="both"/>
        <w:rPr>
          <w:rFonts w:ascii="Calibri" w:eastAsia="Calibri" w:hAnsi="Calibri" w:cs="Calibri"/>
          <w:b/>
          <w:iCs/>
          <w:color w:val="1C283D"/>
          <w:sz w:val="20"/>
          <w:szCs w:val="20"/>
          <w:shd w:val="clear" w:color="auto" w:fill="FFFFFF"/>
          <w:lang w:eastAsia="en-US"/>
        </w:rPr>
      </w:pPr>
      <w:r w:rsidRPr="00545B99">
        <w:rPr>
          <w:rFonts w:ascii="Calibri" w:eastAsia="Calibri" w:hAnsi="Calibri" w:cs="Calibri"/>
          <w:iCs/>
          <w:sz w:val="20"/>
          <w:szCs w:val="20"/>
        </w:rPr>
        <w:t>İlgili ABD/ASD Başkanlığının gerekçeli önerisi ve Enstitü Yönetim Kurulu kararı ile üyelerde değişiklik yapılabilir.</w:t>
      </w:r>
    </w:p>
    <w:p w14:paraId="7B6EB484" w14:textId="6F6939E5" w:rsidR="00C818F0" w:rsidRPr="00545B99" w:rsidRDefault="00042742" w:rsidP="00C818F0">
      <w:pPr>
        <w:numPr>
          <w:ilvl w:val="0"/>
          <w:numId w:val="3"/>
        </w:numPr>
        <w:spacing w:line="276" w:lineRule="auto"/>
        <w:ind w:left="284" w:right="140" w:hanging="284"/>
        <w:jc w:val="both"/>
        <w:rPr>
          <w:rFonts w:ascii="Calibri" w:eastAsia="Calibri" w:hAnsi="Calibri" w:cs="Calibri"/>
          <w:b/>
          <w:iCs/>
          <w:sz w:val="20"/>
          <w:szCs w:val="20"/>
          <w:shd w:val="clear" w:color="auto" w:fill="FFFFFF"/>
          <w:lang w:eastAsia="en-US"/>
        </w:rPr>
      </w:pPr>
      <w:r w:rsidRPr="00545B99">
        <w:rPr>
          <w:rFonts w:ascii="Calibri" w:eastAsia="Calibri" w:hAnsi="Calibri" w:cs="Calibri"/>
          <w:iCs/>
          <w:sz w:val="20"/>
          <w:szCs w:val="20"/>
          <w:shd w:val="clear" w:color="auto" w:fill="FFFFFF"/>
          <w:lang w:eastAsia="en-US"/>
        </w:rPr>
        <w:t xml:space="preserve">Yeterlik Sınavını takip eden 6 ay içinde tez önerisine girmeyen öğrenci </w:t>
      </w:r>
      <w:r w:rsidRPr="00545B99">
        <w:rPr>
          <w:rFonts w:ascii="Calibri" w:eastAsia="Calibri" w:hAnsi="Calibri" w:cs="Calibri"/>
          <w:bCs/>
          <w:iCs/>
          <w:sz w:val="20"/>
          <w:szCs w:val="20"/>
          <w:shd w:val="clear" w:color="auto" w:fill="FFFFFF"/>
          <w:lang w:eastAsia="en-US"/>
        </w:rPr>
        <w:t>başarısız sayılarak tez önerisi reddedilir.</w:t>
      </w:r>
    </w:p>
    <w:sectPr w:rsidR="00C818F0" w:rsidRPr="00545B99" w:rsidSect="0093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9725" w14:textId="77777777" w:rsidR="00D04A3D" w:rsidRDefault="00D04A3D" w:rsidP="002043CF">
      <w:r>
        <w:separator/>
      </w:r>
    </w:p>
  </w:endnote>
  <w:endnote w:type="continuationSeparator" w:id="0">
    <w:p w14:paraId="2876203A" w14:textId="77777777" w:rsidR="00D04A3D" w:rsidRDefault="00D04A3D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0D55" w14:textId="77777777" w:rsidR="000A7730" w:rsidRDefault="000A773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"/>
      <w:gridCol w:w="8764"/>
      <w:gridCol w:w="1301"/>
    </w:tblGrid>
    <w:tr w:rsidR="003751E1" w:rsidRPr="0051418F" w14:paraId="5CCDF7D7" w14:textId="77777777" w:rsidTr="00C818F0">
      <w:trPr>
        <w:gridBefore w:val="1"/>
        <w:wBefore w:w="25" w:type="dxa"/>
        <w:trHeight w:val="271"/>
      </w:trPr>
      <w:tc>
        <w:tcPr>
          <w:tcW w:w="8764" w:type="dxa"/>
          <w:vAlign w:val="center"/>
        </w:tcPr>
        <w:p w14:paraId="3A30882E" w14:textId="5393623E" w:rsidR="003751E1" w:rsidRPr="0051418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D4435F">
            <w:rPr>
              <w:i/>
              <w:iCs/>
              <w:sz w:val="20"/>
              <w:szCs w:val="20"/>
            </w:rPr>
            <w:t>PP.1.</w:t>
          </w:r>
          <w:r>
            <w:rPr>
              <w:i/>
              <w:iCs/>
              <w:sz w:val="20"/>
              <w:szCs w:val="20"/>
            </w:rPr>
            <w:t>2.</w:t>
          </w:r>
          <w:r w:rsidRPr="00886883">
            <w:rPr>
              <w:b/>
              <w:bCs/>
              <w:i/>
              <w:iCs/>
              <w:sz w:val="20"/>
              <w:szCs w:val="20"/>
            </w:rPr>
            <w:t>FR</w:t>
          </w:r>
          <w:r w:rsidR="00F845F0">
            <w:rPr>
              <w:b/>
              <w:bCs/>
              <w:i/>
              <w:iCs/>
              <w:sz w:val="20"/>
              <w:szCs w:val="20"/>
            </w:rPr>
            <w:t>.</w:t>
          </w:r>
          <w:r w:rsidR="00CF07A3">
            <w:rPr>
              <w:b/>
              <w:bCs/>
              <w:i/>
              <w:iCs/>
              <w:sz w:val="20"/>
              <w:szCs w:val="20"/>
            </w:rPr>
            <w:t>00</w:t>
          </w:r>
          <w:r w:rsidR="000A7730">
            <w:rPr>
              <w:b/>
              <w:bCs/>
              <w:i/>
              <w:iCs/>
              <w:sz w:val="20"/>
              <w:szCs w:val="20"/>
            </w:rPr>
            <w:t>12</w:t>
          </w:r>
          <w:r>
            <w:rPr>
              <w:i/>
              <w:iCs/>
              <w:sz w:val="20"/>
              <w:szCs w:val="20"/>
            </w:rPr>
            <w:t xml:space="preserve">, </w:t>
          </w:r>
          <w:r w:rsidRPr="0051418F">
            <w:rPr>
              <w:i/>
              <w:iCs/>
              <w:sz w:val="20"/>
              <w:szCs w:val="20"/>
            </w:rPr>
            <w:t>R</w:t>
          </w:r>
          <w:r>
            <w:rPr>
              <w:i/>
              <w:iCs/>
              <w:sz w:val="20"/>
              <w:szCs w:val="20"/>
            </w:rPr>
            <w:t>0,</w:t>
          </w:r>
          <w:r w:rsidRPr="0051418F">
            <w:rPr>
              <w:i/>
              <w:iCs/>
              <w:sz w:val="20"/>
              <w:szCs w:val="20"/>
            </w:rPr>
            <w:t xml:space="preserve"> </w:t>
          </w:r>
          <w:r>
            <w:rPr>
              <w:i/>
              <w:iCs/>
              <w:sz w:val="20"/>
              <w:szCs w:val="20"/>
            </w:rPr>
            <w:t>Ocak 2025</w:t>
          </w:r>
        </w:p>
      </w:tc>
      <w:tc>
        <w:tcPr>
          <w:tcW w:w="1301" w:type="dxa"/>
          <w:vAlign w:val="center"/>
        </w:tcPr>
        <w:p w14:paraId="72E52BCB" w14:textId="77777777" w:rsidR="003751E1" w:rsidRPr="0051418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51418F">
            <w:rPr>
              <w:i/>
              <w:iCs/>
              <w:sz w:val="20"/>
              <w:szCs w:val="20"/>
            </w:rPr>
            <w:t xml:space="preserve">Sayfa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PAGE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1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  <w:r w:rsidRPr="0051418F">
            <w:rPr>
              <w:i/>
              <w:iCs/>
              <w:sz w:val="20"/>
              <w:szCs w:val="20"/>
            </w:rPr>
            <w:t xml:space="preserve"> /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NUMPAGES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2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C818F0" w:rsidRPr="0018589F" w14:paraId="2B845F3E" w14:textId="77777777" w:rsidTr="00C818F0">
      <w:trPr>
        <w:trHeight w:val="271"/>
      </w:trPr>
      <w:tc>
        <w:tcPr>
          <w:tcW w:w="10090" w:type="dxa"/>
          <w:gridSpan w:val="3"/>
          <w:vAlign w:val="center"/>
        </w:tcPr>
        <w:p w14:paraId="02FFD469" w14:textId="77777777" w:rsidR="00C818F0" w:rsidRPr="005D185C" w:rsidRDefault="00C818F0" w:rsidP="00C818F0">
          <w:pPr>
            <w:ind w:hanging="93"/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 w:rsidRPr="005D185C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7E0D" w14:textId="77777777" w:rsidR="000A7730" w:rsidRDefault="000A77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A6A44" w14:textId="77777777" w:rsidR="00D04A3D" w:rsidRDefault="00D04A3D" w:rsidP="002043CF">
      <w:r>
        <w:separator/>
      </w:r>
    </w:p>
  </w:footnote>
  <w:footnote w:type="continuationSeparator" w:id="0">
    <w:p w14:paraId="29DA5380" w14:textId="77777777" w:rsidR="00D04A3D" w:rsidRDefault="00D04A3D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B9AB" w14:textId="77777777" w:rsidR="000A7730" w:rsidRDefault="000A773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D16956" w14:paraId="461208F9" w14:textId="77777777" w:rsidTr="00545B99">
      <w:trPr>
        <w:trHeight w:val="1418"/>
      </w:trPr>
      <w:tc>
        <w:tcPr>
          <w:tcW w:w="10060" w:type="dxa"/>
        </w:tcPr>
        <w:p w14:paraId="3C8F35DA" w14:textId="4514AA5A" w:rsidR="00D16956" w:rsidRPr="00E97115" w:rsidRDefault="00D16956" w:rsidP="00D16956">
          <w:pPr>
            <w:jc w:val="center"/>
            <w:rPr>
              <w:sz w:val="24"/>
              <w:szCs w:val="24"/>
            </w:rPr>
          </w:pPr>
          <w:bookmarkStart w:id="0" w:name="_Hlk188007750"/>
          <w:r w:rsidRPr="00E97115">
            <w:rPr>
              <w:sz w:val="24"/>
              <w:szCs w:val="24"/>
            </w:rPr>
            <w:t>T.C.</w:t>
          </w:r>
        </w:p>
        <w:p w14:paraId="5D11CA14" w14:textId="77777777" w:rsidR="00D16956" w:rsidRPr="00E97115" w:rsidRDefault="00D16956" w:rsidP="00D1695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ORDU ÜNİVERSİTESİ</w:t>
          </w:r>
        </w:p>
        <w:p w14:paraId="0E8251F6" w14:textId="77777777" w:rsidR="00D16956" w:rsidRPr="00E97115" w:rsidRDefault="00D16956" w:rsidP="00D1695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ENSTİTÜSÜ</w:t>
          </w:r>
        </w:p>
        <w:p w14:paraId="388F0509" w14:textId="77777777" w:rsidR="00D16956" w:rsidRPr="005F65FC" w:rsidRDefault="00D16956" w:rsidP="00D16956">
          <w:pPr>
            <w:jc w:val="center"/>
            <w:rPr>
              <w:b/>
              <w:bCs/>
              <w:sz w:val="24"/>
              <w:szCs w:val="24"/>
            </w:rPr>
          </w:pPr>
        </w:p>
        <w:p w14:paraId="61C10CB9" w14:textId="39D1A989" w:rsidR="00D16956" w:rsidRPr="00A00954" w:rsidRDefault="00D16956" w:rsidP="00D16956">
          <w:pPr>
            <w:jc w:val="center"/>
            <w:rPr>
              <w:b/>
              <w:bCs/>
              <w:sz w:val="20"/>
              <w:szCs w:val="20"/>
            </w:rPr>
          </w:pPr>
          <w:r w:rsidRPr="00D16956">
            <w:rPr>
              <w:b/>
              <w:bCs/>
              <w:sz w:val="20"/>
              <w:szCs w:val="20"/>
            </w:rPr>
            <w:t>DOKTORA TEZ İZLEME KOMİTESİ ATAMA FORMU</w:t>
          </w:r>
        </w:p>
      </w:tc>
    </w:tr>
  </w:tbl>
  <w:bookmarkEnd w:id="0"/>
  <w:p w14:paraId="5264812B" w14:textId="33F3240B" w:rsidR="00D16956" w:rsidRDefault="00D16956" w:rsidP="00936762">
    <w:pPr>
      <w:pStyle w:val="stBilgi"/>
      <w:ind w:left="-280"/>
      <w:rPr>
        <w:sz w:val="12"/>
        <w:szCs w:val="12"/>
      </w:rPr>
    </w:pPr>
    <w:r w:rsidRPr="00E97115"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3CEF0449" wp14:editId="1442AEF1">
          <wp:simplePos x="0" y="0"/>
          <wp:positionH relativeFrom="column">
            <wp:posOffset>13335</wp:posOffset>
          </wp:positionH>
          <wp:positionV relativeFrom="paragraph">
            <wp:posOffset>-1042670</wp:posOffset>
          </wp:positionV>
          <wp:extent cx="885825" cy="942975"/>
          <wp:effectExtent l="0" t="0" r="9525" b="9525"/>
          <wp:wrapNone/>
          <wp:docPr id="1191903287" name="Resim 1" descr="metin, yazı tipi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903287" name="Resim 1" descr="metin, yazı tipi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3B510" w14:textId="77777777" w:rsidR="000A7730" w:rsidRDefault="000A77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78A51AB6"/>
    <w:multiLevelType w:val="hybridMultilevel"/>
    <w:tmpl w:val="589EF97C"/>
    <w:lvl w:ilvl="0" w:tplc="C4CE9FE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966792">
    <w:abstractNumId w:val="0"/>
  </w:num>
  <w:num w:numId="2" w16cid:durableId="804662933">
    <w:abstractNumId w:val="1"/>
  </w:num>
  <w:num w:numId="3" w16cid:durableId="1458646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42742"/>
    <w:rsid w:val="0005318C"/>
    <w:rsid w:val="00061B48"/>
    <w:rsid w:val="00086007"/>
    <w:rsid w:val="000A6545"/>
    <w:rsid w:val="000A7730"/>
    <w:rsid w:val="000C20A7"/>
    <w:rsid w:val="000C3649"/>
    <w:rsid w:val="000D2C93"/>
    <w:rsid w:val="000D4603"/>
    <w:rsid w:val="000D61B3"/>
    <w:rsid w:val="000E1B03"/>
    <w:rsid w:val="000E7ED2"/>
    <w:rsid w:val="000F3EE6"/>
    <w:rsid w:val="00115B79"/>
    <w:rsid w:val="00164C85"/>
    <w:rsid w:val="00176D6E"/>
    <w:rsid w:val="001A4982"/>
    <w:rsid w:val="001A694B"/>
    <w:rsid w:val="001A7228"/>
    <w:rsid w:val="001D4137"/>
    <w:rsid w:val="00200BE4"/>
    <w:rsid w:val="002043CF"/>
    <w:rsid w:val="00211047"/>
    <w:rsid w:val="00214174"/>
    <w:rsid w:val="002255EA"/>
    <w:rsid w:val="00241841"/>
    <w:rsid w:val="002434A9"/>
    <w:rsid w:val="0025048B"/>
    <w:rsid w:val="0026669E"/>
    <w:rsid w:val="002915EA"/>
    <w:rsid w:val="0029189E"/>
    <w:rsid w:val="002963F4"/>
    <w:rsid w:val="002A041B"/>
    <w:rsid w:val="002F4823"/>
    <w:rsid w:val="00301761"/>
    <w:rsid w:val="0030791D"/>
    <w:rsid w:val="00322750"/>
    <w:rsid w:val="00326ABD"/>
    <w:rsid w:val="003751E1"/>
    <w:rsid w:val="0039773C"/>
    <w:rsid w:val="003B5C9B"/>
    <w:rsid w:val="003B6C05"/>
    <w:rsid w:val="003D2493"/>
    <w:rsid w:val="003E2ED7"/>
    <w:rsid w:val="003E7CB4"/>
    <w:rsid w:val="003F06F9"/>
    <w:rsid w:val="003F4F09"/>
    <w:rsid w:val="00432227"/>
    <w:rsid w:val="0043563F"/>
    <w:rsid w:val="004450E2"/>
    <w:rsid w:val="004851D5"/>
    <w:rsid w:val="00485E23"/>
    <w:rsid w:val="004C6F7C"/>
    <w:rsid w:val="004C7C73"/>
    <w:rsid w:val="004D5172"/>
    <w:rsid w:val="005301D5"/>
    <w:rsid w:val="00545B99"/>
    <w:rsid w:val="00550CF8"/>
    <w:rsid w:val="00550E44"/>
    <w:rsid w:val="005A6D68"/>
    <w:rsid w:val="005D185C"/>
    <w:rsid w:val="006047A5"/>
    <w:rsid w:val="00611029"/>
    <w:rsid w:val="00630EB0"/>
    <w:rsid w:val="0063402F"/>
    <w:rsid w:val="00644A89"/>
    <w:rsid w:val="00686B8A"/>
    <w:rsid w:val="006A2045"/>
    <w:rsid w:val="006C08CE"/>
    <w:rsid w:val="006D0736"/>
    <w:rsid w:val="006D5659"/>
    <w:rsid w:val="007040EF"/>
    <w:rsid w:val="00705C6A"/>
    <w:rsid w:val="00706302"/>
    <w:rsid w:val="00706D60"/>
    <w:rsid w:val="00724A53"/>
    <w:rsid w:val="00744753"/>
    <w:rsid w:val="0075637F"/>
    <w:rsid w:val="00776F6F"/>
    <w:rsid w:val="007969ED"/>
    <w:rsid w:val="007D4F27"/>
    <w:rsid w:val="007E02EB"/>
    <w:rsid w:val="007E08EB"/>
    <w:rsid w:val="007E278B"/>
    <w:rsid w:val="007F6D99"/>
    <w:rsid w:val="00812614"/>
    <w:rsid w:val="00824D59"/>
    <w:rsid w:val="008335AA"/>
    <w:rsid w:val="0088075F"/>
    <w:rsid w:val="008856D0"/>
    <w:rsid w:val="00886883"/>
    <w:rsid w:val="00893442"/>
    <w:rsid w:val="008B7D37"/>
    <w:rsid w:val="008C29D5"/>
    <w:rsid w:val="008E6108"/>
    <w:rsid w:val="008F41D6"/>
    <w:rsid w:val="00915813"/>
    <w:rsid w:val="00936762"/>
    <w:rsid w:val="00944C1B"/>
    <w:rsid w:val="0098737E"/>
    <w:rsid w:val="009B2162"/>
    <w:rsid w:val="009F3645"/>
    <w:rsid w:val="00A05494"/>
    <w:rsid w:val="00A30148"/>
    <w:rsid w:val="00A46716"/>
    <w:rsid w:val="00A548D0"/>
    <w:rsid w:val="00A56E9D"/>
    <w:rsid w:val="00A9342F"/>
    <w:rsid w:val="00AA4A93"/>
    <w:rsid w:val="00AD1257"/>
    <w:rsid w:val="00AE6DF4"/>
    <w:rsid w:val="00AF4B4B"/>
    <w:rsid w:val="00B27DED"/>
    <w:rsid w:val="00B44F9E"/>
    <w:rsid w:val="00B45A88"/>
    <w:rsid w:val="00B60C46"/>
    <w:rsid w:val="00B64151"/>
    <w:rsid w:val="00B6447A"/>
    <w:rsid w:val="00B71368"/>
    <w:rsid w:val="00B731BE"/>
    <w:rsid w:val="00B7371A"/>
    <w:rsid w:val="00B81964"/>
    <w:rsid w:val="00B957A6"/>
    <w:rsid w:val="00BA4396"/>
    <w:rsid w:val="00BD0022"/>
    <w:rsid w:val="00BD3355"/>
    <w:rsid w:val="00C14E79"/>
    <w:rsid w:val="00C3481F"/>
    <w:rsid w:val="00C472F3"/>
    <w:rsid w:val="00C56E28"/>
    <w:rsid w:val="00C67183"/>
    <w:rsid w:val="00C818F0"/>
    <w:rsid w:val="00C93712"/>
    <w:rsid w:val="00C97BF1"/>
    <w:rsid w:val="00CB27FF"/>
    <w:rsid w:val="00CE381C"/>
    <w:rsid w:val="00CF07A3"/>
    <w:rsid w:val="00D001EF"/>
    <w:rsid w:val="00D04A3D"/>
    <w:rsid w:val="00D16956"/>
    <w:rsid w:val="00D31275"/>
    <w:rsid w:val="00D403F5"/>
    <w:rsid w:val="00D4435F"/>
    <w:rsid w:val="00D51972"/>
    <w:rsid w:val="00D55708"/>
    <w:rsid w:val="00DA1F89"/>
    <w:rsid w:val="00DB1903"/>
    <w:rsid w:val="00DC1E8A"/>
    <w:rsid w:val="00DD063A"/>
    <w:rsid w:val="00DE0DFE"/>
    <w:rsid w:val="00DF1EC4"/>
    <w:rsid w:val="00E009CA"/>
    <w:rsid w:val="00E02586"/>
    <w:rsid w:val="00E42D09"/>
    <w:rsid w:val="00E550C6"/>
    <w:rsid w:val="00E5766E"/>
    <w:rsid w:val="00E60AC9"/>
    <w:rsid w:val="00E654CB"/>
    <w:rsid w:val="00E74C2C"/>
    <w:rsid w:val="00E85A85"/>
    <w:rsid w:val="00EB392F"/>
    <w:rsid w:val="00ED4B66"/>
    <w:rsid w:val="00EE16DD"/>
    <w:rsid w:val="00EF216F"/>
    <w:rsid w:val="00F0418C"/>
    <w:rsid w:val="00F672E2"/>
    <w:rsid w:val="00F845F0"/>
    <w:rsid w:val="00F855F6"/>
    <w:rsid w:val="00FD02EA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B44F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765E5260614CE19C4E7C4AA892A9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B34401-B1DB-4F7B-9D04-E5AED87ADD0D}"/>
      </w:docPartPr>
      <w:docPartBody>
        <w:p w:rsidR="00CB4B51" w:rsidRDefault="001B6A94" w:rsidP="001B6A94">
          <w:pPr>
            <w:pStyle w:val="B0765E5260614CE19C4E7C4AA892A92F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4CF76A5BF2654605B6692C842E0D67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6BFB8F-A7F8-48CC-B704-69C7E54ED4E6}"/>
      </w:docPartPr>
      <w:docPartBody>
        <w:p w:rsidR="00871358" w:rsidRDefault="001B6A94" w:rsidP="001B6A94">
          <w:pPr>
            <w:pStyle w:val="4CF76A5BF2654605B6692C842E0D67EF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9F5C43AD72FF4990AD3A5FC252B71E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1704C8-2D90-48A1-BA76-9F37762635E2}"/>
      </w:docPartPr>
      <w:docPartBody>
        <w:p w:rsidR="00871358" w:rsidRDefault="001B6A94" w:rsidP="001B6A94">
          <w:pPr>
            <w:pStyle w:val="9F5C43AD72FF4990AD3A5FC252B71E29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1F"/>
    <w:rsid w:val="0003198E"/>
    <w:rsid w:val="00061B48"/>
    <w:rsid w:val="000D2C93"/>
    <w:rsid w:val="000E55A8"/>
    <w:rsid w:val="001063C4"/>
    <w:rsid w:val="001B6A94"/>
    <w:rsid w:val="001D0204"/>
    <w:rsid w:val="002915EA"/>
    <w:rsid w:val="0029189E"/>
    <w:rsid w:val="002F4722"/>
    <w:rsid w:val="0033171F"/>
    <w:rsid w:val="003317AD"/>
    <w:rsid w:val="003B6C05"/>
    <w:rsid w:val="003F41BE"/>
    <w:rsid w:val="004450E2"/>
    <w:rsid w:val="00483E13"/>
    <w:rsid w:val="004F0373"/>
    <w:rsid w:val="006C13FA"/>
    <w:rsid w:val="008315CA"/>
    <w:rsid w:val="00871358"/>
    <w:rsid w:val="00940C55"/>
    <w:rsid w:val="00AF4B4B"/>
    <w:rsid w:val="00B7371A"/>
    <w:rsid w:val="00B957A6"/>
    <w:rsid w:val="00BA4396"/>
    <w:rsid w:val="00BC0D8F"/>
    <w:rsid w:val="00C93712"/>
    <w:rsid w:val="00CB4B51"/>
    <w:rsid w:val="00CC62D5"/>
    <w:rsid w:val="00D31275"/>
    <w:rsid w:val="00E4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B6A94"/>
    <w:rPr>
      <w:color w:val="666666"/>
    </w:rPr>
  </w:style>
  <w:style w:type="paragraph" w:customStyle="1" w:styleId="B0765E5260614CE19C4E7C4AA892A92F">
    <w:name w:val="B0765E5260614CE19C4E7C4AA892A92F"/>
    <w:rsid w:val="001B6A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F76A5BF2654605B6692C842E0D67EF">
    <w:name w:val="4CF76A5BF2654605B6692C842E0D67EF"/>
    <w:rsid w:val="001B6A94"/>
  </w:style>
  <w:style w:type="paragraph" w:customStyle="1" w:styleId="9F5C43AD72FF4990AD3A5FC252B71E29">
    <w:name w:val="9F5C43AD72FF4990AD3A5FC252B71E29"/>
    <w:rsid w:val="001B6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1339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23</cp:revision>
  <cp:lastPrinted>2025-03-13T10:48:00Z</cp:lastPrinted>
  <dcterms:created xsi:type="dcterms:W3CDTF">2025-01-16T11:18:00Z</dcterms:created>
  <dcterms:modified xsi:type="dcterms:W3CDTF">2025-04-18T17:10:00Z</dcterms:modified>
  <cp:category>sbe@odu.edu.tr</cp:category>
  <cp:contentStatus>Bir teşekkürünüzü alırız.</cp:contentStatus>
</cp:coreProperties>
</file>