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149" w:type="dxa"/>
        <w:tblInd w:w="-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2" w:space="0" w:color="A6A6A6"/>
          <w:insideV w:val="dotted" w:sz="2" w:space="0" w:color="A6A6A6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54"/>
        <w:gridCol w:w="7495"/>
      </w:tblGrid>
      <w:tr w:rsidR="00042742" w:rsidRPr="00545B99" w14:paraId="2FB2B932" w14:textId="77777777" w:rsidTr="00AD1257">
        <w:trPr>
          <w:trHeight w:val="328"/>
        </w:trPr>
        <w:tc>
          <w:tcPr>
            <w:tcW w:w="2654" w:type="dxa"/>
            <w:shd w:val="clear" w:color="auto" w:fill="D9D9D9" w:themeFill="background1" w:themeFillShade="D9"/>
            <w:vAlign w:val="center"/>
          </w:tcPr>
          <w:p w14:paraId="03A41E2B" w14:textId="1581EB9B" w:rsidR="00042742" w:rsidRPr="00545B99" w:rsidRDefault="00E550C6" w:rsidP="00545B99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45B99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ATAMA NEDENİ</w:t>
            </w:r>
          </w:p>
        </w:tc>
        <w:tc>
          <w:tcPr>
            <w:tcW w:w="7495" w:type="dxa"/>
            <w:shd w:val="clear" w:color="auto" w:fill="D9D9D9" w:themeFill="background1" w:themeFillShade="D9"/>
            <w:vAlign w:val="center"/>
          </w:tcPr>
          <w:p w14:paraId="4A2605A0" w14:textId="262E1016" w:rsidR="00042742" w:rsidRPr="00545B99" w:rsidRDefault="00042742" w:rsidP="00042742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45B99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</w:t>
            </w:r>
            <w:r w:rsidR="00AD1257" w:rsidRPr="00545B99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              </w:t>
            </w:r>
            <w:r w:rsidR="00A4671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          </w:t>
            </w:r>
            <w:r w:rsidR="00AD1257" w:rsidRPr="00545B99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      </w:t>
            </w:r>
            <w:r w:rsidRPr="00545B99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color w:val="C00000"/>
                  <w:sz w:val="20"/>
                  <w:szCs w:val="20"/>
                  <w:lang w:eastAsia="en-US"/>
                </w:rPr>
                <w:id w:val="-209530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B99" w:rsidRPr="00545B99">
                  <w:rPr>
                    <w:rFonts w:ascii="Segoe UI Symbol" w:eastAsia="MS Gothic" w:hAnsi="Segoe UI Symbol" w:cs="Segoe UI Symbol"/>
                    <w:color w:val="C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545B99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</w:t>
            </w:r>
            <w:r w:rsidR="00E550C6" w:rsidRPr="00545B99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İLK ATAMA</w:t>
            </w:r>
            <w:r w:rsidRPr="00545B99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                    </w:t>
            </w:r>
            <w:sdt>
              <w:sdtPr>
                <w:rPr>
                  <w:rFonts w:ascii="Calibri" w:eastAsia="Calibri" w:hAnsi="Calibri" w:cs="Calibri"/>
                  <w:color w:val="C00000"/>
                  <w:sz w:val="20"/>
                  <w:szCs w:val="20"/>
                  <w:lang w:eastAsia="en-US"/>
                </w:rPr>
                <w:id w:val="-56896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B99" w:rsidRPr="00545B99">
                  <w:rPr>
                    <w:rFonts w:ascii="Segoe UI Symbol" w:eastAsia="MS Gothic" w:hAnsi="Segoe UI Symbol" w:cs="Segoe UI Symbol"/>
                    <w:color w:val="C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545B99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</w:t>
            </w:r>
            <w:r w:rsidR="00E550C6" w:rsidRPr="00545B99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ÜYE DEĞİŞİKLİĞİ</w:t>
            </w:r>
          </w:p>
        </w:tc>
      </w:tr>
    </w:tbl>
    <w:p w14:paraId="7677867B" w14:textId="77777777" w:rsidR="00042742" w:rsidRPr="00545B99" w:rsidRDefault="00042742" w:rsidP="00042742">
      <w:pPr>
        <w:ind w:hanging="284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26F1C49" w14:textId="77777777" w:rsidR="00042742" w:rsidRPr="00545B99" w:rsidRDefault="00042742" w:rsidP="00042742">
      <w:pPr>
        <w:ind w:firstLine="142"/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</w:pPr>
      <w:r w:rsidRPr="00545B99"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  <w:t>1- Öğrenci Bilgileri</w:t>
      </w:r>
    </w:p>
    <w:tbl>
      <w:tblPr>
        <w:tblStyle w:val="TabloKlavuzu"/>
        <w:tblW w:w="10084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2" w:space="0" w:color="808080"/>
          <w:insideV w:val="dotted" w:sz="2" w:space="0" w:color="808080"/>
        </w:tblBorders>
        <w:tblLook w:val="04A0" w:firstRow="1" w:lastRow="0" w:firstColumn="1" w:lastColumn="0" w:noHBand="0" w:noVBand="1"/>
      </w:tblPr>
      <w:tblGrid>
        <w:gridCol w:w="2552"/>
        <w:gridCol w:w="7532"/>
      </w:tblGrid>
      <w:tr w:rsidR="00042742" w:rsidRPr="00545B99" w14:paraId="57E70C4D" w14:textId="77777777" w:rsidTr="00A46716">
        <w:trPr>
          <w:trHeight w:val="397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B9D033F" w14:textId="77777777" w:rsidR="00042742" w:rsidRPr="00545B99" w:rsidRDefault="00042742" w:rsidP="00042742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45B9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Adı Soyadı</w:t>
            </w:r>
          </w:p>
        </w:tc>
        <w:tc>
          <w:tcPr>
            <w:tcW w:w="7532" w:type="dxa"/>
            <w:vAlign w:val="center"/>
          </w:tcPr>
          <w:p w14:paraId="319262DA" w14:textId="14A9AACA" w:rsidR="00042742" w:rsidRPr="00545B99" w:rsidRDefault="00000000" w:rsidP="00042742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  <w:lang w:eastAsia="en-US"/>
                </w:rPr>
                <w:id w:val="-2009967907"/>
                <w:placeholder>
                  <w:docPart w:val="B0765E5260614CE19C4E7C4AA892A92F"/>
                </w:placeholder>
                <w:temporary/>
                <w:showingPlcHdr/>
                <w15:color w:val="FF0000"/>
                <w:text/>
              </w:sdtPr>
              <w:sdtContent>
                <w:r w:rsidR="00545B99">
                  <w:rPr>
                    <w:rFonts w:ascii="Calibri" w:eastAsia="Calibri" w:hAnsi="Calibri" w:cs="Calibri"/>
                    <w:color w:val="C00000"/>
                    <w:sz w:val="20"/>
                    <w:szCs w:val="20"/>
                    <w:lang w:eastAsia="en-US"/>
                  </w:rPr>
                  <w:t>Bilgisayar Ortamında Doldurunuz</w:t>
                </w:r>
              </w:sdtContent>
            </w:sdt>
          </w:p>
        </w:tc>
      </w:tr>
      <w:tr w:rsidR="00042742" w:rsidRPr="00545B99" w14:paraId="65D48C15" w14:textId="77777777" w:rsidTr="00A46716">
        <w:trPr>
          <w:trHeight w:val="397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5CFCE46" w14:textId="77777777" w:rsidR="00042742" w:rsidRPr="00545B99" w:rsidRDefault="00042742" w:rsidP="00042742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45B9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Öğrenci No</w:t>
            </w:r>
          </w:p>
        </w:tc>
        <w:tc>
          <w:tcPr>
            <w:tcW w:w="7532" w:type="dxa"/>
            <w:vAlign w:val="center"/>
          </w:tcPr>
          <w:p w14:paraId="20292747" w14:textId="6F50096D" w:rsidR="00042742" w:rsidRPr="00545B99" w:rsidRDefault="00042742" w:rsidP="00042742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042742" w:rsidRPr="00545B99" w14:paraId="2405B983" w14:textId="77777777" w:rsidTr="00A46716">
        <w:trPr>
          <w:trHeight w:val="397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60EF1CC" w14:textId="77777777" w:rsidR="00042742" w:rsidRPr="00545B99" w:rsidRDefault="00042742" w:rsidP="00042742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45B9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Anabilim/Anasanat Dalı</w:t>
            </w:r>
          </w:p>
        </w:tc>
        <w:tc>
          <w:tcPr>
            <w:tcW w:w="7532" w:type="dxa"/>
            <w:vAlign w:val="center"/>
          </w:tcPr>
          <w:p w14:paraId="265EF5BA" w14:textId="4CD89B54" w:rsidR="00042742" w:rsidRPr="00545B99" w:rsidRDefault="00042742" w:rsidP="00042742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042742" w:rsidRPr="00545B99" w14:paraId="6CE32537" w14:textId="77777777" w:rsidTr="00A46716">
        <w:trPr>
          <w:trHeight w:val="397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AAAA15F" w14:textId="2360CFF1" w:rsidR="00042742" w:rsidRPr="00545B99" w:rsidRDefault="00042742" w:rsidP="00042742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45B9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Bilim</w:t>
            </w:r>
            <w:r w:rsidR="00B44F9E" w:rsidRPr="00545B9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/Sanat</w:t>
            </w:r>
            <w:r w:rsidRPr="00545B9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Dalı</w:t>
            </w:r>
          </w:p>
        </w:tc>
        <w:tc>
          <w:tcPr>
            <w:tcW w:w="7532" w:type="dxa"/>
            <w:vAlign w:val="center"/>
          </w:tcPr>
          <w:p w14:paraId="4EFD77A0" w14:textId="0DF6CBD2" w:rsidR="00042742" w:rsidRPr="00545B99" w:rsidRDefault="00042742" w:rsidP="00042742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042742" w:rsidRPr="00545B99" w14:paraId="176E6A85" w14:textId="77777777" w:rsidTr="00A46716">
        <w:trPr>
          <w:trHeight w:val="397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117A4FE" w14:textId="77777777" w:rsidR="00042742" w:rsidRPr="00545B99" w:rsidRDefault="00042742" w:rsidP="00042742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45B9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Yeterlik Sınav Tarihi</w:t>
            </w:r>
          </w:p>
        </w:tc>
        <w:tc>
          <w:tcPr>
            <w:tcW w:w="7532" w:type="dxa"/>
            <w:vAlign w:val="center"/>
          </w:tcPr>
          <w:p w14:paraId="63218168" w14:textId="61731F38" w:rsidR="00042742" w:rsidRPr="00545B99" w:rsidRDefault="00042742" w:rsidP="00042742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042742" w:rsidRPr="00545B99" w14:paraId="362EF39D" w14:textId="77777777" w:rsidTr="00A46716">
        <w:trPr>
          <w:trHeight w:val="397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1F92DD6" w14:textId="77777777" w:rsidR="00042742" w:rsidRPr="00545B99" w:rsidRDefault="00042742" w:rsidP="00042742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45B9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Danışman</w:t>
            </w:r>
          </w:p>
        </w:tc>
        <w:tc>
          <w:tcPr>
            <w:tcW w:w="7532" w:type="dxa"/>
            <w:vAlign w:val="center"/>
          </w:tcPr>
          <w:p w14:paraId="4F602316" w14:textId="55364500" w:rsidR="00042742" w:rsidRPr="00545B99" w:rsidRDefault="00042742" w:rsidP="00042742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</w:tbl>
    <w:p w14:paraId="424498BD" w14:textId="77777777" w:rsidR="00042742" w:rsidRPr="00545B99" w:rsidRDefault="00042742" w:rsidP="00042742">
      <w:pPr>
        <w:spacing w:before="240"/>
        <w:ind w:firstLine="142"/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</w:pPr>
      <w:r w:rsidRPr="00545B99"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  <w:t>2- Önerilen Tez İzleme Komitesi Üyeleri (TİK)</w:t>
      </w:r>
    </w:p>
    <w:tbl>
      <w:tblPr>
        <w:tblStyle w:val="TabloKlavuzu"/>
        <w:tblW w:w="10084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770"/>
        <w:gridCol w:w="3341"/>
        <w:gridCol w:w="851"/>
        <w:gridCol w:w="3969"/>
      </w:tblGrid>
      <w:tr w:rsidR="0075637F" w:rsidRPr="00545B99" w14:paraId="08143A05" w14:textId="4335BCB3" w:rsidTr="00A46716">
        <w:trPr>
          <w:trHeight w:val="314"/>
        </w:trPr>
        <w:tc>
          <w:tcPr>
            <w:tcW w:w="1153" w:type="dxa"/>
            <w:shd w:val="clear" w:color="auto" w:fill="F2F2F2" w:themeFill="background1" w:themeFillShade="F2"/>
            <w:vAlign w:val="center"/>
          </w:tcPr>
          <w:p w14:paraId="5CA4682B" w14:textId="77777777" w:rsidR="00B44F9E" w:rsidRPr="00545B99" w:rsidRDefault="00B44F9E" w:rsidP="00B44F9E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45B9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Üye</w:t>
            </w:r>
          </w:p>
        </w:tc>
        <w:tc>
          <w:tcPr>
            <w:tcW w:w="4111" w:type="dxa"/>
            <w:gridSpan w:val="2"/>
            <w:shd w:val="clear" w:color="auto" w:fill="F2F2F2" w:themeFill="background1" w:themeFillShade="F2"/>
            <w:vAlign w:val="center"/>
          </w:tcPr>
          <w:p w14:paraId="2A3D2DD6" w14:textId="77777777" w:rsidR="00B44F9E" w:rsidRPr="00545B99" w:rsidRDefault="00B44F9E" w:rsidP="00B44F9E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45B9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Unvanı Adı Soyadı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  <w:vAlign w:val="center"/>
          </w:tcPr>
          <w:p w14:paraId="7F9505AD" w14:textId="78A5C711" w:rsidR="00B44F9E" w:rsidRPr="00545B99" w:rsidRDefault="00B44F9E" w:rsidP="00B44F9E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45B9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Ünv. /Fakl./Blm/Program</w:t>
            </w:r>
          </w:p>
        </w:tc>
      </w:tr>
      <w:tr w:rsidR="00B44F9E" w:rsidRPr="00545B99" w14:paraId="05EDCDED" w14:textId="293DA527" w:rsidTr="00A46716">
        <w:trPr>
          <w:trHeight w:val="704"/>
        </w:trPr>
        <w:tc>
          <w:tcPr>
            <w:tcW w:w="1153" w:type="dxa"/>
            <w:shd w:val="clear" w:color="auto" w:fill="F2F2F2" w:themeFill="background1" w:themeFillShade="F2"/>
            <w:vAlign w:val="center"/>
          </w:tcPr>
          <w:p w14:paraId="0B028C0A" w14:textId="77777777" w:rsidR="00B44F9E" w:rsidRPr="00545B99" w:rsidRDefault="00B44F9E" w:rsidP="0075637F">
            <w:pPr>
              <w:ind w:left="-76" w:right="-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45B9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Danışmanı</w:t>
            </w:r>
          </w:p>
        </w:tc>
        <w:tc>
          <w:tcPr>
            <w:tcW w:w="4111" w:type="dxa"/>
            <w:gridSpan w:val="2"/>
            <w:vAlign w:val="center"/>
          </w:tcPr>
          <w:p w14:paraId="7BC31446" w14:textId="533028E4" w:rsidR="00B44F9E" w:rsidRPr="00B60C46" w:rsidRDefault="00000000" w:rsidP="00B44F9E">
            <w:pPr>
              <w:ind w:left="-28" w:right="-86" w:hanging="28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  <w:lang w:eastAsia="en-US"/>
                </w:rPr>
                <w:id w:val="1788771863"/>
                <w:placeholder>
                  <w:docPart w:val="4CF76A5BF2654605B6692C842E0D67EF"/>
                </w:placeholder>
                <w:temporary/>
                <w:showingPlcHdr/>
                <w15:color w:val="FF0000"/>
                <w:text/>
              </w:sdtPr>
              <w:sdtContent>
                <w:r w:rsidR="00545B99" w:rsidRPr="00B60C46">
                  <w:rPr>
                    <w:rFonts w:ascii="Calibri" w:eastAsia="Calibri" w:hAnsi="Calibri" w:cs="Calibri"/>
                    <w:color w:val="C00000"/>
                    <w:sz w:val="16"/>
                    <w:szCs w:val="16"/>
                    <w:lang w:eastAsia="en-US"/>
                  </w:rPr>
                  <w:t>Bilgisayar Ortamında Doldurunuz</w:t>
                </w:r>
              </w:sdtContent>
            </w:sdt>
          </w:p>
        </w:tc>
        <w:tc>
          <w:tcPr>
            <w:tcW w:w="4820" w:type="dxa"/>
            <w:gridSpan w:val="2"/>
            <w:vAlign w:val="center"/>
          </w:tcPr>
          <w:p w14:paraId="3CF5A1CF" w14:textId="2CAE8697" w:rsidR="00B44F9E" w:rsidRPr="00B60C46" w:rsidRDefault="00000000" w:rsidP="00042742">
            <w:pPr>
              <w:ind w:right="-86" w:hanging="85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  <w:lang w:eastAsia="en-US"/>
                </w:rPr>
                <w:id w:val="1718318566"/>
                <w:placeholder>
                  <w:docPart w:val="9F5C43AD72FF4990AD3A5FC252B71E29"/>
                </w:placeholder>
                <w:temporary/>
                <w:showingPlcHdr/>
                <w15:color w:val="FF0000"/>
                <w:text/>
              </w:sdtPr>
              <w:sdtContent>
                <w:r w:rsidR="00545B99" w:rsidRPr="00B60C46">
                  <w:rPr>
                    <w:rFonts w:ascii="Calibri" w:eastAsia="Calibri" w:hAnsi="Calibri" w:cs="Calibri"/>
                    <w:color w:val="C00000"/>
                    <w:sz w:val="16"/>
                    <w:szCs w:val="16"/>
                    <w:lang w:eastAsia="en-US"/>
                  </w:rPr>
                  <w:t>Bilgisayar Ortamında Doldurunuz</w:t>
                </w:r>
              </w:sdtContent>
            </w:sdt>
          </w:p>
        </w:tc>
      </w:tr>
      <w:tr w:rsidR="00B44F9E" w:rsidRPr="00545B99" w14:paraId="1AEAE402" w14:textId="4AFF90F8" w:rsidTr="00A46716">
        <w:trPr>
          <w:trHeight w:val="698"/>
        </w:trPr>
        <w:tc>
          <w:tcPr>
            <w:tcW w:w="1153" w:type="dxa"/>
            <w:shd w:val="clear" w:color="auto" w:fill="F2F2F2" w:themeFill="background1" w:themeFillShade="F2"/>
            <w:vAlign w:val="center"/>
          </w:tcPr>
          <w:p w14:paraId="0F01A064" w14:textId="77777777" w:rsidR="00B44F9E" w:rsidRPr="00545B99" w:rsidRDefault="00B44F9E" w:rsidP="0075637F">
            <w:pPr>
              <w:ind w:left="-76" w:right="-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45B9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Anabilim/</w:t>
            </w:r>
          </w:p>
          <w:p w14:paraId="4C72E502" w14:textId="1B9F7E29" w:rsidR="00B44F9E" w:rsidRPr="00545B99" w:rsidRDefault="00B44F9E" w:rsidP="0075637F">
            <w:pPr>
              <w:ind w:left="-76" w:right="-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45B9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Anasanat Dalı</w:t>
            </w:r>
          </w:p>
          <w:p w14:paraId="6EC85EE8" w14:textId="77777777" w:rsidR="00B44F9E" w:rsidRPr="00545B99" w:rsidRDefault="00B44F9E" w:rsidP="0075637F">
            <w:pPr>
              <w:ind w:left="-76" w:right="-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45B99">
              <w:rPr>
                <w:rFonts w:ascii="Calibri" w:eastAsia="Calibri" w:hAnsi="Calibri" w:cs="Calibri"/>
                <w:color w:val="C00000"/>
                <w:sz w:val="20"/>
                <w:szCs w:val="20"/>
                <w:lang w:eastAsia="en-US"/>
              </w:rPr>
              <w:t>İçinden</w:t>
            </w:r>
          </w:p>
        </w:tc>
        <w:tc>
          <w:tcPr>
            <w:tcW w:w="4111" w:type="dxa"/>
            <w:gridSpan w:val="2"/>
            <w:vAlign w:val="center"/>
          </w:tcPr>
          <w:p w14:paraId="17EDDAAD" w14:textId="0E4274FE" w:rsidR="00B44F9E" w:rsidRPr="00B60C46" w:rsidRDefault="00B44F9E" w:rsidP="00B44F9E">
            <w:pPr>
              <w:ind w:left="-28" w:right="-86" w:hanging="28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49695BE0" w14:textId="2986D90E" w:rsidR="00B44F9E" w:rsidRPr="00B60C46" w:rsidRDefault="00B44F9E" w:rsidP="00042742">
            <w:pPr>
              <w:ind w:right="-86" w:hanging="85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B44F9E" w:rsidRPr="00545B99" w14:paraId="09D3C762" w14:textId="77777777" w:rsidTr="00A46716">
        <w:trPr>
          <w:trHeight w:val="687"/>
        </w:trPr>
        <w:tc>
          <w:tcPr>
            <w:tcW w:w="1153" w:type="dxa"/>
            <w:vMerge w:val="restart"/>
            <w:shd w:val="clear" w:color="auto" w:fill="F2F2F2" w:themeFill="background1" w:themeFillShade="F2"/>
            <w:vAlign w:val="center"/>
          </w:tcPr>
          <w:p w14:paraId="00E54DC5" w14:textId="77777777" w:rsidR="00B44F9E" w:rsidRPr="00545B99" w:rsidRDefault="00B44F9E" w:rsidP="0075637F">
            <w:pPr>
              <w:ind w:left="-76" w:right="-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45B9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Anabilim/</w:t>
            </w:r>
          </w:p>
          <w:p w14:paraId="77E526F3" w14:textId="112E1054" w:rsidR="00B44F9E" w:rsidRPr="00545B99" w:rsidRDefault="00B44F9E" w:rsidP="0075637F">
            <w:pPr>
              <w:ind w:left="-76" w:right="-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45B9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Anasanat Dalı</w:t>
            </w:r>
          </w:p>
          <w:p w14:paraId="2D1434D0" w14:textId="77777777" w:rsidR="00B44F9E" w:rsidRPr="00545B99" w:rsidRDefault="00B44F9E" w:rsidP="0075637F">
            <w:pPr>
              <w:ind w:left="-76" w:right="-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45B99">
              <w:rPr>
                <w:rFonts w:ascii="Calibri" w:eastAsia="Calibri" w:hAnsi="Calibri" w:cs="Calibri"/>
                <w:color w:val="C00000"/>
                <w:sz w:val="20"/>
                <w:szCs w:val="20"/>
                <w:lang w:eastAsia="en-US"/>
              </w:rPr>
              <w:t>Dışından</w:t>
            </w:r>
          </w:p>
        </w:tc>
        <w:tc>
          <w:tcPr>
            <w:tcW w:w="4111" w:type="dxa"/>
            <w:gridSpan w:val="2"/>
            <w:vAlign w:val="center"/>
          </w:tcPr>
          <w:p w14:paraId="7B3ACA3A" w14:textId="4B271F2F" w:rsidR="00B44F9E" w:rsidRPr="00B60C46" w:rsidRDefault="00B44F9E" w:rsidP="00B44F9E">
            <w:pPr>
              <w:ind w:left="-28" w:hanging="28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96D1BE4" w14:textId="3285996F" w:rsidR="00B44F9E" w:rsidRPr="00B60C46" w:rsidRDefault="00B44F9E" w:rsidP="00042742">
            <w:pPr>
              <w:ind w:right="-86" w:hanging="85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75637F" w:rsidRPr="00545B99" w14:paraId="03571AE9" w14:textId="576014E1" w:rsidTr="00A46716">
        <w:trPr>
          <w:trHeight w:val="318"/>
        </w:trPr>
        <w:tc>
          <w:tcPr>
            <w:tcW w:w="1153" w:type="dxa"/>
            <w:vMerge/>
            <w:shd w:val="clear" w:color="auto" w:fill="F2F2F2" w:themeFill="background1" w:themeFillShade="F2"/>
            <w:vAlign w:val="center"/>
          </w:tcPr>
          <w:p w14:paraId="3AAD2B64" w14:textId="77777777" w:rsidR="00B44F9E" w:rsidRPr="00545B99" w:rsidRDefault="00B44F9E" w:rsidP="00042742">
            <w:pPr>
              <w:ind w:left="-76" w:right="-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  <w:vAlign w:val="center"/>
          </w:tcPr>
          <w:p w14:paraId="20667BD7" w14:textId="77A4BCD8" w:rsidR="00B44F9E" w:rsidRPr="00545B99" w:rsidRDefault="00B44F9E" w:rsidP="00545B99">
            <w:pPr>
              <w:ind w:right="-62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45B9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E-posta</w:t>
            </w:r>
          </w:p>
        </w:tc>
        <w:tc>
          <w:tcPr>
            <w:tcW w:w="3341" w:type="dxa"/>
            <w:tcFitText/>
            <w:vAlign w:val="center"/>
          </w:tcPr>
          <w:p w14:paraId="45807A83" w14:textId="22625CB1" w:rsidR="00B44F9E" w:rsidRPr="00B60C46" w:rsidRDefault="00B44F9E" w:rsidP="00B44F9E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6A998C9" w14:textId="05EDAA4D" w:rsidR="00B44F9E" w:rsidRPr="00545B99" w:rsidRDefault="00B44F9E" w:rsidP="00042742">
            <w:pPr>
              <w:ind w:right="-86" w:hanging="85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45B9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Telefon </w:t>
            </w:r>
          </w:p>
        </w:tc>
        <w:tc>
          <w:tcPr>
            <w:tcW w:w="3969" w:type="dxa"/>
            <w:vAlign w:val="center"/>
          </w:tcPr>
          <w:p w14:paraId="1C0DE5C4" w14:textId="3E4499DF" w:rsidR="00B44F9E" w:rsidRPr="00B60C46" w:rsidRDefault="00B44F9E" w:rsidP="00B44F9E">
            <w:pPr>
              <w:ind w:right="-86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</w:tbl>
    <w:p w14:paraId="7443F1C9" w14:textId="3FFEBD2F" w:rsidR="00042742" w:rsidRPr="00545B99" w:rsidRDefault="00042742" w:rsidP="00042742">
      <w:pPr>
        <w:spacing w:before="240"/>
        <w:ind w:firstLine="142"/>
        <w:jc w:val="both"/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</w:pPr>
      <w:r w:rsidRPr="00545B99"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  <w:t xml:space="preserve">3- Değişiklik Önerisi </w:t>
      </w:r>
      <w:r w:rsidR="001D4137" w:rsidRPr="00545B99"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  <w:t>İse</w:t>
      </w:r>
      <w:r w:rsidRPr="00545B99"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  <w:t xml:space="preserve"> Gerekçesi </w:t>
      </w:r>
      <w:r w:rsidRPr="00545B99">
        <w:rPr>
          <w:rFonts w:ascii="Calibri" w:eastAsia="Calibri" w:hAnsi="Calibri" w:cs="Calibri"/>
          <w:i/>
          <w:iCs/>
          <w:sz w:val="20"/>
          <w:szCs w:val="20"/>
          <w:lang w:eastAsia="en-US"/>
        </w:rPr>
        <w:t>(Kısa ve öz şekilde ifade ediniz)</w:t>
      </w:r>
    </w:p>
    <w:tbl>
      <w:tblPr>
        <w:tblStyle w:val="TabloKlavuzu"/>
        <w:tblW w:w="10084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10084"/>
      </w:tblGrid>
      <w:tr w:rsidR="00042742" w:rsidRPr="00B45A88" w14:paraId="20098AC4" w14:textId="77777777" w:rsidTr="00AD1257">
        <w:trPr>
          <w:trHeight w:val="1762"/>
        </w:trPr>
        <w:tc>
          <w:tcPr>
            <w:tcW w:w="10084" w:type="dxa"/>
            <w:vAlign w:val="center"/>
          </w:tcPr>
          <w:p w14:paraId="6D9FA1A8" w14:textId="3A2C5A6E" w:rsidR="00042742" w:rsidRPr="00B45A88" w:rsidRDefault="00042742" w:rsidP="00042742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</w:tbl>
    <w:p w14:paraId="291D47DD" w14:textId="77777777" w:rsidR="00042742" w:rsidRPr="00545B99" w:rsidRDefault="00042742" w:rsidP="00042742">
      <w:pPr>
        <w:ind w:firstLine="709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tbl>
      <w:tblPr>
        <w:tblStyle w:val="TabloKlavuzu"/>
        <w:tblW w:w="1005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dotted" w:sz="2" w:space="0" w:color="BFBFBF"/>
        </w:tblBorders>
        <w:tblLook w:val="04A0" w:firstRow="1" w:lastRow="0" w:firstColumn="1" w:lastColumn="0" w:noHBand="0" w:noVBand="1"/>
      </w:tblPr>
      <w:tblGrid>
        <w:gridCol w:w="4668"/>
        <w:gridCol w:w="5387"/>
      </w:tblGrid>
      <w:tr w:rsidR="00B44F9E" w:rsidRPr="00545B99" w14:paraId="05A0B4C8" w14:textId="77777777" w:rsidTr="00545B99">
        <w:trPr>
          <w:trHeight w:val="555"/>
        </w:trPr>
        <w:tc>
          <w:tcPr>
            <w:tcW w:w="10055" w:type="dxa"/>
            <w:gridSpan w:val="2"/>
            <w:tcBorders>
              <w:bottom w:val="single" w:sz="4" w:space="0" w:color="auto"/>
            </w:tcBorders>
            <w:vAlign w:val="center"/>
          </w:tcPr>
          <w:p w14:paraId="429C6A24" w14:textId="7B7EB30C" w:rsidR="00B44F9E" w:rsidRPr="00545B99" w:rsidRDefault="00B44F9E" w:rsidP="00042742">
            <w:pPr>
              <w:tabs>
                <w:tab w:val="center" w:pos="4536"/>
                <w:tab w:val="right" w:pos="9072"/>
              </w:tabs>
              <w:rPr>
                <w:rFonts w:ascii="Calibri" w:eastAsia="Calibri" w:hAnsi="Calibri" w:cs="Calibri"/>
                <w:color w:val="A6A6A6"/>
                <w:sz w:val="20"/>
                <w:szCs w:val="20"/>
                <w:lang w:eastAsia="en-US"/>
              </w:rPr>
            </w:pPr>
            <w:r w:rsidRPr="00545B99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Yeterlik Sınavında başarılı olan,</w:t>
            </w:r>
            <w:r w:rsidRPr="00545B9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ilgili öğrencinin tez izleme komitesinin formda yazılı öğretim üyelerinden oluşturulması ve Enstitüye önerilmesi hususunda gereğini arz ederim.</w:t>
            </w:r>
          </w:p>
        </w:tc>
      </w:tr>
      <w:tr w:rsidR="0075637F" w:rsidRPr="00545B99" w14:paraId="77B48FB1" w14:textId="77777777" w:rsidTr="00A46716">
        <w:trPr>
          <w:trHeight w:val="155"/>
        </w:trPr>
        <w:tc>
          <w:tcPr>
            <w:tcW w:w="4668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B32CCD6" w14:textId="2510697E" w:rsidR="0075637F" w:rsidRPr="00545B99" w:rsidRDefault="0075637F" w:rsidP="0075637F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45B99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Danışman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46E91AC3" w14:textId="00C72F84" w:rsidR="0075637F" w:rsidRPr="00545B99" w:rsidRDefault="0075637F" w:rsidP="0075637F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45B99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Anabilim/Anasanat Dalı Başkanı</w:t>
            </w:r>
          </w:p>
        </w:tc>
      </w:tr>
      <w:tr w:rsidR="00545B99" w:rsidRPr="00545B99" w14:paraId="1198325A" w14:textId="77777777" w:rsidTr="00545B99">
        <w:trPr>
          <w:trHeight w:val="918"/>
        </w:trPr>
        <w:tc>
          <w:tcPr>
            <w:tcW w:w="4668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A508DC1" w14:textId="602AD87A" w:rsidR="00545B99" w:rsidRPr="00545B99" w:rsidRDefault="00545B99" w:rsidP="0075637F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45B9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…. / …… / 20…..</w:t>
            </w:r>
          </w:p>
          <w:p w14:paraId="2249FF53" w14:textId="77777777" w:rsidR="00545B99" w:rsidRPr="00545B99" w:rsidRDefault="00545B99" w:rsidP="0075637F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 w:cs="Calibri"/>
                <w:color w:val="BFBFBF" w:themeColor="background1" w:themeShade="BF"/>
                <w:sz w:val="20"/>
                <w:szCs w:val="20"/>
                <w:lang w:eastAsia="en-US"/>
              </w:rPr>
            </w:pPr>
          </w:p>
          <w:p w14:paraId="01E32DB3" w14:textId="71ECBE36" w:rsidR="00545B99" w:rsidRDefault="00545B99" w:rsidP="0075637F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 w:cs="Calibri"/>
                <w:color w:val="BFBFBF" w:themeColor="background1" w:themeShade="BF"/>
                <w:sz w:val="20"/>
                <w:szCs w:val="20"/>
                <w:lang w:eastAsia="en-US"/>
              </w:rPr>
            </w:pPr>
            <w:r w:rsidRPr="00545B99">
              <w:rPr>
                <w:rFonts w:ascii="Calibri" w:eastAsia="Calibri" w:hAnsi="Calibri" w:cs="Calibri"/>
                <w:color w:val="BFBFBF" w:themeColor="background1" w:themeShade="BF"/>
                <w:sz w:val="20"/>
                <w:szCs w:val="20"/>
                <w:lang w:eastAsia="en-US"/>
              </w:rPr>
              <w:t>İmza</w:t>
            </w:r>
          </w:p>
          <w:p w14:paraId="03A74C16" w14:textId="77777777" w:rsidR="00A46716" w:rsidRPr="00545B99" w:rsidRDefault="00A46716" w:rsidP="0075637F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 w:cs="Calibri"/>
                <w:color w:val="BFBFBF" w:themeColor="background1" w:themeShade="BF"/>
                <w:sz w:val="20"/>
                <w:szCs w:val="20"/>
                <w:lang w:eastAsia="en-US"/>
              </w:rPr>
            </w:pPr>
          </w:p>
          <w:p w14:paraId="258710B8" w14:textId="0A965740" w:rsidR="00545B99" w:rsidRPr="00545B99" w:rsidRDefault="00545B99" w:rsidP="00A46716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6716">
              <w:rPr>
                <w:rFonts w:ascii="Calibri" w:eastAsia="Calibri" w:hAnsi="Calibri" w:cs="Calibri"/>
                <w:color w:val="BFBFBF" w:themeColor="background1" w:themeShade="BF"/>
                <w:sz w:val="20"/>
                <w:szCs w:val="20"/>
                <w:lang w:eastAsia="en-US"/>
              </w:rPr>
              <w:t>Unvanı Adı SOYADI</w:t>
            </w:r>
          </w:p>
        </w:tc>
        <w:tc>
          <w:tcPr>
            <w:tcW w:w="5387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6D771862" w14:textId="7A2C71F3" w:rsidR="00545B99" w:rsidRPr="00545B99" w:rsidRDefault="00545B99" w:rsidP="0075637F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45B9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…. / …… / 20…..</w:t>
            </w:r>
          </w:p>
          <w:p w14:paraId="01C5A743" w14:textId="77777777" w:rsidR="00545B99" w:rsidRPr="00545B99" w:rsidRDefault="00545B99" w:rsidP="0075637F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 w:cs="Calibri"/>
                <w:color w:val="BFBFBF" w:themeColor="background1" w:themeShade="BF"/>
                <w:sz w:val="20"/>
                <w:szCs w:val="20"/>
                <w:lang w:eastAsia="en-US"/>
              </w:rPr>
            </w:pPr>
          </w:p>
          <w:p w14:paraId="38050F88" w14:textId="0BD4E79A" w:rsidR="00545B99" w:rsidRDefault="00545B99" w:rsidP="0075637F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 w:cs="Calibri"/>
                <w:color w:val="BFBFBF" w:themeColor="background1" w:themeShade="BF"/>
                <w:sz w:val="20"/>
                <w:szCs w:val="20"/>
                <w:lang w:eastAsia="en-US"/>
              </w:rPr>
            </w:pPr>
            <w:r w:rsidRPr="00545B99">
              <w:rPr>
                <w:rFonts w:ascii="Calibri" w:eastAsia="Calibri" w:hAnsi="Calibri" w:cs="Calibri"/>
                <w:color w:val="BFBFBF" w:themeColor="background1" w:themeShade="BF"/>
                <w:sz w:val="20"/>
                <w:szCs w:val="20"/>
                <w:lang w:eastAsia="en-US"/>
              </w:rPr>
              <w:t>İmza</w:t>
            </w:r>
          </w:p>
          <w:p w14:paraId="671F26AB" w14:textId="77777777" w:rsidR="00A46716" w:rsidRPr="00545B99" w:rsidRDefault="00A46716" w:rsidP="0075637F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 w:cs="Calibri"/>
                <w:color w:val="BFBFBF" w:themeColor="background1" w:themeShade="BF"/>
                <w:sz w:val="20"/>
                <w:szCs w:val="20"/>
                <w:lang w:eastAsia="en-US"/>
              </w:rPr>
            </w:pPr>
          </w:p>
          <w:p w14:paraId="49991A71" w14:textId="762748E6" w:rsidR="00545B99" w:rsidRPr="00545B99" w:rsidRDefault="00545B99" w:rsidP="00A46716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6716">
              <w:rPr>
                <w:rFonts w:ascii="Calibri" w:eastAsia="Calibri" w:hAnsi="Calibri" w:cs="Calibri"/>
                <w:color w:val="BFBFBF" w:themeColor="background1" w:themeShade="BF"/>
                <w:sz w:val="20"/>
                <w:szCs w:val="20"/>
                <w:lang w:eastAsia="en-US"/>
              </w:rPr>
              <w:t>Unvanı Adı SOYADI</w:t>
            </w:r>
          </w:p>
        </w:tc>
      </w:tr>
    </w:tbl>
    <w:p w14:paraId="01441DFF" w14:textId="77777777" w:rsidR="00042742" w:rsidRPr="00545B99" w:rsidRDefault="00042742" w:rsidP="0075637F">
      <w:pPr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D3F8219" w14:textId="77777777" w:rsidR="00042742" w:rsidRPr="00545B99" w:rsidRDefault="00042742" w:rsidP="001D4137">
      <w:pPr>
        <w:ind w:right="14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545B99">
        <w:rPr>
          <w:rFonts w:ascii="Calibri" w:eastAsia="Calibri" w:hAnsi="Calibri" w:cs="Calibri"/>
          <w:b/>
          <w:sz w:val="20"/>
          <w:szCs w:val="20"/>
          <w:lang w:eastAsia="en-US"/>
        </w:rPr>
        <w:t>NOTLAR:</w:t>
      </w:r>
    </w:p>
    <w:p w14:paraId="786ED757" w14:textId="77777777" w:rsidR="00042742" w:rsidRPr="00545B99" w:rsidRDefault="00042742" w:rsidP="001D4137">
      <w:pPr>
        <w:numPr>
          <w:ilvl w:val="0"/>
          <w:numId w:val="3"/>
        </w:numPr>
        <w:spacing w:line="276" w:lineRule="auto"/>
        <w:ind w:left="284" w:right="140" w:hanging="284"/>
        <w:jc w:val="both"/>
        <w:rPr>
          <w:rFonts w:ascii="Calibri" w:hAnsi="Calibri" w:cs="Calibri"/>
          <w:iCs/>
          <w:sz w:val="20"/>
          <w:szCs w:val="20"/>
        </w:rPr>
      </w:pPr>
      <w:r w:rsidRPr="00545B99">
        <w:rPr>
          <w:rFonts w:ascii="Calibri" w:hAnsi="Calibri" w:cs="Calibri"/>
          <w:iCs/>
          <w:sz w:val="20"/>
          <w:szCs w:val="20"/>
        </w:rPr>
        <w:t>Form ilgili</w:t>
      </w:r>
      <w:r w:rsidRPr="00545B99">
        <w:rPr>
          <w:rFonts w:ascii="Calibri" w:eastAsia="Calibri" w:hAnsi="Calibri" w:cs="Calibri"/>
          <w:iCs/>
          <w:sz w:val="20"/>
          <w:szCs w:val="20"/>
        </w:rPr>
        <w:t xml:space="preserve"> ABD/ASD Başkanlığının üst yazısı ile Enstitüye gönderilir.</w:t>
      </w:r>
    </w:p>
    <w:p w14:paraId="4F481D47" w14:textId="4954C083" w:rsidR="00042742" w:rsidRPr="00545B99" w:rsidRDefault="00042742" w:rsidP="001D4137">
      <w:pPr>
        <w:numPr>
          <w:ilvl w:val="0"/>
          <w:numId w:val="3"/>
        </w:numPr>
        <w:spacing w:line="276" w:lineRule="auto"/>
        <w:ind w:left="284" w:right="140" w:hanging="284"/>
        <w:jc w:val="both"/>
        <w:rPr>
          <w:rFonts w:ascii="Calibri" w:hAnsi="Calibri" w:cs="Calibri"/>
          <w:iCs/>
          <w:sz w:val="20"/>
          <w:szCs w:val="20"/>
        </w:rPr>
      </w:pPr>
      <w:r w:rsidRPr="00545B99">
        <w:rPr>
          <w:rFonts w:ascii="Calibri" w:eastAsia="Calibri" w:hAnsi="Calibri" w:cs="Calibri"/>
          <w:iCs/>
          <w:sz w:val="20"/>
          <w:szCs w:val="20"/>
        </w:rPr>
        <w:t xml:space="preserve">ABD/ASD Başkanlığının önerisi ve </w:t>
      </w:r>
      <w:r w:rsidR="00A46716">
        <w:rPr>
          <w:rFonts w:ascii="Calibri" w:eastAsia="Calibri" w:hAnsi="Calibri" w:cs="Calibri"/>
          <w:iCs/>
          <w:sz w:val="20"/>
          <w:szCs w:val="20"/>
        </w:rPr>
        <w:t>EYK</w:t>
      </w:r>
      <w:r w:rsidRPr="00545B99">
        <w:rPr>
          <w:rFonts w:ascii="Calibri" w:eastAsia="Calibri" w:hAnsi="Calibri" w:cs="Calibri"/>
          <w:iCs/>
          <w:sz w:val="20"/>
          <w:szCs w:val="20"/>
        </w:rPr>
        <w:t xml:space="preserve"> kararı ile yeterlik sınavını takip eden bir ay içinde tez izleme komitesi oluşturulur.</w:t>
      </w:r>
    </w:p>
    <w:p w14:paraId="1C9807FC" w14:textId="77777777" w:rsidR="00042742" w:rsidRPr="00545B99" w:rsidRDefault="00042742" w:rsidP="001D4137">
      <w:pPr>
        <w:numPr>
          <w:ilvl w:val="0"/>
          <w:numId w:val="3"/>
        </w:numPr>
        <w:spacing w:line="276" w:lineRule="auto"/>
        <w:ind w:left="284" w:right="140" w:hanging="284"/>
        <w:jc w:val="both"/>
        <w:rPr>
          <w:rFonts w:ascii="Calibri" w:eastAsia="Calibri" w:hAnsi="Calibri" w:cs="Calibri"/>
          <w:b/>
          <w:iCs/>
          <w:color w:val="1C283D"/>
          <w:sz w:val="20"/>
          <w:szCs w:val="20"/>
          <w:shd w:val="clear" w:color="auto" w:fill="FFFFFF"/>
          <w:lang w:eastAsia="en-US"/>
        </w:rPr>
      </w:pPr>
      <w:r w:rsidRPr="00545B99">
        <w:rPr>
          <w:rFonts w:ascii="Calibri" w:eastAsia="Calibri" w:hAnsi="Calibri" w:cs="Calibri"/>
          <w:iCs/>
          <w:sz w:val="20"/>
          <w:szCs w:val="20"/>
        </w:rPr>
        <w:t>İlgili ABD/ASD Başkanlığının gerekçeli önerisi ve Enstitü Yönetim Kurulu kararı ile üyelerde değişiklik yapılabilir.</w:t>
      </w:r>
    </w:p>
    <w:p w14:paraId="7B6EB484" w14:textId="6F6939E5" w:rsidR="00C818F0" w:rsidRPr="00545B99" w:rsidRDefault="00042742" w:rsidP="00C818F0">
      <w:pPr>
        <w:numPr>
          <w:ilvl w:val="0"/>
          <w:numId w:val="3"/>
        </w:numPr>
        <w:spacing w:line="276" w:lineRule="auto"/>
        <w:ind w:left="284" w:right="140" w:hanging="284"/>
        <w:jc w:val="both"/>
        <w:rPr>
          <w:rFonts w:ascii="Calibri" w:eastAsia="Calibri" w:hAnsi="Calibri" w:cs="Calibri"/>
          <w:b/>
          <w:iCs/>
          <w:sz w:val="20"/>
          <w:szCs w:val="20"/>
          <w:shd w:val="clear" w:color="auto" w:fill="FFFFFF"/>
          <w:lang w:eastAsia="en-US"/>
        </w:rPr>
      </w:pPr>
      <w:r w:rsidRPr="00545B99">
        <w:rPr>
          <w:rFonts w:ascii="Calibri" w:eastAsia="Calibri" w:hAnsi="Calibri" w:cs="Calibri"/>
          <w:iCs/>
          <w:sz w:val="20"/>
          <w:szCs w:val="20"/>
          <w:shd w:val="clear" w:color="auto" w:fill="FFFFFF"/>
          <w:lang w:eastAsia="en-US"/>
        </w:rPr>
        <w:t xml:space="preserve">Yeterlik Sınavını takip eden 6 ay içinde tez önerisine girmeyen öğrenci </w:t>
      </w:r>
      <w:r w:rsidRPr="00545B99">
        <w:rPr>
          <w:rFonts w:ascii="Calibri" w:eastAsia="Calibri" w:hAnsi="Calibri" w:cs="Calibri"/>
          <w:bCs/>
          <w:iCs/>
          <w:sz w:val="20"/>
          <w:szCs w:val="20"/>
          <w:shd w:val="clear" w:color="auto" w:fill="FFFFFF"/>
          <w:lang w:eastAsia="en-US"/>
        </w:rPr>
        <w:t>başarısız sayılarak tez önerisi reddedilir.</w:t>
      </w:r>
    </w:p>
    <w:sectPr w:rsidR="00C818F0" w:rsidRPr="00545B99" w:rsidSect="009367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567" w:bottom="567" w:left="567" w:header="425" w:footer="442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29725" w14:textId="77777777" w:rsidR="00D04A3D" w:rsidRDefault="00D04A3D" w:rsidP="002043CF">
      <w:r>
        <w:separator/>
      </w:r>
    </w:p>
  </w:endnote>
  <w:endnote w:type="continuationSeparator" w:id="0">
    <w:p w14:paraId="2876203A" w14:textId="77777777" w:rsidR="00D04A3D" w:rsidRDefault="00D04A3D" w:rsidP="0020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0D55" w14:textId="77777777" w:rsidR="000A7730" w:rsidRDefault="000A773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90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"/>
      <w:gridCol w:w="8764"/>
      <w:gridCol w:w="1301"/>
    </w:tblGrid>
    <w:tr w:rsidR="003751E1" w:rsidRPr="0051418F" w14:paraId="5CCDF7D7" w14:textId="77777777" w:rsidTr="00C818F0">
      <w:trPr>
        <w:gridBefore w:val="1"/>
        <w:wBefore w:w="25" w:type="dxa"/>
        <w:trHeight w:val="271"/>
      </w:trPr>
      <w:tc>
        <w:tcPr>
          <w:tcW w:w="8764" w:type="dxa"/>
          <w:vAlign w:val="center"/>
        </w:tcPr>
        <w:p w14:paraId="3A30882E" w14:textId="5393623E" w:rsidR="003751E1" w:rsidRPr="0051418F" w:rsidRDefault="003751E1" w:rsidP="00DD063A">
          <w:pPr>
            <w:ind w:right="-76" w:hanging="109"/>
            <w:rPr>
              <w:i/>
              <w:iCs/>
              <w:sz w:val="20"/>
              <w:szCs w:val="20"/>
            </w:rPr>
          </w:pPr>
          <w:r w:rsidRPr="00D4435F">
            <w:rPr>
              <w:i/>
              <w:iCs/>
              <w:sz w:val="20"/>
              <w:szCs w:val="20"/>
            </w:rPr>
            <w:t>PP.1.</w:t>
          </w:r>
          <w:r>
            <w:rPr>
              <w:i/>
              <w:iCs/>
              <w:sz w:val="20"/>
              <w:szCs w:val="20"/>
            </w:rPr>
            <w:t>2.</w:t>
          </w:r>
          <w:r w:rsidRPr="00886883">
            <w:rPr>
              <w:b/>
              <w:bCs/>
              <w:i/>
              <w:iCs/>
              <w:sz w:val="20"/>
              <w:szCs w:val="20"/>
            </w:rPr>
            <w:t>FR</w:t>
          </w:r>
          <w:r w:rsidR="00F845F0">
            <w:rPr>
              <w:b/>
              <w:bCs/>
              <w:i/>
              <w:iCs/>
              <w:sz w:val="20"/>
              <w:szCs w:val="20"/>
            </w:rPr>
            <w:t>.</w:t>
          </w:r>
          <w:r w:rsidR="00CF07A3">
            <w:rPr>
              <w:b/>
              <w:bCs/>
              <w:i/>
              <w:iCs/>
              <w:sz w:val="20"/>
              <w:szCs w:val="20"/>
            </w:rPr>
            <w:t>00</w:t>
          </w:r>
          <w:r w:rsidR="000A7730">
            <w:rPr>
              <w:b/>
              <w:bCs/>
              <w:i/>
              <w:iCs/>
              <w:sz w:val="20"/>
              <w:szCs w:val="20"/>
            </w:rPr>
            <w:t>12</w:t>
          </w:r>
          <w:r>
            <w:rPr>
              <w:i/>
              <w:iCs/>
              <w:sz w:val="20"/>
              <w:szCs w:val="20"/>
            </w:rPr>
            <w:t xml:space="preserve">, </w:t>
          </w:r>
          <w:r w:rsidRPr="0051418F">
            <w:rPr>
              <w:i/>
              <w:iCs/>
              <w:sz w:val="20"/>
              <w:szCs w:val="20"/>
            </w:rPr>
            <w:t>R</w:t>
          </w:r>
          <w:r>
            <w:rPr>
              <w:i/>
              <w:iCs/>
              <w:sz w:val="20"/>
              <w:szCs w:val="20"/>
            </w:rPr>
            <w:t>0,</w:t>
          </w:r>
          <w:r w:rsidRPr="0051418F">
            <w:rPr>
              <w:i/>
              <w:iCs/>
              <w:sz w:val="20"/>
              <w:szCs w:val="20"/>
            </w:rPr>
            <w:t xml:space="preserve"> </w:t>
          </w:r>
          <w:r>
            <w:rPr>
              <w:i/>
              <w:iCs/>
              <w:sz w:val="20"/>
              <w:szCs w:val="20"/>
            </w:rPr>
            <w:t>Ocak 2025</w:t>
          </w:r>
        </w:p>
      </w:tc>
      <w:tc>
        <w:tcPr>
          <w:tcW w:w="1301" w:type="dxa"/>
          <w:vAlign w:val="center"/>
        </w:tcPr>
        <w:p w14:paraId="72E52BCB" w14:textId="77777777" w:rsidR="003751E1" w:rsidRPr="0051418F" w:rsidRDefault="003751E1" w:rsidP="00DD063A">
          <w:pPr>
            <w:jc w:val="right"/>
            <w:rPr>
              <w:i/>
              <w:iCs/>
              <w:sz w:val="20"/>
              <w:szCs w:val="20"/>
            </w:rPr>
          </w:pPr>
          <w:r w:rsidRPr="0051418F">
            <w:rPr>
              <w:i/>
              <w:iCs/>
              <w:sz w:val="20"/>
              <w:szCs w:val="20"/>
            </w:rPr>
            <w:t xml:space="preserve">Sayfa </w:t>
          </w:r>
          <w:r w:rsidRPr="0051418F">
            <w:rPr>
              <w:i/>
              <w:iCs/>
              <w:sz w:val="20"/>
              <w:szCs w:val="20"/>
            </w:rPr>
            <w:fldChar w:fldCharType="begin"/>
          </w:r>
          <w:r w:rsidRPr="0051418F">
            <w:rPr>
              <w:i/>
              <w:iCs/>
              <w:sz w:val="20"/>
              <w:szCs w:val="20"/>
            </w:rPr>
            <w:instrText>PAGE  \* Arabic  \* MERGEFORMAT</w:instrText>
          </w:r>
          <w:r w:rsidRPr="0051418F">
            <w:rPr>
              <w:i/>
              <w:iCs/>
              <w:sz w:val="20"/>
              <w:szCs w:val="20"/>
            </w:rPr>
            <w:fldChar w:fldCharType="separate"/>
          </w:r>
          <w:r w:rsidRPr="0051418F">
            <w:rPr>
              <w:i/>
              <w:iCs/>
              <w:sz w:val="20"/>
              <w:szCs w:val="20"/>
            </w:rPr>
            <w:t>1</w:t>
          </w:r>
          <w:r w:rsidRPr="0051418F">
            <w:rPr>
              <w:i/>
              <w:iCs/>
              <w:sz w:val="20"/>
              <w:szCs w:val="20"/>
            </w:rPr>
            <w:fldChar w:fldCharType="end"/>
          </w:r>
          <w:r w:rsidRPr="0051418F">
            <w:rPr>
              <w:i/>
              <w:iCs/>
              <w:sz w:val="20"/>
              <w:szCs w:val="20"/>
            </w:rPr>
            <w:t xml:space="preserve"> / </w:t>
          </w:r>
          <w:r w:rsidRPr="0051418F">
            <w:rPr>
              <w:i/>
              <w:iCs/>
              <w:sz w:val="20"/>
              <w:szCs w:val="20"/>
            </w:rPr>
            <w:fldChar w:fldCharType="begin"/>
          </w:r>
          <w:r w:rsidRPr="0051418F">
            <w:rPr>
              <w:i/>
              <w:iCs/>
              <w:sz w:val="20"/>
              <w:szCs w:val="20"/>
            </w:rPr>
            <w:instrText>NUMPAGES  \* Arabic  \* MERGEFORMAT</w:instrText>
          </w:r>
          <w:r w:rsidRPr="0051418F">
            <w:rPr>
              <w:i/>
              <w:iCs/>
              <w:sz w:val="20"/>
              <w:szCs w:val="20"/>
            </w:rPr>
            <w:fldChar w:fldCharType="separate"/>
          </w:r>
          <w:r w:rsidRPr="0051418F">
            <w:rPr>
              <w:i/>
              <w:iCs/>
              <w:sz w:val="20"/>
              <w:szCs w:val="20"/>
            </w:rPr>
            <w:t>2</w:t>
          </w:r>
          <w:r w:rsidRPr="0051418F">
            <w:rPr>
              <w:i/>
              <w:iCs/>
              <w:sz w:val="20"/>
              <w:szCs w:val="20"/>
            </w:rPr>
            <w:fldChar w:fldCharType="end"/>
          </w:r>
        </w:p>
      </w:tc>
    </w:tr>
    <w:tr w:rsidR="00C818F0" w:rsidRPr="0018589F" w14:paraId="2B845F3E" w14:textId="77777777" w:rsidTr="00C818F0">
      <w:trPr>
        <w:trHeight w:val="271"/>
      </w:trPr>
      <w:tc>
        <w:tcPr>
          <w:tcW w:w="10090" w:type="dxa"/>
          <w:gridSpan w:val="3"/>
          <w:vAlign w:val="center"/>
        </w:tcPr>
        <w:p w14:paraId="02FFD469" w14:textId="77777777" w:rsidR="00C818F0" w:rsidRPr="005D185C" w:rsidRDefault="00C818F0" w:rsidP="00C818F0">
          <w:pPr>
            <w:ind w:hanging="93"/>
            <w:jc w:val="center"/>
            <w:rPr>
              <w:i/>
              <w:iCs/>
              <w:color w:val="808080" w:themeColor="background1" w:themeShade="80"/>
              <w:sz w:val="20"/>
              <w:szCs w:val="20"/>
            </w:rPr>
          </w:pPr>
          <w:r w:rsidRPr="005D185C">
            <w:rPr>
              <w:i/>
              <w:iCs/>
              <w:color w:val="808080" w:themeColor="background1" w:themeShade="80"/>
              <w:sz w:val="20"/>
              <w:szCs w:val="20"/>
            </w:rPr>
            <w:t>Bu dokümanın basılı hali kontrolsüz doküman kabul edilmektedir. Lütfen web sitesinden en son versiyonuna ulaşınız</w:t>
          </w:r>
        </w:p>
      </w:tc>
    </w:tr>
  </w:tbl>
  <w:p w14:paraId="4A72CBC6" w14:textId="229AA227" w:rsidR="00241841" w:rsidRPr="00DD063A" w:rsidRDefault="00241841" w:rsidP="00550CF8">
    <w:pPr>
      <w:pStyle w:val="AltBilgi"/>
      <w:jc w:val="both"/>
      <w:rPr>
        <w:color w:val="808080" w:themeColor="background1" w:themeShade="80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67E0D" w14:textId="77777777" w:rsidR="000A7730" w:rsidRDefault="000A77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A6A44" w14:textId="77777777" w:rsidR="00D04A3D" w:rsidRDefault="00D04A3D" w:rsidP="002043CF">
      <w:r>
        <w:separator/>
      </w:r>
    </w:p>
  </w:footnote>
  <w:footnote w:type="continuationSeparator" w:id="0">
    <w:p w14:paraId="29DA5380" w14:textId="77777777" w:rsidR="00D04A3D" w:rsidRDefault="00D04A3D" w:rsidP="0020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B9AB" w14:textId="77777777" w:rsidR="000A7730" w:rsidRDefault="000A773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60"/>
    </w:tblGrid>
    <w:tr w:rsidR="00D16956" w14:paraId="461208F9" w14:textId="77777777" w:rsidTr="00545B99">
      <w:trPr>
        <w:trHeight w:val="1418"/>
      </w:trPr>
      <w:tc>
        <w:tcPr>
          <w:tcW w:w="10060" w:type="dxa"/>
        </w:tcPr>
        <w:p w14:paraId="3C8F35DA" w14:textId="4514AA5A" w:rsidR="00D16956" w:rsidRPr="00E97115" w:rsidRDefault="00D16956" w:rsidP="00D16956">
          <w:pPr>
            <w:jc w:val="center"/>
            <w:rPr>
              <w:sz w:val="24"/>
              <w:szCs w:val="24"/>
            </w:rPr>
          </w:pPr>
          <w:bookmarkStart w:id="0" w:name="_Hlk188007750"/>
          <w:r w:rsidRPr="00E97115">
            <w:rPr>
              <w:sz w:val="24"/>
              <w:szCs w:val="24"/>
            </w:rPr>
            <w:t>T.C.</w:t>
          </w:r>
        </w:p>
        <w:p w14:paraId="5D11CA14" w14:textId="77777777" w:rsidR="00D16956" w:rsidRPr="00E97115" w:rsidRDefault="00D16956" w:rsidP="00D16956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>ORDU ÜNİVERSİTESİ</w:t>
          </w:r>
        </w:p>
        <w:p w14:paraId="0E8251F6" w14:textId="77777777" w:rsidR="00D16956" w:rsidRPr="00E97115" w:rsidRDefault="00D16956" w:rsidP="00D16956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>SOSYAL BİLİMLER ENSTİTÜSÜ</w:t>
          </w:r>
        </w:p>
        <w:p w14:paraId="388F0509" w14:textId="77777777" w:rsidR="00D16956" w:rsidRPr="005F65FC" w:rsidRDefault="00D16956" w:rsidP="00D16956">
          <w:pPr>
            <w:jc w:val="center"/>
            <w:rPr>
              <w:b/>
              <w:bCs/>
              <w:sz w:val="24"/>
              <w:szCs w:val="24"/>
            </w:rPr>
          </w:pPr>
        </w:p>
        <w:p w14:paraId="61C10CB9" w14:textId="39D1A989" w:rsidR="00D16956" w:rsidRPr="00A00954" w:rsidRDefault="00D16956" w:rsidP="00D16956">
          <w:pPr>
            <w:jc w:val="center"/>
            <w:rPr>
              <w:b/>
              <w:bCs/>
              <w:sz w:val="20"/>
              <w:szCs w:val="20"/>
            </w:rPr>
          </w:pPr>
          <w:r w:rsidRPr="00D16956">
            <w:rPr>
              <w:b/>
              <w:bCs/>
              <w:sz w:val="20"/>
              <w:szCs w:val="20"/>
            </w:rPr>
            <w:t>DOKTORA TEZ İZLEME KOMİTESİ ATAMA FORMU</w:t>
          </w:r>
        </w:p>
      </w:tc>
    </w:tr>
  </w:tbl>
  <w:bookmarkEnd w:id="0"/>
  <w:p w14:paraId="5264812B" w14:textId="33F3240B" w:rsidR="00D16956" w:rsidRDefault="00D16956" w:rsidP="00936762">
    <w:pPr>
      <w:pStyle w:val="stBilgi"/>
      <w:ind w:left="-280"/>
      <w:rPr>
        <w:sz w:val="12"/>
        <w:szCs w:val="12"/>
      </w:rPr>
    </w:pPr>
    <w:r w:rsidRPr="00E97115"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3CEF0449" wp14:editId="1442AEF1">
          <wp:simplePos x="0" y="0"/>
          <wp:positionH relativeFrom="column">
            <wp:posOffset>13335</wp:posOffset>
          </wp:positionH>
          <wp:positionV relativeFrom="paragraph">
            <wp:posOffset>-1042670</wp:posOffset>
          </wp:positionV>
          <wp:extent cx="885825" cy="942975"/>
          <wp:effectExtent l="0" t="0" r="9525" b="9525"/>
          <wp:wrapNone/>
          <wp:docPr id="1191903287" name="Resim 1" descr="metin, yazı tipi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903287" name="Resim 1" descr="metin, yazı tipi, logo, grafik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3B510" w14:textId="77777777" w:rsidR="000A7730" w:rsidRDefault="000A773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901"/>
    <w:multiLevelType w:val="hybridMultilevel"/>
    <w:tmpl w:val="727C7D06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010185E"/>
    <w:multiLevelType w:val="hybridMultilevel"/>
    <w:tmpl w:val="F94461E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78A51AB6"/>
    <w:multiLevelType w:val="hybridMultilevel"/>
    <w:tmpl w:val="589EF97C"/>
    <w:lvl w:ilvl="0" w:tplc="C4CE9FE6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966792">
    <w:abstractNumId w:val="0"/>
  </w:num>
  <w:num w:numId="2" w16cid:durableId="804662933">
    <w:abstractNumId w:val="1"/>
  </w:num>
  <w:num w:numId="3" w16cid:durableId="1458646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CF"/>
    <w:rsid w:val="00042742"/>
    <w:rsid w:val="0005318C"/>
    <w:rsid w:val="00061B48"/>
    <w:rsid w:val="00086007"/>
    <w:rsid w:val="000A6545"/>
    <w:rsid w:val="000A7730"/>
    <w:rsid w:val="000C20A7"/>
    <w:rsid w:val="000C3649"/>
    <w:rsid w:val="000D2C93"/>
    <w:rsid w:val="000D4603"/>
    <w:rsid w:val="000D61B3"/>
    <w:rsid w:val="000E1B03"/>
    <w:rsid w:val="000E7ED2"/>
    <w:rsid w:val="000F3EE6"/>
    <w:rsid w:val="00115B79"/>
    <w:rsid w:val="00164C85"/>
    <w:rsid w:val="00176D6E"/>
    <w:rsid w:val="001A4982"/>
    <w:rsid w:val="001A694B"/>
    <w:rsid w:val="001A7228"/>
    <w:rsid w:val="001D4137"/>
    <w:rsid w:val="00200BE4"/>
    <w:rsid w:val="002043CF"/>
    <w:rsid w:val="00211047"/>
    <w:rsid w:val="00214174"/>
    <w:rsid w:val="002255EA"/>
    <w:rsid w:val="00241841"/>
    <w:rsid w:val="002434A9"/>
    <w:rsid w:val="0025048B"/>
    <w:rsid w:val="0026669E"/>
    <w:rsid w:val="002915EA"/>
    <w:rsid w:val="0029189E"/>
    <w:rsid w:val="002963F4"/>
    <w:rsid w:val="002A041B"/>
    <w:rsid w:val="002F4823"/>
    <w:rsid w:val="00301761"/>
    <w:rsid w:val="0030791D"/>
    <w:rsid w:val="00322750"/>
    <w:rsid w:val="00326ABD"/>
    <w:rsid w:val="003751E1"/>
    <w:rsid w:val="0039773C"/>
    <w:rsid w:val="003B5C9B"/>
    <w:rsid w:val="003B6C05"/>
    <w:rsid w:val="003D2493"/>
    <w:rsid w:val="003E2ED7"/>
    <w:rsid w:val="003E7CB4"/>
    <w:rsid w:val="003F06F9"/>
    <w:rsid w:val="003F4F09"/>
    <w:rsid w:val="00432227"/>
    <w:rsid w:val="0043563F"/>
    <w:rsid w:val="004450E2"/>
    <w:rsid w:val="004851D5"/>
    <w:rsid w:val="00485E23"/>
    <w:rsid w:val="004C6F7C"/>
    <w:rsid w:val="004C7C73"/>
    <w:rsid w:val="004D5172"/>
    <w:rsid w:val="005301D5"/>
    <w:rsid w:val="00545B99"/>
    <w:rsid w:val="00550CF8"/>
    <w:rsid w:val="00550E44"/>
    <w:rsid w:val="005A6D68"/>
    <w:rsid w:val="005D185C"/>
    <w:rsid w:val="006047A5"/>
    <w:rsid w:val="00611029"/>
    <w:rsid w:val="00630EB0"/>
    <w:rsid w:val="0063402F"/>
    <w:rsid w:val="00644A89"/>
    <w:rsid w:val="00686B8A"/>
    <w:rsid w:val="006A2045"/>
    <w:rsid w:val="006C08CE"/>
    <w:rsid w:val="006D0736"/>
    <w:rsid w:val="006D5659"/>
    <w:rsid w:val="007040EF"/>
    <w:rsid w:val="00705C6A"/>
    <w:rsid w:val="00706302"/>
    <w:rsid w:val="00706D60"/>
    <w:rsid w:val="00724A53"/>
    <w:rsid w:val="00744753"/>
    <w:rsid w:val="0075637F"/>
    <w:rsid w:val="00776F6F"/>
    <w:rsid w:val="007969ED"/>
    <w:rsid w:val="007D4F27"/>
    <w:rsid w:val="007E02EB"/>
    <w:rsid w:val="007E08EB"/>
    <w:rsid w:val="007E278B"/>
    <w:rsid w:val="007F6D99"/>
    <w:rsid w:val="00812614"/>
    <w:rsid w:val="00824D59"/>
    <w:rsid w:val="008335AA"/>
    <w:rsid w:val="0088075F"/>
    <w:rsid w:val="008856D0"/>
    <w:rsid w:val="00886883"/>
    <w:rsid w:val="00893442"/>
    <w:rsid w:val="008B7D37"/>
    <w:rsid w:val="008C29D5"/>
    <w:rsid w:val="008E6108"/>
    <w:rsid w:val="008F41D6"/>
    <w:rsid w:val="00915813"/>
    <w:rsid w:val="00936762"/>
    <w:rsid w:val="00944C1B"/>
    <w:rsid w:val="0098737E"/>
    <w:rsid w:val="009B2162"/>
    <w:rsid w:val="009F3645"/>
    <w:rsid w:val="00A05494"/>
    <w:rsid w:val="00A30148"/>
    <w:rsid w:val="00A46716"/>
    <w:rsid w:val="00A548D0"/>
    <w:rsid w:val="00A56E9D"/>
    <w:rsid w:val="00A9342F"/>
    <w:rsid w:val="00AA4A93"/>
    <w:rsid w:val="00AD1257"/>
    <w:rsid w:val="00AE6DF4"/>
    <w:rsid w:val="00AF4B4B"/>
    <w:rsid w:val="00B27DED"/>
    <w:rsid w:val="00B44F9E"/>
    <w:rsid w:val="00B45A88"/>
    <w:rsid w:val="00B60C46"/>
    <w:rsid w:val="00B64151"/>
    <w:rsid w:val="00B6447A"/>
    <w:rsid w:val="00B71368"/>
    <w:rsid w:val="00B731BE"/>
    <w:rsid w:val="00B7371A"/>
    <w:rsid w:val="00B81964"/>
    <w:rsid w:val="00B957A6"/>
    <w:rsid w:val="00BA4396"/>
    <w:rsid w:val="00BD0022"/>
    <w:rsid w:val="00BD3355"/>
    <w:rsid w:val="00C14E79"/>
    <w:rsid w:val="00C3481F"/>
    <w:rsid w:val="00C472F3"/>
    <w:rsid w:val="00C56E28"/>
    <w:rsid w:val="00C67183"/>
    <w:rsid w:val="00C818F0"/>
    <w:rsid w:val="00C93712"/>
    <w:rsid w:val="00C97BF1"/>
    <w:rsid w:val="00CB27FF"/>
    <w:rsid w:val="00CE381C"/>
    <w:rsid w:val="00CF07A3"/>
    <w:rsid w:val="00D001EF"/>
    <w:rsid w:val="00D04A3D"/>
    <w:rsid w:val="00D16956"/>
    <w:rsid w:val="00D31275"/>
    <w:rsid w:val="00D403F5"/>
    <w:rsid w:val="00D4435F"/>
    <w:rsid w:val="00D51972"/>
    <w:rsid w:val="00D55708"/>
    <w:rsid w:val="00DA1F89"/>
    <w:rsid w:val="00DB1903"/>
    <w:rsid w:val="00DC1E8A"/>
    <w:rsid w:val="00DD063A"/>
    <w:rsid w:val="00DE0DFE"/>
    <w:rsid w:val="00DF1EC4"/>
    <w:rsid w:val="00E009CA"/>
    <w:rsid w:val="00E02586"/>
    <w:rsid w:val="00E42D09"/>
    <w:rsid w:val="00E550C6"/>
    <w:rsid w:val="00E5766E"/>
    <w:rsid w:val="00E60AC9"/>
    <w:rsid w:val="00E654CB"/>
    <w:rsid w:val="00E74C2C"/>
    <w:rsid w:val="00E85A85"/>
    <w:rsid w:val="00EB392F"/>
    <w:rsid w:val="00ED4B66"/>
    <w:rsid w:val="00EE16DD"/>
    <w:rsid w:val="00EF216F"/>
    <w:rsid w:val="00F0418C"/>
    <w:rsid w:val="00F672E2"/>
    <w:rsid w:val="00F845F0"/>
    <w:rsid w:val="00F855F6"/>
    <w:rsid w:val="00FD02EA"/>
    <w:rsid w:val="00FF0B86"/>
    <w:rsid w:val="00FF10F3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99B18"/>
  <w15:chartTrackingRefBased/>
  <w15:docId w15:val="{BC56851D-92D4-4800-ABC7-09DFE476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41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04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4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4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4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4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4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4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4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4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39773C"/>
    <w:pPr>
      <w:spacing w:after="200"/>
      <w:jc w:val="center"/>
    </w:pPr>
    <w:rPr>
      <w:i/>
      <w:iCs/>
      <w:color w:val="0E2841" w:themeColor="text2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204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4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4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43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43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43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43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43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43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4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4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4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4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4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043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43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43C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4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43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43C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43CF"/>
  </w:style>
  <w:style w:type="paragraph" w:styleId="AltBilgi">
    <w:name w:val="footer"/>
    <w:basedOn w:val="Normal"/>
    <w:link w:val="Al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043CF"/>
  </w:style>
  <w:style w:type="paragraph" w:styleId="AralkYok">
    <w:name w:val="No Spacing"/>
    <w:link w:val="AralkYokChar"/>
    <w:uiPriority w:val="1"/>
    <w:qFormat/>
    <w:rsid w:val="002043C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043CF"/>
    <w:rPr>
      <w:kern w:val="0"/>
      <w:sz w:val="22"/>
      <w:szCs w:val="22"/>
      <w14:ligatures w14:val="none"/>
    </w:rPr>
  </w:style>
  <w:style w:type="table" w:customStyle="1" w:styleId="KlavuzTablo31">
    <w:name w:val="Kılavuz Tablo 31"/>
    <w:basedOn w:val="NormalTablo"/>
    <w:uiPriority w:val="48"/>
    <w:rsid w:val="002043CF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Normal1">
    <w:name w:val="Normal_1"/>
    <w:qFormat/>
    <w:rsid w:val="00E02586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3481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481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2418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nhideWhenUsed/>
    <w:rsid w:val="00241841"/>
    <w:pPr>
      <w:spacing w:after="120" w:line="360" w:lineRule="auto"/>
      <w:jc w:val="both"/>
    </w:pPr>
    <w:rPr>
      <w:rFonts w:ascii="Bookman Old Style" w:hAnsi="Bookman Old Style"/>
    </w:rPr>
  </w:style>
  <w:style w:type="character" w:customStyle="1" w:styleId="GvdeMetniChar">
    <w:name w:val="Gövde Metni Char"/>
    <w:basedOn w:val="VarsaylanParagrafYazTipi"/>
    <w:link w:val="GvdeMetni"/>
    <w:rsid w:val="00241841"/>
    <w:rPr>
      <w:rFonts w:ascii="Bookman Old Style" w:eastAsia="Times New Roman" w:hAnsi="Bookman Old Style" w:cs="Times New Roman"/>
      <w:kern w:val="0"/>
      <w:lang w:eastAsia="tr-TR"/>
      <w14:ligatures w14:val="none"/>
    </w:rPr>
  </w:style>
  <w:style w:type="character" w:styleId="YerTutucuMetni">
    <w:name w:val="Placeholder Text"/>
    <w:basedOn w:val="VarsaylanParagrafYazTipi"/>
    <w:uiPriority w:val="99"/>
    <w:semiHidden/>
    <w:rsid w:val="00B44F9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765E5260614CE19C4E7C4AA892A9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B34401-B1DB-4F7B-9D04-E5AED87ADD0D}"/>
      </w:docPartPr>
      <w:docPartBody>
        <w:p w:rsidR="00CB4B51" w:rsidRDefault="001B6A94" w:rsidP="001B6A94">
          <w:pPr>
            <w:pStyle w:val="B0765E5260614CE19C4E7C4AA892A92F"/>
          </w:pPr>
          <w:r>
            <w:rPr>
              <w:rFonts w:ascii="Calibri" w:eastAsia="Calibri" w:hAnsi="Calibri" w:cs="Calibri"/>
              <w:color w:val="C00000"/>
              <w:sz w:val="20"/>
              <w:szCs w:val="20"/>
              <w:lang w:eastAsia="en-US"/>
            </w:rPr>
            <w:t>Bilgisayar Ortamında Doldurunuz</w:t>
          </w:r>
        </w:p>
      </w:docPartBody>
    </w:docPart>
    <w:docPart>
      <w:docPartPr>
        <w:name w:val="4CF76A5BF2654605B6692C842E0D67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6BFB8F-A7F8-48CC-B704-69C7E54ED4E6}"/>
      </w:docPartPr>
      <w:docPartBody>
        <w:p w:rsidR="00871358" w:rsidRDefault="001B6A94" w:rsidP="001B6A94">
          <w:pPr>
            <w:pStyle w:val="4CF76A5BF2654605B6692C842E0D67EF"/>
          </w:pPr>
          <w:r>
            <w:rPr>
              <w:rFonts w:ascii="Calibri" w:eastAsia="Calibri" w:hAnsi="Calibri" w:cs="Calibri"/>
              <w:color w:val="C00000"/>
              <w:sz w:val="20"/>
              <w:szCs w:val="20"/>
              <w:lang w:eastAsia="en-US"/>
            </w:rPr>
            <w:t>Bilgisayar Ortamında Doldurunuz</w:t>
          </w:r>
        </w:p>
      </w:docPartBody>
    </w:docPart>
    <w:docPart>
      <w:docPartPr>
        <w:name w:val="9F5C43AD72FF4990AD3A5FC252B71E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1704C8-2D90-48A1-BA76-9F37762635E2}"/>
      </w:docPartPr>
      <w:docPartBody>
        <w:p w:rsidR="00871358" w:rsidRDefault="001B6A94" w:rsidP="001B6A94">
          <w:pPr>
            <w:pStyle w:val="9F5C43AD72FF4990AD3A5FC252B71E29"/>
          </w:pPr>
          <w:r>
            <w:rPr>
              <w:rFonts w:ascii="Calibri" w:eastAsia="Calibri" w:hAnsi="Calibri" w:cs="Calibri"/>
              <w:color w:val="C00000"/>
              <w:sz w:val="20"/>
              <w:szCs w:val="20"/>
              <w:lang w:eastAsia="en-US"/>
            </w:rPr>
            <w:t>Bilgisayar Ortamında Doldurunuz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1F"/>
    <w:rsid w:val="0003198E"/>
    <w:rsid w:val="00061B48"/>
    <w:rsid w:val="000D2C93"/>
    <w:rsid w:val="000E55A8"/>
    <w:rsid w:val="001063C4"/>
    <w:rsid w:val="001B6A94"/>
    <w:rsid w:val="001D0204"/>
    <w:rsid w:val="002915EA"/>
    <w:rsid w:val="0029189E"/>
    <w:rsid w:val="002F4722"/>
    <w:rsid w:val="0033171F"/>
    <w:rsid w:val="003317AD"/>
    <w:rsid w:val="003B6C05"/>
    <w:rsid w:val="003F41BE"/>
    <w:rsid w:val="004450E2"/>
    <w:rsid w:val="00483E13"/>
    <w:rsid w:val="004F0373"/>
    <w:rsid w:val="006C13FA"/>
    <w:rsid w:val="008315CA"/>
    <w:rsid w:val="00871358"/>
    <w:rsid w:val="00940C55"/>
    <w:rsid w:val="00AF4B4B"/>
    <w:rsid w:val="00B7371A"/>
    <w:rsid w:val="00B957A6"/>
    <w:rsid w:val="00BA4396"/>
    <w:rsid w:val="00BC0D8F"/>
    <w:rsid w:val="00C93712"/>
    <w:rsid w:val="00CB4B51"/>
    <w:rsid w:val="00CC62D5"/>
    <w:rsid w:val="00D31275"/>
    <w:rsid w:val="00E4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B6A94"/>
    <w:rPr>
      <w:color w:val="666666"/>
    </w:rPr>
  </w:style>
  <w:style w:type="paragraph" w:customStyle="1" w:styleId="B0765E5260614CE19C4E7C4AA892A92F">
    <w:name w:val="B0765E5260614CE19C4E7C4AA892A92F"/>
    <w:rsid w:val="001B6A9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CF76A5BF2654605B6692C842E0D67EF">
    <w:name w:val="4CF76A5BF2654605B6692C842E0D67EF"/>
    <w:rsid w:val="001B6A94"/>
  </w:style>
  <w:style w:type="paragraph" w:customStyle="1" w:styleId="9F5C43AD72FF4990AD3A5FC252B71E29">
    <w:name w:val="9F5C43AD72FF4990AD3A5FC252B71E29"/>
    <w:rsid w:val="001B6A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ORDU ÜNİVERSİTESİ</vt:lpstr>
    </vt:vector>
  </TitlesOfParts>
  <Company>ODU- SBE</Company>
  <LinksUpToDate>false</LinksUpToDate>
  <CharactersWithSpaces>1339</CharactersWithSpaces>
  <SharedDoc>false</SharedDoc>
  <HyperlinkBase>sbe@odu.edu.tr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ÜNİVERSİTESİ</dc:title>
  <dc:subject>SOSYAL BİLİMLER ENSTİTÜSÜ</dc:subject>
  <dc:creator>sefakeskin@OrduUniversitesi.onmicrosoft.com;sosbilens@OrduUniversitesi.onmicrosoft.com</dc:creator>
  <cp:keywords>www.sbe.odu.edu.tr</cp:keywords>
  <dc:description>Project By Sefa KESKİN</dc:description>
  <cp:lastModifiedBy>Hakan Kurt</cp:lastModifiedBy>
  <cp:revision>23</cp:revision>
  <cp:lastPrinted>2025-03-13T10:48:00Z</cp:lastPrinted>
  <dcterms:created xsi:type="dcterms:W3CDTF">2025-01-16T11:18:00Z</dcterms:created>
  <dcterms:modified xsi:type="dcterms:W3CDTF">2025-04-18T17:10:00Z</dcterms:modified>
  <cp:category>sbe@odu.edu.tr</cp:category>
  <cp:contentStatus>Bir teşekkürünüzü alırız.</cp:contentStatus>
</cp:coreProperties>
</file>