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37" w:type="dxa"/>
        <w:tblInd w:w="-5" w:type="dxa"/>
        <w:tblBorders>
          <w:top w:val="single" w:sz="4" w:space="0" w:color="808080" w:themeColor="background1" w:themeShade="80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15"/>
        <w:gridCol w:w="848"/>
        <w:gridCol w:w="5678"/>
        <w:gridCol w:w="322"/>
        <w:gridCol w:w="374"/>
      </w:tblGrid>
      <w:tr w:rsidR="00C676F4" w:rsidRPr="008E2687" w14:paraId="4A37508A" w14:textId="2FEC9265" w:rsidTr="00412C74">
        <w:tc>
          <w:tcPr>
            <w:tcW w:w="3515" w:type="dxa"/>
            <w:vAlign w:val="center"/>
          </w:tcPr>
          <w:p w14:paraId="765DF889" w14:textId="6F79B4B0" w:rsidR="00C676F4" w:rsidRPr="008E2687" w:rsidRDefault="00C676F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Sorumlu Öğretim Üyesi</w:t>
            </w:r>
          </w:p>
        </w:tc>
        <w:tc>
          <w:tcPr>
            <w:tcW w:w="848" w:type="dxa"/>
            <w:vAlign w:val="center"/>
          </w:tcPr>
          <w:p w14:paraId="0E149A5B" w14:textId="7F7A7D6D" w:rsidR="00C676F4" w:rsidRPr="008E2687" w:rsidRDefault="00C676F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XXXXXX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47724ED4" w14:textId="19023CCE" w:rsidR="00C676F4" w:rsidRPr="008E2687" w:rsidRDefault="00C676F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Vereceği </w:t>
            </w:r>
            <w:r w:rsidR="009D2F74">
              <w:rPr>
                <w:rFonts w:ascii="Calibri" w:hAnsi="Calibri" w:cs="Calibri"/>
                <w:sz w:val="16"/>
                <w:szCs w:val="16"/>
              </w:rPr>
              <w:t xml:space="preserve">Ulusal Kredili </w:t>
            </w:r>
            <w:r>
              <w:rPr>
                <w:rFonts w:ascii="Calibri" w:hAnsi="Calibri" w:cs="Calibri"/>
                <w:sz w:val="16"/>
                <w:szCs w:val="16"/>
              </w:rPr>
              <w:t>Ders</w:t>
            </w:r>
            <w:r w:rsidR="00412C74">
              <w:rPr>
                <w:rFonts w:ascii="Calibri" w:hAnsi="Calibri" w:cs="Calibri"/>
                <w:sz w:val="16"/>
                <w:szCs w:val="16"/>
              </w:rPr>
              <w:t>in Adı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6299B01" w14:textId="4238771E" w:rsidR="00C676F4" w:rsidRPr="008E2687" w:rsidRDefault="00F355DE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21B9046F" w14:textId="0B3E91B8" w:rsidR="00C676F4" w:rsidRPr="008E2687" w:rsidRDefault="00F355DE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12C74" w:rsidRPr="008E2687" w14:paraId="27CE98CE" w14:textId="414F0E73" w:rsidTr="00412C74">
        <w:tc>
          <w:tcPr>
            <w:tcW w:w="3515" w:type="dxa"/>
            <w:vAlign w:val="center"/>
          </w:tcPr>
          <w:p w14:paraId="4719ABFA" w14:textId="718D3CDF" w:rsidR="00412C74" w:rsidRPr="008E2687" w:rsidRDefault="00412C74" w:rsidP="00412C74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Sorumlu Öğretim Üyesi</w:t>
            </w:r>
          </w:p>
        </w:tc>
        <w:tc>
          <w:tcPr>
            <w:tcW w:w="848" w:type="dxa"/>
            <w:vAlign w:val="center"/>
          </w:tcPr>
          <w:p w14:paraId="3EE77A99" w14:textId="5265272E" w:rsidR="00412C74" w:rsidRPr="008E2687" w:rsidRDefault="00412C74" w:rsidP="00412C74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XXXXXX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5157252F" w14:textId="41215602" w:rsidR="00412C74" w:rsidRPr="008E2687" w:rsidRDefault="00412C74" w:rsidP="00412C74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Vereceği Ulusal Kredili Dersin Adı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41F360F0" w14:textId="7A68EED2" w:rsidR="00412C74" w:rsidRPr="008E2687" w:rsidRDefault="00412C74" w:rsidP="00412C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10EA2C4B" w14:textId="269EEA39" w:rsidR="00412C74" w:rsidRPr="008E2687" w:rsidRDefault="00412C74" w:rsidP="00412C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D2F74" w:rsidRPr="008E2687" w14:paraId="304088F1" w14:textId="594C1827" w:rsidTr="00412C74">
        <w:tc>
          <w:tcPr>
            <w:tcW w:w="3515" w:type="dxa"/>
            <w:vAlign w:val="center"/>
          </w:tcPr>
          <w:p w14:paraId="3BC8D64E" w14:textId="71A3691B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2D2330C" w14:textId="68ED4600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74FD1C7D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0E57CFDD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57477791" w14:textId="3D4B5710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0BCCE67D" w14:textId="76931EF9" w:rsidTr="00412C74">
        <w:tc>
          <w:tcPr>
            <w:tcW w:w="3515" w:type="dxa"/>
            <w:vAlign w:val="center"/>
          </w:tcPr>
          <w:p w14:paraId="5BA9C129" w14:textId="386D7EB1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Kredisiz derslerde bütün öğretim üyeleri</w:t>
            </w:r>
            <w:r w:rsidR="0046755A">
              <w:rPr>
                <w:rFonts w:ascii="Calibri" w:hAnsi="Calibri" w:cs="Calibri"/>
                <w:bCs/>
                <w:sz w:val="16"/>
                <w:szCs w:val="16"/>
              </w:rPr>
              <w:t xml:space="preserve"> yazılmalıdır</w:t>
            </w:r>
          </w:p>
        </w:tc>
        <w:tc>
          <w:tcPr>
            <w:tcW w:w="848" w:type="dxa"/>
            <w:vAlign w:val="center"/>
          </w:tcPr>
          <w:p w14:paraId="1A6419CA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0D3E1056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21CEE710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051839F6" w14:textId="1FE7FC83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10CF0A02" w14:textId="032BE8BE" w:rsidTr="00412C74">
        <w:tc>
          <w:tcPr>
            <w:tcW w:w="3515" w:type="dxa"/>
            <w:vAlign w:val="center"/>
          </w:tcPr>
          <w:p w14:paraId="54AF2B73" w14:textId="30266BBA" w:rsidR="009D2F74" w:rsidRPr="008E2687" w:rsidRDefault="0046755A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Kredisiz derslerde bütün öğretim üyeleri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yazılmalıdır</w:t>
            </w:r>
          </w:p>
        </w:tc>
        <w:tc>
          <w:tcPr>
            <w:tcW w:w="848" w:type="dxa"/>
            <w:vAlign w:val="center"/>
          </w:tcPr>
          <w:p w14:paraId="5F22C40D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53C8086E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0602510E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468C67E9" w14:textId="2D49DF25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42AD8351" w14:textId="4F483554" w:rsidTr="00412C74">
        <w:tc>
          <w:tcPr>
            <w:tcW w:w="3515" w:type="dxa"/>
            <w:vAlign w:val="center"/>
          </w:tcPr>
          <w:p w14:paraId="3054F3C5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618A595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3A9516E0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0FEF5F7F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2032B3E8" w14:textId="3933B68F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7DD004F0" w14:textId="60D6EBFC" w:rsidTr="00412C74">
        <w:tc>
          <w:tcPr>
            <w:tcW w:w="3515" w:type="dxa"/>
            <w:vAlign w:val="center"/>
          </w:tcPr>
          <w:p w14:paraId="7B91984A" w14:textId="761D09CD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Tezsiz yüksek lisans</w:t>
            </w:r>
          </w:p>
        </w:tc>
        <w:tc>
          <w:tcPr>
            <w:tcW w:w="848" w:type="dxa"/>
            <w:vAlign w:val="center"/>
          </w:tcPr>
          <w:p w14:paraId="1B8C53F5" w14:textId="530DF881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XXX5000D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717DA841" w14:textId="5A03509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 xml:space="preserve">Dönem Projesi 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0296A088" w14:textId="71F1C653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30280CA6" w14:textId="6352621A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9D2F74" w:rsidRPr="008E2687" w14:paraId="78729D3B" w14:textId="564DD0D0" w:rsidTr="00412C74">
        <w:tc>
          <w:tcPr>
            <w:tcW w:w="3515" w:type="dxa"/>
            <w:vAlign w:val="center"/>
          </w:tcPr>
          <w:p w14:paraId="305A75BB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9635B3B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13AFA72D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0004B9EF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0250AC2F" w14:textId="6811700E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32A0FC60" w14:textId="0B89C106" w:rsidTr="00412C74">
        <w:tc>
          <w:tcPr>
            <w:tcW w:w="3515" w:type="dxa"/>
            <w:vAlign w:val="center"/>
          </w:tcPr>
          <w:p w14:paraId="65A46C9F" w14:textId="69E2805B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Tezli yüksek lisans</w:t>
            </w:r>
          </w:p>
        </w:tc>
        <w:tc>
          <w:tcPr>
            <w:tcW w:w="848" w:type="dxa"/>
            <w:vAlign w:val="center"/>
          </w:tcPr>
          <w:p w14:paraId="6FE7F07E" w14:textId="3163194C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XXX6000U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3001FEB8" w14:textId="41CE4436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 xml:space="preserve">Uzmanlık Alan Dersi 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4E36C78A" w14:textId="6A8A5FE0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3EBEAFEA" w14:textId="598D0BCF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D2F74" w:rsidRPr="008E2687" w14:paraId="25C92A1C" w14:textId="15D89A47" w:rsidTr="00412C74">
        <w:tc>
          <w:tcPr>
            <w:tcW w:w="3515" w:type="dxa"/>
            <w:vAlign w:val="center"/>
          </w:tcPr>
          <w:p w14:paraId="64FEB53B" w14:textId="41720B7A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Tezli yüksek lisans</w:t>
            </w:r>
          </w:p>
        </w:tc>
        <w:tc>
          <w:tcPr>
            <w:tcW w:w="848" w:type="dxa"/>
            <w:vAlign w:val="center"/>
          </w:tcPr>
          <w:p w14:paraId="1A7B87C8" w14:textId="4F2F153F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XXX6000T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1014B3FD" w14:textId="5C4EE821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Tez Danışmanlığı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BB2D774" w14:textId="751E267C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31A361EC" w14:textId="20B758E9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9D2F74" w:rsidRPr="008E2687" w14:paraId="4C0833C9" w14:textId="0EEE6462" w:rsidTr="00412C74">
        <w:tc>
          <w:tcPr>
            <w:tcW w:w="3515" w:type="dxa"/>
            <w:vAlign w:val="center"/>
          </w:tcPr>
          <w:p w14:paraId="31613D27" w14:textId="43B235D6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Tezli yüksek lisans</w:t>
            </w:r>
          </w:p>
        </w:tc>
        <w:tc>
          <w:tcPr>
            <w:tcW w:w="848" w:type="dxa"/>
            <w:vAlign w:val="center"/>
          </w:tcPr>
          <w:p w14:paraId="7A73D7DB" w14:textId="26C83CB1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XXX6000S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492CF2D4" w14:textId="6ACD25FE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Seminer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482C6EBF" w14:textId="34DAB1D8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6A8DBBB8" w14:textId="44E58515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D2F74" w:rsidRPr="008E2687" w14:paraId="5AB4DDEA" w14:textId="7C176F77" w:rsidTr="00412C74">
        <w:tc>
          <w:tcPr>
            <w:tcW w:w="3515" w:type="dxa"/>
            <w:vAlign w:val="center"/>
          </w:tcPr>
          <w:p w14:paraId="71B784F3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87463CD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14257D53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3A983748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2A1C1EEB" w14:textId="4EC01952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072A1C08" w14:textId="155ED9E9" w:rsidTr="00412C74">
        <w:tc>
          <w:tcPr>
            <w:tcW w:w="3515" w:type="dxa"/>
            <w:vAlign w:val="center"/>
          </w:tcPr>
          <w:p w14:paraId="67B24CDF" w14:textId="3592D7FB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Doktora</w:t>
            </w:r>
          </w:p>
        </w:tc>
        <w:tc>
          <w:tcPr>
            <w:tcW w:w="848" w:type="dxa"/>
            <w:vAlign w:val="center"/>
          </w:tcPr>
          <w:p w14:paraId="3E3BF24F" w14:textId="5D7493BF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XXX7000U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1CCB9EBD" w14:textId="5C54DEE0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Uzmanlık Alan Dersi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25CF309" w14:textId="342F59C3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72DA8A7F" w14:textId="17934D3B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D2F74" w:rsidRPr="008E2687" w14:paraId="52C4686E" w14:textId="68BAC418" w:rsidTr="00412C74">
        <w:tc>
          <w:tcPr>
            <w:tcW w:w="3515" w:type="dxa"/>
            <w:vAlign w:val="center"/>
          </w:tcPr>
          <w:p w14:paraId="75820185" w14:textId="44C78F68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Doktora</w:t>
            </w:r>
          </w:p>
        </w:tc>
        <w:tc>
          <w:tcPr>
            <w:tcW w:w="848" w:type="dxa"/>
            <w:vAlign w:val="center"/>
          </w:tcPr>
          <w:p w14:paraId="17814860" w14:textId="36D56E63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XXX7000T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55C2447E" w14:textId="34F88B21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Tez Danışmanlığı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2723B964" w14:textId="09069D8A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6001CABF" w14:textId="5DD66716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9D2F74" w:rsidRPr="008E2687" w14:paraId="1BEA3088" w14:textId="6399BCB5" w:rsidTr="00412C74">
        <w:tc>
          <w:tcPr>
            <w:tcW w:w="3515" w:type="dxa"/>
            <w:vAlign w:val="center"/>
          </w:tcPr>
          <w:p w14:paraId="53E734BA" w14:textId="231E0E84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Doktora</w:t>
            </w:r>
          </w:p>
        </w:tc>
        <w:tc>
          <w:tcPr>
            <w:tcW w:w="848" w:type="dxa"/>
            <w:vAlign w:val="center"/>
          </w:tcPr>
          <w:p w14:paraId="67DEAB92" w14:textId="531FB206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XXX7000S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6468DE5F" w14:textId="01FD6261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  <w:r w:rsidRPr="008E2687">
              <w:rPr>
                <w:rFonts w:ascii="Calibri" w:hAnsi="Calibri" w:cs="Calibri"/>
                <w:bCs/>
                <w:sz w:val="16"/>
                <w:szCs w:val="16"/>
              </w:rPr>
              <w:t>Seminer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2A50B103" w14:textId="053D9A6D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1BE95A20" w14:textId="2759FC80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9D2F74" w:rsidRPr="008E2687" w14:paraId="3550A27F" w14:textId="7BBDBDC5" w:rsidTr="00412C74">
        <w:tc>
          <w:tcPr>
            <w:tcW w:w="3515" w:type="dxa"/>
          </w:tcPr>
          <w:p w14:paraId="025494B2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01D9287D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02F30341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408CD427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392629E6" w14:textId="2CE3F723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32EE72CD" w14:textId="1A8A674F" w:rsidTr="00412C74">
        <w:tc>
          <w:tcPr>
            <w:tcW w:w="3515" w:type="dxa"/>
          </w:tcPr>
          <w:p w14:paraId="7176BFA5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73A31127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51D5FAE1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4A0B14F8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4AAA0390" w14:textId="22C71205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3E12EADF" w14:textId="0E246130" w:rsidTr="00412C74">
        <w:tc>
          <w:tcPr>
            <w:tcW w:w="3515" w:type="dxa"/>
          </w:tcPr>
          <w:p w14:paraId="00B6F26D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057EEBCF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71291E1E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2CA9F087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24B121FD" w14:textId="7B6A00B4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46CFBF2E" w14:textId="3237E6AF" w:rsidTr="00412C74">
        <w:tc>
          <w:tcPr>
            <w:tcW w:w="3515" w:type="dxa"/>
          </w:tcPr>
          <w:p w14:paraId="76C954EF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24CC528E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4D87E3A2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3313DCE0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25999CD8" w14:textId="363890B2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4A05FDE8" w14:textId="522DE571" w:rsidTr="00412C74">
        <w:tc>
          <w:tcPr>
            <w:tcW w:w="3515" w:type="dxa"/>
          </w:tcPr>
          <w:p w14:paraId="2AE6308A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5BE0D607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5B7FB7B6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1F708E14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45C813E4" w14:textId="1332D05F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274B2F72" w14:textId="0DD6C8AA" w:rsidTr="00412C74">
        <w:tc>
          <w:tcPr>
            <w:tcW w:w="3515" w:type="dxa"/>
          </w:tcPr>
          <w:p w14:paraId="62EA8997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5AAD5DAA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47EF2D9B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6A5A9E7A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03DCE220" w14:textId="25F95C6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2E494869" w14:textId="50AD9809" w:rsidTr="00412C74">
        <w:tc>
          <w:tcPr>
            <w:tcW w:w="3515" w:type="dxa"/>
          </w:tcPr>
          <w:p w14:paraId="0A67FE49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5292F023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6A1362B4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3EA19F45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2EAE7F31" w14:textId="6DAA7043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2EE915C1" w14:textId="4CC4FFA6" w:rsidTr="00412C74">
        <w:tc>
          <w:tcPr>
            <w:tcW w:w="3515" w:type="dxa"/>
          </w:tcPr>
          <w:p w14:paraId="4C6B9ED0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57B87404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5A47B137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3E6B38F2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3C90611E" w14:textId="1542CAD0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7E9BBDD9" w14:textId="3B8523FB" w:rsidTr="00412C74">
        <w:tc>
          <w:tcPr>
            <w:tcW w:w="3515" w:type="dxa"/>
          </w:tcPr>
          <w:p w14:paraId="3EF446CF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3C4D47CB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7BC8135B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034EC338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7DC21CEF" w14:textId="39A8298C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3EB0A7E7" w14:textId="59819C9A" w:rsidTr="00412C74">
        <w:tc>
          <w:tcPr>
            <w:tcW w:w="3515" w:type="dxa"/>
          </w:tcPr>
          <w:p w14:paraId="37CF335B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22F1F7E9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37C074EB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6E926B8C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5C619B0F" w14:textId="633475A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35FAAA8A" w14:textId="4D401623" w:rsidTr="00412C74">
        <w:tc>
          <w:tcPr>
            <w:tcW w:w="3515" w:type="dxa"/>
          </w:tcPr>
          <w:p w14:paraId="1A2630FF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46326594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166FA86C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73B9A5FD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2E9E2BAF" w14:textId="50F575EB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563E8D97" w14:textId="0459CDE4" w:rsidTr="00412C74">
        <w:tc>
          <w:tcPr>
            <w:tcW w:w="3515" w:type="dxa"/>
          </w:tcPr>
          <w:p w14:paraId="6C6D3CB5" w14:textId="77777777" w:rsidR="009D2F74" w:rsidRPr="008E2687" w:rsidRDefault="009D2F74" w:rsidP="0046755A">
            <w:pPr>
              <w:ind w:left="-39" w:right="-6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35BEDE05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76583FCD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66270065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043C5117" w14:textId="3DD9C352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0A9DC14C" w14:textId="67A6FB42" w:rsidTr="00412C74">
        <w:tc>
          <w:tcPr>
            <w:tcW w:w="3515" w:type="dxa"/>
          </w:tcPr>
          <w:p w14:paraId="38CAC96D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569E1FD5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0B3801ED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005CE093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0C01FA4E" w14:textId="19482916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6D45E297" w14:textId="3C987342" w:rsidTr="00412C74">
        <w:tc>
          <w:tcPr>
            <w:tcW w:w="3515" w:type="dxa"/>
          </w:tcPr>
          <w:p w14:paraId="610D2699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508E98F1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098E3BD5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40D1EE36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3F8A74B5" w14:textId="2C833696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52451688" w14:textId="49E26513" w:rsidTr="00412C74">
        <w:tc>
          <w:tcPr>
            <w:tcW w:w="3515" w:type="dxa"/>
          </w:tcPr>
          <w:p w14:paraId="2D12A721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3FA26299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53AD579B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271874F1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0D4C604C" w14:textId="2BC45C5F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5F64CF8C" w14:textId="1ADC32F6" w:rsidTr="00412C74">
        <w:tc>
          <w:tcPr>
            <w:tcW w:w="3515" w:type="dxa"/>
          </w:tcPr>
          <w:p w14:paraId="3F7E393F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6866F78E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51340257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1D52F1D6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0C9BB766" w14:textId="71928706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2D698A7D" w14:textId="7E083B91" w:rsidTr="00412C74">
        <w:tc>
          <w:tcPr>
            <w:tcW w:w="3515" w:type="dxa"/>
          </w:tcPr>
          <w:p w14:paraId="397B1051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412DC0D4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134B50D9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692A1253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1CE22948" w14:textId="012E52C5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0BE8F3AD" w14:textId="41FE7178" w:rsidTr="00412C74">
        <w:tc>
          <w:tcPr>
            <w:tcW w:w="3515" w:type="dxa"/>
          </w:tcPr>
          <w:p w14:paraId="44F2BA3F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2EDFDEC0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</w:tcPr>
          <w:p w14:paraId="5D7139C0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041F9FB4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5953E188" w14:textId="64BB650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056D254D" w14:textId="493EBED5" w:rsidTr="00412C74">
        <w:tc>
          <w:tcPr>
            <w:tcW w:w="3515" w:type="dxa"/>
            <w:vAlign w:val="center"/>
          </w:tcPr>
          <w:p w14:paraId="02D8FA96" w14:textId="150E2326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911EB96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1F87C1F2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5C71184C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072BC3BB" w14:textId="3CFD4C9E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7A438B88" w14:textId="4E3B0EDC" w:rsidTr="00412C74">
        <w:tc>
          <w:tcPr>
            <w:tcW w:w="3515" w:type="dxa"/>
            <w:vAlign w:val="center"/>
          </w:tcPr>
          <w:p w14:paraId="473CA3BC" w14:textId="5A672A4A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C6235F0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5EBC45CD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0C61E45C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4AB5EF7A" w14:textId="0D8D9A3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2953821C" w14:textId="6329833C" w:rsidTr="00412C74">
        <w:tc>
          <w:tcPr>
            <w:tcW w:w="3515" w:type="dxa"/>
            <w:vAlign w:val="center"/>
          </w:tcPr>
          <w:p w14:paraId="0C4CE45C" w14:textId="42CE4FA5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CE14BF3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6A2BA1C3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720C7282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4A9C8C02" w14:textId="328D4E95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57274B73" w14:textId="28B7DBF6" w:rsidTr="00412C74">
        <w:tc>
          <w:tcPr>
            <w:tcW w:w="3515" w:type="dxa"/>
            <w:vAlign w:val="center"/>
          </w:tcPr>
          <w:p w14:paraId="03B34484" w14:textId="77777777" w:rsidR="009D2F74" w:rsidRPr="008E2687" w:rsidRDefault="009D2F74" w:rsidP="0046755A">
            <w:pPr>
              <w:ind w:left="-39" w:right="-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F58355A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4603766A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408700D0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307E3FB0" w14:textId="6F057C86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457B6EEB" w14:textId="15591129" w:rsidTr="00412C74">
        <w:tc>
          <w:tcPr>
            <w:tcW w:w="3515" w:type="dxa"/>
            <w:vAlign w:val="center"/>
          </w:tcPr>
          <w:p w14:paraId="19865631" w14:textId="19DF5823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1A5605B" w14:textId="2EB6120D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506E52A2" w14:textId="2B3BC30A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75BB7D4B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14F417A8" w14:textId="63169E15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73DE2E20" w14:textId="4E4900A3" w:rsidTr="00412C74">
        <w:tc>
          <w:tcPr>
            <w:tcW w:w="3515" w:type="dxa"/>
            <w:vAlign w:val="center"/>
          </w:tcPr>
          <w:p w14:paraId="2B5B0FC1" w14:textId="77777777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F78258B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1F453BCF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280E1F74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61AA506B" w14:textId="28A0489B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4B529728" w14:textId="514F78F5" w:rsidTr="00412C74">
        <w:tc>
          <w:tcPr>
            <w:tcW w:w="3515" w:type="dxa"/>
            <w:vAlign w:val="center"/>
          </w:tcPr>
          <w:p w14:paraId="2D9C7012" w14:textId="68C1A971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584327C" w14:textId="2AF7353A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1B91B7FC" w14:textId="40AF9516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7B7F5BCB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70E02DEF" w14:textId="3899B346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2BFC4326" w14:textId="64AAED91" w:rsidTr="00412C74">
        <w:tc>
          <w:tcPr>
            <w:tcW w:w="3515" w:type="dxa"/>
            <w:vAlign w:val="center"/>
          </w:tcPr>
          <w:p w14:paraId="3A7DA955" w14:textId="4F30FAF3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1D5E684" w14:textId="54229EBF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05F9181E" w14:textId="00338930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67171D0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0C68B623" w14:textId="08C7721D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1E63C9D3" w14:textId="5587568F" w:rsidTr="00412C74">
        <w:tc>
          <w:tcPr>
            <w:tcW w:w="3515" w:type="dxa"/>
            <w:vAlign w:val="center"/>
          </w:tcPr>
          <w:p w14:paraId="07A8CDF8" w14:textId="7EC9DC18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1F2494E" w14:textId="21636FEF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76F32799" w14:textId="72FE5082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2DB26C87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44108BB5" w14:textId="28D926CE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2418ACEA" w14:textId="197CAC63" w:rsidTr="00412C74">
        <w:tc>
          <w:tcPr>
            <w:tcW w:w="3515" w:type="dxa"/>
            <w:vAlign w:val="center"/>
          </w:tcPr>
          <w:p w14:paraId="630A45A5" w14:textId="77777777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C1EBDCF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62647322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BCA0D3A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5EEE0224" w14:textId="5B7327C8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4A28DF11" w14:textId="22110C09" w:rsidTr="00412C74">
        <w:tc>
          <w:tcPr>
            <w:tcW w:w="3515" w:type="dxa"/>
            <w:vAlign w:val="center"/>
          </w:tcPr>
          <w:p w14:paraId="436D3C48" w14:textId="77777777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0AE7803" w14:textId="77777777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503EED78" w14:textId="77777777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18BA96A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030783E0" w14:textId="2454BAB6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2F74" w:rsidRPr="008E2687" w14:paraId="46618B8E" w14:textId="3FBC008A" w:rsidTr="00412C74">
        <w:tc>
          <w:tcPr>
            <w:tcW w:w="3515" w:type="dxa"/>
            <w:vAlign w:val="center"/>
          </w:tcPr>
          <w:p w14:paraId="61AE535D" w14:textId="15EA5764" w:rsidR="009D2F74" w:rsidRPr="008E2687" w:rsidRDefault="009D2F74" w:rsidP="0046755A">
            <w:pPr>
              <w:ind w:left="-39" w:right="-6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7C10620" w14:textId="7BD42DB4" w:rsidR="009D2F74" w:rsidRPr="008E2687" w:rsidRDefault="009D2F74" w:rsidP="0046755A">
            <w:pPr>
              <w:ind w:right="-73" w:hanging="4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8" w:type="dxa"/>
            <w:tcBorders>
              <w:right w:val="single" w:sz="4" w:space="0" w:color="auto"/>
            </w:tcBorders>
            <w:vAlign w:val="center"/>
          </w:tcPr>
          <w:p w14:paraId="4314F6AE" w14:textId="259FBAF6" w:rsidR="009D2F74" w:rsidRPr="008E2687" w:rsidRDefault="009D2F74" w:rsidP="007D4841">
            <w:pPr>
              <w:ind w:right="-78" w:hanging="3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645E963" w14:textId="77777777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14:paraId="2A6D929D" w14:textId="495F40CE" w:rsidR="009D2F74" w:rsidRPr="008E2687" w:rsidRDefault="009D2F74" w:rsidP="009D2F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2938009" w14:textId="06EEC464" w:rsidR="002151CD" w:rsidRPr="002151CD" w:rsidRDefault="002151CD" w:rsidP="002151CD">
      <w:pPr>
        <w:tabs>
          <w:tab w:val="left" w:pos="444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2151CD"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Pr="002151CD">
        <w:rPr>
          <w:rFonts w:ascii="Calibri" w:hAnsi="Calibri" w:cs="Calibri"/>
          <w:i/>
          <w:iCs/>
          <w:sz w:val="20"/>
          <w:szCs w:val="20"/>
        </w:rPr>
        <w:t>: Teorik Ders Saat</w:t>
      </w:r>
      <w:r w:rsidR="00970B48">
        <w:rPr>
          <w:rFonts w:ascii="Calibri" w:hAnsi="Calibri" w:cs="Calibri"/>
          <w:i/>
          <w:iCs/>
          <w:sz w:val="20"/>
          <w:szCs w:val="20"/>
        </w:rPr>
        <w:t>i</w:t>
      </w:r>
      <w:r w:rsidRPr="002151CD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          </w:t>
      </w:r>
      <w:r w:rsidRPr="002151CD">
        <w:rPr>
          <w:rFonts w:ascii="Calibri" w:hAnsi="Calibri" w:cs="Calibri"/>
          <w:b/>
          <w:bCs/>
          <w:i/>
          <w:iCs/>
          <w:sz w:val="20"/>
          <w:szCs w:val="20"/>
        </w:rPr>
        <w:t>U</w:t>
      </w:r>
      <w:r w:rsidRPr="002151CD">
        <w:rPr>
          <w:rFonts w:ascii="Calibri" w:hAnsi="Calibri" w:cs="Calibri"/>
          <w:i/>
          <w:iCs/>
          <w:sz w:val="20"/>
          <w:szCs w:val="20"/>
        </w:rPr>
        <w:t>: Uygulama (Diğer) Ders Saati</w:t>
      </w:r>
      <w:r w:rsidR="00F45826"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                                                 </w:t>
      </w:r>
      <w:proofErr w:type="gramStart"/>
      <w:r w:rsidR="00F45826" w:rsidRPr="00F45826">
        <w:rPr>
          <w:rFonts w:ascii="Calibri" w:hAnsi="Calibri" w:cs="Calibri"/>
          <w:sz w:val="20"/>
          <w:szCs w:val="20"/>
        </w:rPr>
        <w:t xml:space="preserve"> </w:t>
      </w:r>
      <w:r w:rsidR="00F45826">
        <w:rPr>
          <w:rFonts w:ascii="Calibri" w:hAnsi="Calibri" w:cs="Calibri"/>
          <w:sz w:val="20"/>
          <w:szCs w:val="20"/>
        </w:rPr>
        <w:t>..</w:t>
      </w:r>
      <w:proofErr w:type="gramEnd"/>
      <w:r w:rsidR="00F45826" w:rsidRPr="00F45826">
        <w:rPr>
          <w:rFonts w:ascii="Calibri" w:hAnsi="Calibri" w:cs="Calibri"/>
          <w:sz w:val="20"/>
          <w:szCs w:val="20"/>
        </w:rPr>
        <w:t>…. / …</w:t>
      </w:r>
      <w:r w:rsidR="00F45826">
        <w:rPr>
          <w:rFonts w:ascii="Calibri" w:hAnsi="Calibri" w:cs="Calibri"/>
          <w:sz w:val="20"/>
          <w:szCs w:val="20"/>
        </w:rPr>
        <w:t>….</w:t>
      </w:r>
      <w:r w:rsidR="00F45826" w:rsidRPr="00F45826">
        <w:rPr>
          <w:rFonts w:ascii="Calibri" w:hAnsi="Calibri" w:cs="Calibri"/>
          <w:sz w:val="20"/>
          <w:szCs w:val="20"/>
        </w:rPr>
        <w:t xml:space="preserve"> / 20…</w:t>
      </w:r>
      <w:r w:rsidR="00F45826">
        <w:rPr>
          <w:rFonts w:ascii="Calibri" w:hAnsi="Calibri" w:cs="Calibri"/>
          <w:sz w:val="20"/>
          <w:szCs w:val="20"/>
        </w:rPr>
        <w:t>…</w:t>
      </w:r>
    </w:p>
    <w:p w14:paraId="481374CC" w14:textId="6EFAB235" w:rsidR="00E03DDC" w:rsidRPr="00F916F4" w:rsidRDefault="00E03DDC" w:rsidP="00F916F4">
      <w:pPr>
        <w:tabs>
          <w:tab w:val="left" w:pos="4440"/>
        </w:tabs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F916F4">
        <w:rPr>
          <w:rFonts w:ascii="Calibri" w:hAnsi="Calibri" w:cs="Calibri"/>
          <w:sz w:val="20"/>
          <w:szCs w:val="20"/>
        </w:rPr>
        <w:t>Unvanı Adı SOYADI</w:t>
      </w:r>
    </w:p>
    <w:p w14:paraId="4C15E767" w14:textId="77777777" w:rsidR="00E03DDC" w:rsidRPr="00F916F4" w:rsidRDefault="00E03DDC" w:rsidP="00F916F4">
      <w:pPr>
        <w:tabs>
          <w:tab w:val="left" w:pos="4440"/>
        </w:tabs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F916F4">
        <w:rPr>
          <w:rFonts w:ascii="Calibri" w:hAnsi="Calibri" w:cs="Calibri"/>
          <w:sz w:val="20"/>
          <w:szCs w:val="20"/>
        </w:rPr>
        <w:t>Anabilim Dalı Başkanı</w:t>
      </w:r>
    </w:p>
    <w:p w14:paraId="26FE7B65" w14:textId="6CD7D742" w:rsidR="00F1655E" w:rsidRPr="00F916F4" w:rsidRDefault="00E03DDC" w:rsidP="00F916F4">
      <w:pPr>
        <w:tabs>
          <w:tab w:val="left" w:pos="4440"/>
        </w:tabs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F916F4">
        <w:rPr>
          <w:rFonts w:ascii="Calibri" w:hAnsi="Calibri" w:cs="Calibri"/>
          <w:sz w:val="20"/>
          <w:szCs w:val="20"/>
        </w:rPr>
        <w:t>İmza</w:t>
      </w:r>
    </w:p>
    <w:sectPr w:rsidR="00F1655E" w:rsidRPr="00F916F4" w:rsidSect="00586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709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5B7D" w14:textId="77777777" w:rsidR="00D019B1" w:rsidRDefault="00D019B1" w:rsidP="00E31348">
      <w:pPr>
        <w:spacing w:after="0" w:line="240" w:lineRule="auto"/>
      </w:pPr>
      <w:r>
        <w:separator/>
      </w:r>
    </w:p>
  </w:endnote>
  <w:endnote w:type="continuationSeparator" w:id="0">
    <w:p w14:paraId="5C7B1392" w14:textId="77777777" w:rsidR="00D019B1" w:rsidRDefault="00D019B1" w:rsidP="00E3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4733" w14:textId="77777777" w:rsidR="00521AA3" w:rsidRDefault="00521A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5359" w14:textId="77777777" w:rsidR="00F1655E" w:rsidRPr="003A43A2" w:rsidRDefault="00F1655E" w:rsidP="008E2687">
    <w:pPr>
      <w:spacing w:after="0"/>
      <w:ind w:left="142" w:right="-142" w:hanging="357"/>
      <w:jc w:val="both"/>
      <w:rPr>
        <w:b/>
        <w:bCs/>
        <w:sz w:val="18"/>
        <w:szCs w:val="18"/>
        <w:u w:val="single"/>
      </w:rPr>
    </w:pPr>
    <w:r w:rsidRPr="003A43A2">
      <w:rPr>
        <w:b/>
        <w:bCs/>
        <w:sz w:val="18"/>
        <w:szCs w:val="18"/>
        <w:u w:val="single"/>
      </w:rPr>
      <w:t>NOTLAR</w:t>
    </w:r>
  </w:p>
  <w:p w14:paraId="7C2958AB" w14:textId="20CAC0F3" w:rsidR="00F1655E" w:rsidRDefault="00F1655E" w:rsidP="00F1655E">
    <w:pPr>
      <w:pStyle w:val="ListeParagraf"/>
      <w:numPr>
        <w:ilvl w:val="0"/>
        <w:numId w:val="1"/>
      </w:numPr>
      <w:spacing w:after="120" w:line="240" w:lineRule="auto"/>
      <w:ind w:left="142" w:righ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Kredisiz dersler</w:t>
    </w:r>
    <w:r w:rsidR="00773069">
      <w:rPr>
        <w:rFonts w:ascii="Times New Roman" w:hAnsi="Times New Roman" w:cs="Times New Roman"/>
        <w:sz w:val="18"/>
        <w:szCs w:val="18"/>
      </w:rPr>
      <w:t>de danışmanlığı olup olmadığına bakılmaksızın</w:t>
    </w:r>
    <w:r>
      <w:rPr>
        <w:rFonts w:ascii="Times New Roman" w:hAnsi="Times New Roman" w:cs="Times New Roman"/>
        <w:sz w:val="18"/>
        <w:szCs w:val="18"/>
      </w:rPr>
      <w:t xml:space="preserve"> akademik birimde görevli bütün öğretim üyeleri yazılmalıdır.</w:t>
    </w:r>
  </w:p>
  <w:p w14:paraId="593B8212" w14:textId="77777777" w:rsidR="00F1655E" w:rsidRPr="00A7089D" w:rsidRDefault="00F1655E" w:rsidP="00F1655E">
    <w:pPr>
      <w:pStyle w:val="ListeParagraf"/>
      <w:numPr>
        <w:ilvl w:val="0"/>
        <w:numId w:val="1"/>
      </w:numPr>
      <w:spacing w:after="120" w:line="240" w:lineRule="auto"/>
      <w:ind w:left="142" w:right="-142"/>
      <w:jc w:val="both"/>
      <w:rPr>
        <w:rFonts w:ascii="Times New Roman" w:hAnsi="Times New Roman" w:cs="Times New Roman"/>
        <w:sz w:val="18"/>
        <w:szCs w:val="18"/>
      </w:rPr>
    </w:pPr>
    <w:r w:rsidRPr="00A7089D">
      <w:rPr>
        <w:rFonts w:ascii="Times New Roman" w:hAnsi="Times New Roman" w:cs="Times New Roman"/>
        <w:sz w:val="18"/>
        <w:szCs w:val="18"/>
      </w:rPr>
      <w:t xml:space="preserve">Öğretim üyeleri bir yarıyılda; yüksek lisanstan 6, doktoradan 6 ve ikinci öğretim lisansüstü programlarından da en çok 6 ulusal kredilik olmak üzere toplam 18 ulusal kredilik ders açabilir. Tezsiz lisansüstü programlar bu sınırlandırmalar dışındadır. </w:t>
    </w:r>
  </w:p>
  <w:tbl>
    <w:tblPr>
      <w:tblStyle w:val="TabloKlavuzu1"/>
      <w:tblW w:w="10774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843"/>
    </w:tblGrid>
    <w:tr w:rsidR="00256BD5" w:rsidRPr="00256BD5" w14:paraId="56425A9B" w14:textId="77777777" w:rsidTr="00256BD5">
      <w:trPr>
        <w:trHeight w:val="271"/>
      </w:trPr>
      <w:tc>
        <w:tcPr>
          <w:tcW w:w="8931" w:type="dxa"/>
          <w:vAlign w:val="center"/>
        </w:tcPr>
        <w:p w14:paraId="558C1885" w14:textId="6A660BF5" w:rsidR="00256BD5" w:rsidRPr="00256BD5" w:rsidRDefault="00256BD5" w:rsidP="00256BD5">
          <w:pPr>
            <w:ind w:right="-76" w:hanging="109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PP.1.2.</w:t>
          </w:r>
          <w:r w:rsidRPr="00256BD5"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FR</w:t>
          </w:r>
          <w:r w:rsidR="00521AA3"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.00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39</w:t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, R0, Ocak 2025</w:t>
          </w:r>
        </w:p>
      </w:tc>
      <w:tc>
        <w:tcPr>
          <w:tcW w:w="1843" w:type="dxa"/>
          <w:vAlign w:val="center"/>
        </w:tcPr>
        <w:p w14:paraId="7A958CAA" w14:textId="77777777" w:rsidR="00256BD5" w:rsidRPr="00256BD5" w:rsidRDefault="00256BD5" w:rsidP="00256BD5">
          <w:pPr>
            <w:jc w:val="right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Sayfa </w:t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PAGE  \* Arabic  \* MERGEFORMAT</w:instrText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1</w:t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 / </w:t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NUMPAGES  \* Arabic  \* MERGEFORMAT</w:instrText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2</w:t>
          </w:r>
          <w:r w:rsidRPr="00256BD5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</w:p>
      </w:tc>
    </w:tr>
    <w:tr w:rsidR="00256BD5" w:rsidRPr="00256BD5" w14:paraId="2EFB2E1E" w14:textId="77777777" w:rsidTr="00256BD5">
      <w:trPr>
        <w:trHeight w:val="271"/>
      </w:trPr>
      <w:tc>
        <w:tcPr>
          <w:tcW w:w="10774" w:type="dxa"/>
          <w:gridSpan w:val="2"/>
          <w:vAlign w:val="center"/>
        </w:tcPr>
        <w:p w14:paraId="4A9AC818" w14:textId="77777777" w:rsidR="00256BD5" w:rsidRPr="00256BD5" w:rsidRDefault="00256BD5" w:rsidP="00256BD5">
          <w:pPr>
            <w:ind w:hanging="93"/>
            <w:jc w:val="center"/>
            <w:rPr>
              <w:rFonts w:ascii="Times New Roman" w:eastAsia="Times New Roman" w:hAnsi="Times New Roman" w:cs="Times New Roman"/>
              <w:i/>
              <w:iCs/>
              <w:color w:val="808080" w:themeColor="background1" w:themeShade="80"/>
              <w:sz w:val="20"/>
              <w:szCs w:val="20"/>
              <w:lang w:eastAsia="tr-TR"/>
            </w:rPr>
          </w:pPr>
          <w:r w:rsidRPr="00256BD5">
            <w:rPr>
              <w:rFonts w:ascii="Times New Roman" w:eastAsia="Times New Roman" w:hAnsi="Times New Roman" w:cs="Times New Roman"/>
              <w:i/>
              <w:iCs/>
              <w:color w:val="808080" w:themeColor="background1" w:themeShade="80"/>
              <w:sz w:val="20"/>
              <w:szCs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4CFD6E23" w14:textId="77777777" w:rsidR="00256BD5" w:rsidRPr="002B06E4" w:rsidRDefault="00256BD5" w:rsidP="002B06E4">
    <w:pPr>
      <w:pStyle w:val="AltBilgi"/>
      <w:ind w:right="-142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FD7F" w14:textId="77777777" w:rsidR="00521AA3" w:rsidRDefault="00521A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9D54" w14:textId="77777777" w:rsidR="00D019B1" w:rsidRDefault="00D019B1" w:rsidP="00E31348">
      <w:pPr>
        <w:spacing w:after="0" w:line="240" w:lineRule="auto"/>
      </w:pPr>
      <w:r>
        <w:separator/>
      </w:r>
    </w:p>
  </w:footnote>
  <w:footnote w:type="continuationSeparator" w:id="0">
    <w:p w14:paraId="6426CF59" w14:textId="77777777" w:rsidR="00D019B1" w:rsidRDefault="00D019B1" w:rsidP="00E3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FA6E" w14:textId="77777777" w:rsidR="00521AA3" w:rsidRDefault="00521A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7"/>
    </w:tblGrid>
    <w:tr w:rsidR="005865E1" w14:paraId="20E6CC19" w14:textId="77777777" w:rsidTr="00236EF2">
      <w:trPr>
        <w:trHeight w:val="1266"/>
      </w:trPr>
      <w:tc>
        <w:tcPr>
          <w:tcW w:w="10627" w:type="dxa"/>
        </w:tcPr>
        <w:p w14:paraId="730CD732" w14:textId="77777777" w:rsidR="005865E1" w:rsidRPr="00563DAC" w:rsidRDefault="005865E1" w:rsidP="005865E1">
          <w:pPr>
            <w:jc w:val="center"/>
            <w:rPr>
              <w:rFonts w:ascii="Times New Roman" w:hAnsi="Times New Roman" w:cs="Times New Roman"/>
            </w:rPr>
          </w:pPr>
          <w:bookmarkStart w:id="0" w:name="_Hlk188007750"/>
          <w:r w:rsidRPr="00563DAC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74624" behindDoc="1" locked="0" layoutInCell="1" allowOverlap="1" wp14:anchorId="5130B06D" wp14:editId="53B9997A">
                <wp:simplePos x="0" y="0"/>
                <wp:positionH relativeFrom="column">
                  <wp:posOffset>-52070</wp:posOffset>
                </wp:positionH>
                <wp:positionV relativeFrom="paragraph">
                  <wp:posOffset>15241</wp:posOffset>
                </wp:positionV>
                <wp:extent cx="885825" cy="781050"/>
                <wp:effectExtent l="0" t="0" r="9525" b="0"/>
                <wp:wrapNone/>
                <wp:docPr id="1318300017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63DAC">
            <w:rPr>
              <w:rFonts w:ascii="Times New Roman" w:hAnsi="Times New Roman" w:cs="Times New Roman"/>
            </w:rPr>
            <w:t>T.C.</w:t>
          </w:r>
        </w:p>
        <w:p w14:paraId="4EA895D8" w14:textId="77777777" w:rsidR="005865E1" w:rsidRPr="00563DAC" w:rsidRDefault="005865E1" w:rsidP="005865E1">
          <w:pPr>
            <w:jc w:val="center"/>
            <w:rPr>
              <w:rFonts w:ascii="Times New Roman" w:hAnsi="Times New Roman" w:cs="Times New Roman"/>
            </w:rPr>
          </w:pPr>
          <w:r w:rsidRPr="00563DAC">
            <w:rPr>
              <w:rFonts w:ascii="Times New Roman" w:hAnsi="Times New Roman" w:cs="Times New Roman"/>
            </w:rPr>
            <w:t>ORDU ÜNİVERSİTESİ</w:t>
          </w:r>
        </w:p>
        <w:p w14:paraId="348962E6" w14:textId="77777777" w:rsidR="005865E1" w:rsidRPr="00563DAC" w:rsidRDefault="005865E1" w:rsidP="005865E1">
          <w:pPr>
            <w:jc w:val="center"/>
            <w:rPr>
              <w:rFonts w:ascii="Times New Roman" w:hAnsi="Times New Roman" w:cs="Times New Roman"/>
            </w:rPr>
          </w:pPr>
          <w:r w:rsidRPr="00563DAC">
            <w:rPr>
              <w:rFonts w:ascii="Times New Roman" w:hAnsi="Times New Roman" w:cs="Times New Roman"/>
            </w:rPr>
            <w:t>SOSYAL BİLİMLER ENSTİTÜSÜ</w:t>
          </w:r>
        </w:p>
        <w:p w14:paraId="15A3ECD2" w14:textId="77777777" w:rsidR="005865E1" w:rsidRPr="00563DAC" w:rsidRDefault="005865E1" w:rsidP="005865E1">
          <w:pPr>
            <w:jc w:val="cen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</w:p>
        <w:p w14:paraId="4CC0F0E8" w14:textId="2A8A8BF4" w:rsidR="005865E1" w:rsidRPr="00A00954" w:rsidRDefault="005865E1" w:rsidP="005865E1">
          <w:pPr>
            <w:jc w:val="center"/>
            <w:rPr>
              <w:b/>
              <w:bCs/>
              <w:sz w:val="20"/>
              <w:szCs w:val="20"/>
            </w:rPr>
          </w:pPr>
          <w:r w:rsidRPr="00563DAC">
            <w:rPr>
              <w:rFonts w:ascii="Times New Roman" w:hAnsi="Times New Roman" w:cs="Times New Roman"/>
              <w:b/>
              <w:bCs/>
              <w:sz w:val="20"/>
              <w:szCs w:val="20"/>
            </w:rPr>
            <w:t>LİSANSÜSTÜ DERS GÖREVLENDİRME FORMU</w:t>
          </w:r>
        </w:p>
      </w:tc>
    </w:tr>
    <w:bookmarkEnd w:id="0"/>
  </w:tbl>
  <w:p w14:paraId="6580C372" w14:textId="77777777" w:rsidR="00A95B1E" w:rsidRPr="00563DAC" w:rsidRDefault="00A95B1E" w:rsidP="005865E1">
    <w:pPr>
      <w:pStyle w:val="stBilgi"/>
      <w:spacing w:line="120" w:lineRule="auto"/>
      <w:jc w:val="center"/>
      <w:rPr>
        <w:rFonts w:ascii="Calibri" w:hAnsi="Calibri" w:cs="Calibri"/>
        <w:b/>
        <w:bCs/>
        <w:sz w:val="4"/>
        <w:szCs w:val="4"/>
      </w:rPr>
    </w:pPr>
  </w:p>
  <w:tbl>
    <w:tblPr>
      <w:tblStyle w:val="TabloKlavuzu"/>
      <w:tblW w:w="10741" w:type="dxa"/>
      <w:tblInd w:w="-5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2" w:space="0" w:color="D9D9D9" w:themeColor="background1" w:themeShade="D9"/>
        <w:insideV w:val="single" w:sz="2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550"/>
      <w:gridCol w:w="1807"/>
      <w:gridCol w:w="161"/>
      <w:gridCol w:w="840"/>
      <w:gridCol w:w="1161"/>
      <w:gridCol w:w="1134"/>
      <w:gridCol w:w="3374"/>
      <w:gridCol w:w="322"/>
      <w:gridCol w:w="392"/>
    </w:tblGrid>
    <w:tr w:rsidR="0058669B" w:rsidRPr="00F1655E" w14:paraId="3B8271D2" w14:textId="346B6EDD" w:rsidTr="00DA288F">
      <w:trPr>
        <w:trHeight w:val="425"/>
      </w:trPr>
      <w:tc>
        <w:tcPr>
          <w:tcW w:w="1550" w:type="dxa"/>
          <w:shd w:val="clear" w:color="auto" w:fill="F2F2F2" w:themeFill="background1" w:themeFillShade="F2"/>
          <w:vAlign w:val="center"/>
        </w:tcPr>
        <w:p w14:paraId="1851129E" w14:textId="26C55AF9" w:rsidR="0058669B" w:rsidRPr="00F3190A" w:rsidRDefault="0058669B" w:rsidP="00BC45FB">
          <w:pPr>
            <w:ind w:right="-58"/>
            <w:jc w:val="right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3190A">
            <w:rPr>
              <w:rFonts w:ascii="Calibri" w:hAnsi="Calibri" w:cs="Calibri"/>
              <w:b/>
              <w:bCs/>
              <w:sz w:val="20"/>
              <w:szCs w:val="20"/>
            </w:rPr>
            <w:t xml:space="preserve">Eğitim </w:t>
          </w:r>
          <w:proofErr w:type="gramStart"/>
          <w:r w:rsidRPr="00F3190A">
            <w:rPr>
              <w:rFonts w:ascii="Calibri" w:hAnsi="Calibri" w:cs="Calibri"/>
              <w:b/>
              <w:bCs/>
              <w:sz w:val="20"/>
              <w:szCs w:val="20"/>
            </w:rPr>
            <w:t>Yılı</w:t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:</w:t>
          </w:r>
          <w:proofErr w:type="gramEnd"/>
        </w:p>
      </w:tc>
      <w:tc>
        <w:tcPr>
          <w:tcW w:w="1807" w:type="dxa"/>
          <w:vAlign w:val="center"/>
        </w:tcPr>
        <w:p w14:paraId="7943FDD4" w14:textId="77777777" w:rsidR="0058669B" w:rsidRPr="00F1655E" w:rsidRDefault="0058669B" w:rsidP="00F3190A">
          <w:pPr>
            <w:rPr>
              <w:rFonts w:ascii="Calibri" w:hAnsi="Calibri" w:cs="Calibri"/>
              <w:sz w:val="20"/>
              <w:szCs w:val="20"/>
            </w:rPr>
          </w:pPr>
          <w:r w:rsidRPr="00F1655E">
            <w:rPr>
              <w:rFonts w:ascii="Calibri" w:hAnsi="Calibri" w:cs="Calibri"/>
              <w:sz w:val="20"/>
              <w:szCs w:val="20"/>
            </w:rPr>
            <w:t>20....... – 20</w:t>
          </w:r>
          <w:proofErr w:type="gramStart"/>
          <w:r w:rsidRPr="00F1655E">
            <w:rPr>
              <w:rFonts w:ascii="Calibri" w:hAnsi="Calibri" w:cs="Calibri"/>
              <w:sz w:val="20"/>
              <w:szCs w:val="20"/>
            </w:rPr>
            <w:t>…....</w:t>
          </w:r>
          <w:proofErr w:type="gramEnd"/>
        </w:p>
      </w:tc>
      <w:tc>
        <w:tcPr>
          <w:tcW w:w="2162" w:type="dxa"/>
          <w:gridSpan w:val="3"/>
          <w:vAlign w:val="center"/>
        </w:tcPr>
        <w:p w14:paraId="406DA454" w14:textId="77777777" w:rsidR="0058669B" w:rsidRPr="00F1655E" w:rsidRDefault="00000000" w:rsidP="00F3190A">
          <w:pPr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-1186440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669B" w:rsidRPr="00F1655E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58669B" w:rsidRPr="00F1655E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  <w:r w:rsidR="0058669B" w:rsidRPr="00F1655E">
            <w:rPr>
              <w:rFonts w:ascii="Calibri" w:hAnsi="Calibri" w:cs="Calibri"/>
              <w:sz w:val="20"/>
              <w:szCs w:val="20"/>
            </w:rPr>
            <w:t xml:space="preserve">Güz    </w:t>
          </w:r>
          <w:sdt>
            <w:sdtPr>
              <w:rPr>
                <w:rFonts w:ascii="Calibri" w:hAnsi="Calibri" w:cs="Calibri"/>
                <w:sz w:val="20"/>
                <w:szCs w:val="20"/>
              </w:rPr>
              <w:id w:val="-31541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669B" w:rsidRPr="00F1655E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58669B" w:rsidRPr="00F1655E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  <w:r w:rsidR="0058669B" w:rsidRPr="00F1655E">
            <w:rPr>
              <w:rFonts w:ascii="Calibri" w:hAnsi="Calibri" w:cs="Calibri"/>
              <w:sz w:val="20"/>
              <w:szCs w:val="20"/>
            </w:rPr>
            <w:t>Bahar</w:t>
          </w:r>
        </w:p>
      </w:tc>
      <w:tc>
        <w:tcPr>
          <w:tcW w:w="1134" w:type="dxa"/>
          <w:shd w:val="clear" w:color="auto" w:fill="F2F2F2" w:themeFill="background1" w:themeFillShade="F2"/>
          <w:vAlign w:val="center"/>
        </w:tcPr>
        <w:p w14:paraId="4945FD29" w14:textId="12C84F85" w:rsidR="0058669B" w:rsidRPr="00F1655E" w:rsidRDefault="0058669B" w:rsidP="00DA288F">
          <w:pPr>
            <w:ind w:right="-94"/>
            <w:jc w:val="right"/>
            <w:rPr>
              <w:rFonts w:ascii="Calibri" w:hAnsi="Calibri" w:cs="Calibri"/>
              <w:sz w:val="20"/>
              <w:szCs w:val="20"/>
            </w:rPr>
          </w:pPr>
          <w:r w:rsidRPr="00F3190A">
            <w:rPr>
              <w:rFonts w:ascii="Calibri" w:hAnsi="Calibri" w:cs="Calibri"/>
              <w:b/>
              <w:bCs/>
              <w:sz w:val="20"/>
              <w:szCs w:val="20"/>
            </w:rPr>
            <w:t>Program</w:t>
          </w:r>
          <w:r w:rsidR="00DA288F">
            <w:rPr>
              <w:rFonts w:ascii="Calibri" w:hAnsi="Calibri" w:cs="Calibri"/>
              <w:b/>
              <w:bCs/>
              <w:sz w:val="20"/>
              <w:szCs w:val="20"/>
            </w:rPr>
            <w:t xml:space="preserve"> :</w:t>
          </w:r>
        </w:p>
      </w:tc>
      <w:tc>
        <w:tcPr>
          <w:tcW w:w="4088" w:type="dxa"/>
          <w:gridSpan w:val="3"/>
          <w:vAlign w:val="center"/>
        </w:tcPr>
        <w:p w14:paraId="1888D181" w14:textId="41B9A443" w:rsidR="0058669B" w:rsidRPr="00F1655E" w:rsidRDefault="00000000" w:rsidP="00F3190A">
          <w:pPr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1372886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669B" w:rsidRPr="00F1655E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58669B" w:rsidRPr="00F1655E">
            <w:rPr>
              <w:rFonts w:ascii="Calibri" w:hAnsi="Calibri" w:cs="Calibri"/>
              <w:sz w:val="20"/>
              <w:szCs w:val="20"/>
            </w:rPr>
            <w:t xml:space="preserve"> Tezli YL.    </w:t>
          </w:r>
          <w:sdt>
            <w:sdtPr>
              <w:rPr>
                <w:rFonts w:ascii="Calibri" w:hAnsi="Calibri" w:cs="Calibri"/>
                <w:sz w:val="20"/>
                <w:szCs w:val="20"/>
              </w:rPr>
              <w:id w:val="-1277792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669B" w:rsidRPr="00F1655E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58669B" w:rsidRPr="00F1655E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  <w:r w:rsidR="0058669B" w:rsidRPr="00F1655E">
            <w:rPr>
              <w:rFonts w:ascii="Calibri" w:hAnsi="Calibri" w:cs="Calibri"/>
              <w:sz w:val="20"/>
              <w:szCs w:val="20"/>
            </w:rPr>
            <w:t xml:space="preserve">Doktora     </w:t>
          </w:r>
          <w:sdt>
            <w:sdtPr>
              <w:rPr>
                <w:rFonts w:ascii="Calibri" w:hAnsi="Calibri" w:cs="Calibri"/>
                <w:sz w:val="20"/>
                <w:szCs w:val="20"/>
              </w:rPr>
              <w:id w:val="-1507893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669B" w:rsidRPr="00F1655E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58669B" w:rsidRPr="00F1655E">
            <w:rPr>
              <w:rFonts w:ascii="Calibri" w:hAnsi="Calibri" w:cs="Calibri"/>
              <w:color w:val="000000"/>
              <w:sz w:val="20"/>
              <w:szCs w:val="20"/>
            </w:rPr>
            <w:t xml:space="preserve"> </w:t>
          </w:r>
          <w:r w:rsidR="0058669B" w:rsidRPr="00F1655E">
            <w:rPr>
              <w:rFonts w:ascii="Calibri" w:hAnsi="Calibri" w:cs="Calibri"/>
              <w:sz w:val="20"/>
              <w:szCs w:val="20"/>
            </w:rPr>
            <w:t>Tezsiz YL.</w:t>
          </w:r>
        </w:p>
      </w:tc>
    </w:tr>
    <w:tr w:rsidR="0058669B" w:rsidRPr="00F1655E" w14:paraId="4CA0CF78" w14:textId="236334C5" w:rsidTr="00BC45FB">
      <w:trPr>
        <w:trHeight w:val="369"/>
      </w:trPr>
      <w:tc>
        <w:tcPr>
          <w:tcW w:w="1550" w:type="dxa"/>
          <w:tcBorders>
            <w:bottom w:val="single" w:sz="2" w:space="0" w:color="808080" w:themeColor="background1" w:themeShade="80"/>
          </w:tcBorders>
          <w:shd w:val="clear" w:color="auto" w:fill="F2F2F2" w:themeFill="background1" w:themeFillShade="F2"/>
          <w:vAlign w:val="center"/>
        </w:tcPr>
        <w:p w14:paraId="62CDB691" w14:textId="491AF55E" w:rsidR="0058669B" w:rsidRPr="00F3190A" w:rsidRDefault="0058669B" w:rsidP="00BC45FB">
          <w:pPr>
            <w:ind w:right="-58"/>
            <w:jc w:val="right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Programın Adı :</w:t>
          </w:r>
        </w:p>
      </w:tc>
      <w:tc>
        <w:tcPr>
          <w:tcW w:w="9191" w:type="dxa"/>
          <w:gridSpan w:val="8"/>
          <w:tcBorders>
            <w:bottom w:val="single" w:sz="2" w:space="0" w:color="808080" w:themeColor="background1" w:themeShade="80"/>
          </w:tcBorders>
          <w:vAlign w:val="center"/>
        </w:tcPr>
        <w:p w14:paraId="2FEC3805" w14:textId="77777777" w:rsidR="0058669B" w:rsidRPr="00F1655E" w:rsidRDefault="0058669B" w:rsidP="00F3190A">
          <w:pPr>
            <w:rPr>
              <w:rFonts w:ascii="Calibri" w:hAnsi="Calibri" w:cs="Calibri"/>
              <w:sz w:val="20"/>
              <w:szCs w:val="20"/>
            </w:rPr>
          </w:pPr>
        </w:p>
      </w:tc>
    </w:tr>
    <w:tr w:rsidR="000069FF" w:rsidRPr="00F1655E" w14:paraId="78482490" w14:textId="53DC2DCF" w:rsidTr="00BF7410">
      <w:trPr>
        <w:trHeight w:val="330"/>
      </w:trPr>
      <w:tc>
        <w:tcPr>
          <w:tcW w:w="3518" w:type="dxa"/>
          <w:gridSpan w:val="3"/>
          <w:tcBorders>
            <w:top w:val="single" w:sz="2" w:space="0" w:color="808080" w:themeColor="background1" w:themeShade="80"/>
            <w:bottom w:val="single" w:sz="12" w:space="0" w:color="000000" w:themeColor="text1"/>
            <w:right w:val="single" w:sz="2" w:space="0" w:color="808080" w:themeColor="background1" w:themeShade="80"/>
          </w:tcBorders>
          <w:shd w:val="clear" w:color="auto" w:fill="DAE9F7" w:themeFill="text2" w:themeFillTint="1A"/>
          <w:vAlign w:val="center"/>
        </w:tcPr>
        <w:p w14:paraId="504414B8" w14:textId="576C848D" w:rsidR="00C676F4" w:rsidRPr="00F3190A" w:rsidRDefault="00C676F4" w:rsidP="00F3190A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3190A">
            <w:rPr>
              <w:rFonts w:ascii="Calibri" w:hAnsi="Calibri" w:cs="Calibri"/>
              <w:b/>
              <w:bCs/>
              <w:sz w:val="20"/>
              <w:szCs w:val="20"/>
            </w:rPr>
            <w:t xml:space="preserve">Öğretim Üyesi </w:t>
          </w:r>
          <w:r w:rsidRPr="008D44AE">
            <w:rPr>
              <w:rFonts w:ascii="Calibri" w:hAnsi="Calibri" w:cs="Calibri"/>
              <w:i/>
              <w:iCs/>
              <w:sz w:val="16"/>
              <w:szCs w:val="16"/>
            </w:rPr>
            <w:t>(Unvanı, Adı Soyadı)</w:t>
          </w:r>
        </w:p>
      </w:tc>
      <w:tc>
        <w:tcPr>
          <w:tcW w:w="84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2" w:space="0" w:color="000000" w:themeColor="text1"/>
            <w:right w:val="single" w:sz="2" w:space="0" w:color="808080" w:themeColor="background1" w:themeShade="80"/>
          </w:tcBorders>
          <w:shd w:val="clear" w:color="auto" w:fill="DAE9F7" w:themeFill="text2" w:themeFillTint="1A"/>
          <w:vAlign w:val="center"/>
        </w:tcPr>
        <w:p w14:paraId="5EDBC6C9" w14:textId="77777777" w:rsidR="00C676F4" w:rsidRPr="00F3190A" w:rsidRDefault="00C676F4" w:rsidP="00F3190A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3190A">
            <w:rPr>
              <w:rFonts w:ascii="Calibri" w:hAnsi="Calibri" w:cs="Calibri"/>
              <w:b/>
              <w:bCs/>
              <w:sz w:val="20"/>
              <w:szCs w:val="20"/>
            </w:rPr>
            <w:t>D.Kodu</w:t>
          </w:r>
        </w:p>
      </w:tc>
      <w:tc>
        <w:tcPr>
          <w:tcW w:w="5669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2" w:space="0" w:color="000000" w:themeColor="text1"/>
            <w:right w:val="single" w:sz="2" w:space="0" w:color="808080" w:themeColor="background1" w:themeShade="80"/>
          </w:tcBorders>
          <w:shd w:val="clear" w:color="auto" w:fill="DAE9F7" w:themeFill="text2" w:themeFillTint="1A"/>
          <w:vAlign w:val="center"/>
        </w:tcPr>
        <w:p w14:paraId="3065F519" w14:textId="77777777" w:rsidR="00C676F4" w:rsidRPr="00F3190A" w:rsidRDefault="00C676F4" w:rsidP="00F3190A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F3190A">
            <w:rPr>
              <w:rFonts w:ascii="Calibri" w:hAnsi="Calibri" w:cs="Calibri"/>
              <w:b/>
              <w:bCs/>
              <w:sz w:val="20"/>
              <w:szCs w:val="20"/>
            </w:rPr>
            <w:t>Dersin Adı</w:t>
          </w:r>
        </w:p>
      </w:tc>
      <w:tc>
        <w:tcPr>
          <w:tcW w:w="32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2" w:space="0" w:color="000000" w:themeColor="text1"/>
            <w:right w:val="single" w:sz="2" w:space="0" w:color="808080" w:themeColor="background1" w:themeShade="80"/>
          </w:tcBorders>
          <w:shd w:val="clear" w:color="auto" w:fill="DAE9F7" w:themeFill="text2" w:themeFillTint="1A"/>
          <w:vAlign w:val="center"/>
        </w:tcPr>
        <w:p w14:paraId="05F79F89" w14:textId="0C5FAA58" w:rsidR="00C676F4" w:rsidRPr="00F3190A" w:rsidRDefault="00C676F4" w:rsidP="00C676F4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T</w:t>
          </w:r>
        </w:p>
      </w:tc>
      <w:tc>
        <w:tcPr>
          <w:tcW w:w="39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2" w:space="0" w:color="000000" w:themeColor="text1"/>
          </w:tcBorders>
          <w:shd w:val="clear" w:color="auto" w:fill="DAE9F7" w:themeFill="text2" w:themeFillTint="1A"/>
          <w:vAlign w:val="center"/>
        </w:tcPr>
        <w:p w14:paraId="40D64E84" w14:textId="41382043" w:rsidR="00C676F4" w:rsidRPr="00F3190A" w:rsidRDefault="00181C09" w:rsidP="00C676F4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U</w:t>
          </w:r>
        </w:p>
      </w:tc>
    </w:tr>
  </w:tbl>
  <w:p w14:paraId="2209538F" w14:textId="77777777" w:rsidR="00F3190A" w:rsidRPr="00F3190A" w:rsidRDefault="00F3190A" w:rsidP="00F3190A">
    <w:pPr>
      <w:pStyle w:val="stBilgi"/>
      <w:spacing w:line="12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CC02" w14:textId="77777777" w:rsidR="00521AA3" w:rsidRDefault="00521A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1A85"/>
    <w:multiLevelType w:val="hybridMultilevel"/>
    <w:tmpl w:val="47BC8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48"/>
    <w:rsid w:val="000069FF"/>
    <w:rsid w:val="00045873"/>
    <w:rsid w:val="000F21C1"/>
    <w:rsid w:val="0011660D"/>
    <w:rsid w:val="0012139F"/>
    <w:rsid w:val="00181C09"/>
    <w:rsid w:val="00187C12"/>
    <w:rsid w:val="001E6980"/>
    <w:rsid w:val="002151CD"/>
    <w:rsid w:val="00236EF2"/>
    <w:rsid w:val="00256BD5"/>
    <w:rsid w:val="002B06E4"/>
    <w:rsid w:val="002F6016"/>
    <w:rsid w:val="00326068"/>
    <w:rsid w:val="003300CC"/>
    <w:rsid w:val="00360986"/>
    <w:rsid w:val="003A43A2"/>
    <w:rsid w:val="00412C74"/>
    <w:rsid w:val="004135B7"/>
    <w:rsid w:val="0046755A"/>
    <w:rsid w:val="005044CE"/>
    <w:rsid w:val="00521AA3"/>
    <w:rsid w:val="0053464E"/>
    <w:rsid w:val="005535AC"/>
    <w:rsid w:val="00563DAC"/>
    <w:rsid w:val="00576F2F"/>
    <w:rsid w:val="005826C0"/>
    <w:rsid w:val="005865E1"/>
    <w:rsid w:val="0058669B"/>
    <w:rsid w:val="005A297C"/>
    <w:rsid w:val="005E6F0E"/>
    <w:rsid w:val="005F2ED3"/>
    <w:rsid w:val="00603391"/>
    <w:rsid w:val="00610B61"/>
    <w:rsid w:val="006246A8"/>
    <w:rsid w:val="00663A60"/>
    <w:rsid w:val="006737A8"/>
    <w:rsid w:val="00686B39"/>
    <w:rsid w:val="00691BB8"/>
    <w:rsid w:val="00773069"/>
    <w:rsid w:val="007D4841"/>
    <w:rsid w:val="008D44AE"/>
    <w:rsid w:val="008E2687"/>
    <w:rsid w:val="00902B20"/>
    <w:rsid w:val="0090544E"/>
    <w:rsid w:val="00952CA5"/>
    <w:rsid w:val="00970B48"/>
    <w:rsid w:val="009D2F74"/>
    <w:rsid w:val="00A21A63"/>
    <w:rsid w:val="00A323CB"/>
    <w:rsid w:val="00A951AE"/>
    <w:rsid w:val="00A95B1E"/>
    <w:rsid w:val="00AD75E6"/>
    <w:rsid w:val="00B152B7"/>
    <w:rsid w:val="00B329B6"/>
    <w:rsid w:val="00B532FA"/>
    <w:rsid w:val="00BB571D"/>
    <w:rsid w:val="00BB74F8"/>
    <w:rsid w:val="00BC45FB"/>
    <w:rsid w:val="00BF7410"/>
    <w:rsid w:val="00C676F4"/>
    <w:rsid w:val="00D019B1"/>
    <w:rsid w:val="00D20BDE"/>
    <w:rsid w:val="00DA288F"/>
    <w:rsid w:val="00DC4628"/>
    <w:rsid w:val="00DF73CB"/>
    <w:rsid w:val="00E03DDC"/>
    <w:rsid w:val="00E1000B"/>
    <w:rsid w:val="00E31348"/>
    <w:rsid w:val="00EA1EF3"/>
    <w:rsid w:val="00F01288"/>
    <w:rsid w:val="00F15C96"/>
    <w:rsid w:val="00F1655E"/>
    <w:rsid w:val="00F3190A"/>
    <w:rsid w:val="00F355DE"/>
    <w:rsid w:val="00F367C4"/>
    <w:rsid w:val="00F45826"/>
    <w:rsid w:val="00F719D9"/>
    <w:rsid w:val="00F916F4"/>
    <w:rsid w:val="00FA2377"/>
    <w:rsid w:val="00FA547C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53AB"/>
  <w15:chartTrackingRefBased/>
  <w15:docId w15:val="{034C52D7-2B80-480F-9123-D0A7413D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13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13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13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13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13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13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13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13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13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13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134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3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1348"/>
  </w:style>
  <w:style w:type="paragraph" w:styleId="AltBilgi">
    <w:name w:val="footer"/>
    <w:aliases w:val="Char"/>
    <w:basedOn w:val="Normal"/>
    <w:link w:val="AltBilgiChar"/>
    <w:uiPriority w:val="99"/>
    <w:unhideWhenUsed/>
    <w:rsid w:val="00E3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Char Char"/>
    <w:basedOn w:val="VarsaylanParagrafYazTipi"/>
    <w:link w:val="AltBilgi"/>
    <w:uiPriority w:val="99"/>
    <w:rsid w:val="00E31348"/>
  </w:style>
  <w:style w:type="table" w:customStyle="1" w:styleId="TabloKlavuzu1">
    <w:name w:val="Tablo Kılavuzu1"/>
    <w:basedOn w:val="NormalTablo"/>
    <w:next w:val="TabloKlavuzu"/>
    <w:uiPriority w:val="39"/>
    <w:rsid w:val="00256B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Bilimler Enstitüsü</dc:title>
  <dc:subject/>
  <dc:creator>Sefa KESKİN</dc:creator>
  <cp:keywords>SBE</cp:keywords>
  <dc:description>ODU Sosyal Bilimler Enstitüsü</dc:description>
  <cp:lastModifiedBy>Hakan Kurt</cp:lastModifiedBy>
  <cp:revision>43</cp:revision>
  <cp:lastPrinted>2025-02-25T09:50:00Z</cp:lastPrinted>
  <dcterms:created xsi:type="dcterms:W3CDTF">2025-02-18T12:10:00Z</dcterms:created>
  <dcterms:modified xsi:type="dcterms:W3CDTF">2025-04-18T17:18:00Z</dcterms:modified>
</cp:coreProperties>
</file>