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2E93" w14:textId="77777777" w:rsidR="00CE62E3" w:rsidRPr="00DB7836" w:rsidRDefault="00CE62E3" w:rsidP="00F808F4">
      <w:pPr>
        <w:spacing w:before="0" w:after="0" w:line="240" w:lineRule="auto"/>
        <w:rPr>
          <w:rFonts w:ascii="Cambria" w:eastAsia="Times New Roman" w:hAnsi="Cambria" w:cs="Times New Roman"/>
          <w:b w:val="0"/>
          <w:sz w:val="6"/>
          <w:szCs w:val="6"/>
          <w:lang w:eastAsia="tr-TR"/>
        </w:rPr>
      </w:pPr>
    </w:p>
    <w:tbl>
      <w:tblPr>
        <w:tblW w:w="15310" w:type="dxa"/>
        <w:tblInd w:w="-724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5"/>
        <w:gridCol w:w="4819"/>
        <w:gridCol w:w="3489"/>
        <w:gridCol w:w="1145"/>
        <w:gridCol w:w="1145"/>
        <w:gridCol w:w="1145"/>
        <w:gridCol w:w="1145"/>
        <w:gridCol w:w="1277"/>
      </w:tblGrid>
      <w:tr w:rsidR="00A40640" w:rsidRPr="004B0547" w14:paraId="5CA75524" w14:textId="77777777" w:rsidTr="00A34769">
        <w:trPr>
          <w:trHeight w:val="270"/>
        </w:trPr>
        <w:tc>
          <w:tcPr>
            <w:tcW w:w="1145" w:type="dxa"/>
            <w:vAlign w:val="center"/>
          </w:tcPr>
          <w:p w14:paraId="78D969D6" w14:textId="325853FB" w:rsidR="00A40640" w:rsidRPr="004B0547" w:rsidRDefault="00A40640" w:rsidP="00F808F4">
            <w:pPr>
              <w:keepNext/>
              <w:spacing w:before="0" w:after="0" w:line="240" w:lineRule="auto"/>
              <w:outlineLvl w:val="0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KODU </w:t>
            </w:r>
          </w:p>
        </w:tc>
        <w:tc>
          <w:tcPr>
            <w:tcW w:w="4819" w:type="dxa"/>
            <w:vAlign w:val="center"/>
          </w:tcPr>
          <w:p w14:paraId="4C6B8748" w14:textId="535DA0E7" w:rsidR="00A40640" w:rsidRPr="004B0547" w:rsidRDefault="00A40640" w:rsidP="00F808F4">
            <w:pPr>
              <w:keepNext/>
              <w:spacing w:before="0" w:after="0" w:line="240" w:lineRule="auto"/>
              <w:outlineLvl w:val="0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DERSİN ADI</w:t>
            </w:r>
            <w:r w:rsidR="00D27E51"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 / VERİLECEĞİ YER</w:t>
            </w:r>
          </w:p>
        </w:tc>
        <w:tc>
          <w:tcPr>
            <w:tcW w:w="3489" w:type="dxa"/>
            <w:vAlign w:val="center"/>
          </w:tcPr>
          <w:p w14:paraId="47BE3CF0" w14:textId="567DBA38" w:rsidR="00A40640" w:rsidRPr="004B0547" w:rsidRDefault="00A40640" w:rsidP="00F808F4">
            <w:pPr>
              <w:spacing w:before="0"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DERSİ</w:t>
            </w:r>
            <w:r w:rsidR="00D27E51"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N </w:t>
            </w: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ÖĞRETİM ELEMANI</w:t>
            </w:r>
          </w:p>
        </w:tc>
        <w:tc>
          <w:tcPr>
            <w:tcW w:w="1145" w:type="dxa"/>
            <w:vAlign w:val="center"/>
          </w:tcPr>
          <w:p w14:paraId="6834A950" w14:textId="3526947C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P. TESİ</w:t>
            </w:r>
          </w:p>
        </w:tc>
        <w:tc>
          <w:tcPr>
            <w:tcW w:w="1145" w:type="dxa"/>
            <w:vAlign w:val="center"/>
          </w:tcPr>
          <w:p w14:paraId="47505201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1145" w:type="dxa"/>
            <w:vAlign w:val="center"/>
          </w:tcPr>
          <w:p w14:paraId="6F66D870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1145" w:type="dxa"/>
            <w:vAlign w:val="center"/>
          </w:tcPr>
          <w:p w14:paraId="578A25FD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PERŞ.</w:t>
            </w:r>
          </w:p>
        </w:tc>
        <w:tc>
          <w:tcPr>
            <w:tcW w:w="1277" w:type="dxa"/>
            <w:vAlign w:val="center"/>
          </w:tcPr>
          <w:p w14:paraId="69E04AED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CUMA</w:t>
            </w:r>
          </w:p>
        </w:tc>
      </w:tr>
      <w:tr w:rsidR="00A40640" w:rsidRPr="004B0547" w14:paraId="0A4E8327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1A7A2743" w14:textId="72AD71A7" w:rsidR="00A40640" w:rsidRPr="004B0547" w:rsidRDefault="00ED5A5D" w:rsidP="00F808F4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SBE200</w:t>
            </w:r>
            <w:r w:rsidR="006C6E48"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0S</w:t>
            </w:r>
          </w:p>
        </w:tc>
        <w:tc>
          <w:tcPr>
            <w:tcW w:w="4819" w:type="dxa"/>
            <w:vAlign w:val="center"/>
          </w:tcPr>
          <w:p w14:paraId="369E1E22" w14:textId="1232956C" w:rsidR="00A40640" w:rsidRPr="004B0547" w:rsidRDefault="00D27E51" w:rsidP="00F808F4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Seminer (SBE Derslik-12)</w:t>
            </w:r>
          </w:p>
        </w:tc>
        <w:tc>
          <w:tcPr>
            <w:tcW w:w="3489" w:type="dxa"/>
            <w:vAlign w:val="center"/>
          </w:tcPr>
          <w:p w14:paraId="5B40FF5E" w14:textId="67329F5D" w:rsidR="00A40640" w:rsidRPr="004B0547" w:rsidRDefault="00A40640" w:rsidP="00F808F4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791A4AB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08.00-10.00</w:t>
            </w:r>
          </w:p>
        </w:tc>
        <w:tc>
          <w:tcPr>
            <w:tcW w:w="1145" w:type="dxa"/>
            <w:vAlign w:val="center"/>
          </w:tcPr>
          <w:p w14:paraId="5967270F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5525CB7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3BBB265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72B7A554" w14:textId="77777777" w:rsidR="00A40640" w:rsidRPr="004B0547" w:rsidRDefault="00A40640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7194ADB7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010A178F" w14:textId="13685AFE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SBE201</w:t>
            </w:r>
          </w:p>
        </w:tc>
        <w:tc>
          <w:tcPr>
            <w:tcW w:w="4819" w:type="dxa"/>
            <w:vAlign w:val="center"/>
          </w:tcPr>
          <w:p w14:paraId="76E0147A" w14:textId="18BCE8BC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Uzmanlık Alan Dersi (Danışman Odası)</w:t>
            </w:r>
          </w:p>
        </w:tc>
        <w:tc>
          <w:tcPr>
            <w:tcW w:w="3489" w:type="dxa"/>
            <w:vAlign w:val="center"/>
          </w:tcPr>
          <w:p w14:paraId="7B3678C0" w14:textId="56402BE0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3C3599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8517E6E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96C03D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FDB828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432B5CD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681E73E2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6FD945FB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57524404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7D5E9BCD" w14:textId="1CADEC63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18BFDC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293DAAA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D38930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E6C991A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073A716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3A8CA388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735086A8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76B8C73C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734AC7E6" w14:textId="23BF2345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6E3BFEA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A462323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FBED93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7A01B93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644EB54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52DFB6CD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406A6A3A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9C0B04D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4D7A1A65" w14:textId="50F7B3FC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053810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E8A292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558E8A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EE2065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101A0FE0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1A99DDA2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6B74B9AD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991281C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78040E91" w14:textId="7561F216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EAFC01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7693674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A5AE2E6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BBF5476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76183AE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2604E959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1BD85E9B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3C2D18FF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56B2101D" w14:textId="001B8E42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820FE0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4BE360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02C4C9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E831BC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06CDF38C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00FFFFDD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2578CA9C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05EF5542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26017CE5" w14:textId="5D9706DE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22115D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A4F98DE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AA86C9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A5AC4E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0741C3C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3B402B67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78076399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7C3E286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4E84EC21" w14:textId="68C424C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C6383A1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0BDA8E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7068C73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146F77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6A9041F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232F69" w:rsidRPr="004B0547" w14:paraId="05BA6AF6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7FF845FC" w14:textId="77777777" w:rsidR="00232F69" w:rsidRPr="004B0547" w:rsidRDefault="00232F69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72A1D738" w14:textId="77777777" w:rsidR="00232F69" w:rsidRPr="004B0547" w:rsidRDefault="00232F69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45CA7727" w14:textId="77777777" w:rsidR="00232F69" w:rsidRPr="004B0547" w:rsidRDefault="00232F69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349FE18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8A599E9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40E6C85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865F1E0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49FCE3C2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232F69" w:rsidRPr="004B0547" w14:paraId="62F18047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73D4B5E9" w14:textId="77777777" w:rsidR="00232F69" w:rsidRPr="004B0547" w:rsidRDefault="00232F69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2539A3D" w14:textId="77777777" w:rsidR="00232F69" w:rsidRPr="004B0547" w:rsidRDefault="00232F69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1C50F3E6" w14:textId="77777777" w:rsidR="00232F69" w:rsidRPr="004B0547" w:rsidRDefault="00232F69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8A97AF2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8DE7F30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AC23626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7A3FDE3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594FBC23" w14:textId="77777777" w:rsidR="00232F69" w:rsidRPr="004B0547" w:rsidRDefault="00232F69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001750E8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27CDD381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0315C5A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1E37C179" w14:textId="1726A269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C060EF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F798CB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518715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5C20D2C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70802BA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1259A1F4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1987806B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2255EF43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7E563BD2" w14:textId="19FD37E4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D41E290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39D9F14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0ECAA4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24CD10A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27FC3A6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126DCD56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13A6DAA2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330A8E1F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031E318A" w14:textId="1079FDCE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85F2B33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6091E3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6D9964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467CBC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0D01A04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351F2158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196B090D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29F279D4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3A470307" w14:textId="6D427795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14BEC13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8AC682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9244C14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0875FA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246E437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72086406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064F0324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0FDDAB38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20382B36" w14:textId="2A4E108D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5DE73C3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20BBBB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72CED9C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1A4783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6DA51AF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2B1F3937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46F22268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5755DB2A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521EBCBB" w14:textId="51EB9F94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03B40A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C2D1884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91280D4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5E53D6E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4672547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5706C54A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67E2C09B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6F42A384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0103DB0C" w14:textId="49341CD3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BF6FB9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D1E3AA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BBCEE80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A166DD2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197FCDCC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3D148E1C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79425340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0080AB46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63375AFE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DAAB5D0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90DD54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2BD355B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FB4AF10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61ACCBD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7AEA34DA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238BF8D7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BD624D9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71508361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8CD0551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C51CF9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996960C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107264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0A55069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6979EEE4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32EBA8C0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15B5A951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752D3A8D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32C20EA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EF7AE37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EE33B76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E6D02A6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570B599E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7828E084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0BB94546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5DA34D85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5CE1BEE8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B65B115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747548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683DB4D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B80DB4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19694FD8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27E51" w:rsidRPr="004B0547" w14:paraId="1D063346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72FF5A38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93503D0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11E02AF1" w14:textId="77777777" w:rsidR="00D27E51" w:rsidRPr="004B0547" w:rsidRDefault="00D27E51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FDC1400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18F82389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027808F4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51FC255F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51329836" w14:textId="77777777" w:rsidR="00D27E51" w:rsidRPr="004B0547" w:rsidRDefault="00D27E51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B7836" w:rsidRPr="004B0547" w14:paraId="785CD7EC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61FDD14E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615390E0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5DE9BEA9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B4438B3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3402D07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00C4514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1C2DA72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1B431A83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B7836" w:rsidRPr="004B0547" w14:paraId="76848FDD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6BDD4262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2248AD41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592B4FA2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D9ADC74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9084FD7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7EEBD520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85C2DA7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4350316A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DB7836" w:rsidRPr="004B0547" w14:paraId="465FFD11" w14:textId="77777777" w:rsidTr="00A34769">
        <w:trPr>
          <w:trHeight w:val="284"/>
        </w:trPr>
        <w:tc>
          <w:tcPr>
            <w:tcW w:w="1145" w:type="dxa"/>
            <w:vAlign w:val="center"/>
          </w:tcPr>
          <w:p w14:paraId="4C3C9584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819" w:type="dxa"/>
            <w:vAlign w:val="center"/>
          </w:tcPr>
          <w:p w14:paraId="4B40D839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489" w:type="dxa"/>
            <w:vAlign w:val="center"/>
          </w:tcPr>
          <w:p w14:paraId="11B3D26F" w14:textId="77777777" w:rsidR="00DB7836" w:rsidRPr="004B0547" w:rsidRDefault="00DB783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3A9CA9FE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27323B8F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4D239EF6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145" w:type="dxa"/>
            <w:vAlign w:val="center"/>
          </w:tcPr>
          <w:p w14:paraId="6A961E2E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77" w:type="dxa"/>
            <w:vAlign w:val="center"/>
          </w:tcPr>
          <w:p w14:paraId="1C10AA3F" w14:textId="77777777" w:rsidR="00DB7836" w:rsidRPr="004B0547" w:rsidRDefault="00DB7836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</w:tbl>
    <w:p w14:paraId="25EE31F1" w14:textId="7121BCAD" w:rsidR="00F808F4" w:rsidRPr="008F5923" w:rsidRDefault="0043791C" w:rsidP="00670A22">
      <w:pPr>
        <w:spacing w:before="60" w:after="0" w:line="240" w:lineRule="auto"/>
        <w:ind w:hanging="567"/>
        <w:jc w:val="both"/>
        <w:rPr>
          <w:rFonts w:asciiTheme="minorHAnsi" w:eastAsia="Times New Roman" w:hAnsiTheme="minorHAnsi" w:cstheme="minorHAnsi"/>
          <w:b w:val="0"/>
          <w:color w:val="C00000"/>
          <w:sz w:val="15"/>
          <w:szCs w:val="15"/>
          <w:lang w:eastAsia="tr-TR"/>
        </w:rPr>
      </w:pPr>
      <w:r>
        <w:rPr>
          <w:rFonts w:asciiTheme="minorHAnsi" w:eastAsia="Times New Roman" w:hAnsiTheme="minorHAnsi" w:cstheme="minorHAnsi"/>
          <w:color w:val="C00000"/>
          <w:sz w:val="15"/>
          <w:szCs w:val="15"/>
          <w:lang w:eastAsia="tr-TR"/>
        </w:rPr>
        <w:t>NOT:</w:t>
      </w:r>
      <w:r w:rsidR="00F808F4" w:rsidRPr="008F5923">
        <w:rPr>
          <w:rFonts w:asciiTheme="minorHAnsi" w:eastAsia="Times New Roman" w:hAnsiTheme="minorHAnsi" w:cstheme="minorHAnsi"/>
          <w:b w:val="0"/>
          <w:color w:val="C00000"/>
          <w:sz w:val="15"/>
          <w:szCs w:val="15"/>
          <w:lang w:eastAsia="tr-TR"/>
        </w:rPr>
        <w:t xml:space="preserve"> </w:t>
      </w:r>
      <w:r>
        <w:rPr>
          <w:rFonts w:asciiTheme="minorHAnsi" w:eastAsia="Times New Roman" w:hAnsiTheme="minorHAnsi" w:cstheme="minorHAnsi"/>
          <w:b w:val="0"/>
          <w:color w:val="C00000"/>
          <w:sz w:val="15"/>
          <w:szCs w:val="15"/>
          <w:lang w:eastAsia="tr-TR"/>
        </w:rPr>
        <w:t xml:space="preserve">1) </w:t>
      </w:r>
      <w:r w:rsidR="005A767A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Kredisiz derslerde (</w:t>
      </w:r>
      <w:r w:rsidR="00F808F4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Uzmanlık Alan Ders</w:t>
      </w:r>
      <w:r w:rsidR="001D183D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i</w:t>
      </w:r>
      <w:r w:rsidR="00670855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, Tez Danışmanlığı</w:t>
      </w:r>
      <w:r w:rsidR="005A767A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, </w:t>
      </w:r>
      <w:r w:rsidR="00F808F4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Seminer</w:t>
      </w:r>
      <w:r w:rsidR="005A767A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, Projesi vb.)</w:t>
      </w:r>
      <w:r w:rsidR="00F808F4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="005A767A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programda yer alacaktır.</w:t>
      </w:r>
      <w:r w:rsidR="00E566AF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="007B30C7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="00615651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Y</w:t>
      </w:r>
      <w:r w:rsidR="007B30C7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oğunluğuna göre hafta sonu ve mesai saati sonrasına kredisiz </w:t>
      </w:r>
      <w:r w:rsidR="00D27E51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ders yazılabilir</w:t>
      </w:r>
      <w:r w:rsidR="007B30C7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.</w:t>
      </w:r>
      <w:r w:rsidR="008F5923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>
        <w:rPr>
          <w:rFonts w:asciiTheme="minorHAnsi" w:eastAsia="Times New Roman" w:hAnsiTheme="minorHAnsi" w:cstheme="minorHAnsi"/>
          <w:b w:val="0"/>
          <w:color w:val="C00000"/>
          <w:sz w:val="15"/>
          <w:szCs w:val="15"/>
          <w:lang w:eastAsia="tr-TR"/>
        </w:rPr>
        <w:t xml:space="preserve">2) </w:t>
      </w:r>
      <w:r w:rsidR="008F5923" w:rsidRPr="0043791C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Formu EBYS’ne Word formatında yükleyiniz.</w:t>
      </w:r>
    </w:p>
    <w:sectPr w:rsidR="00F808F4" w:rsidRPr="008F5923" w:rsidSect="00232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822" w:bottom="811" w:left="1440" w:header="18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4249" w14:textId="77777777" w:rsidR="00015DE0" w:rsidRDefault="00015DE0" w:rsidP="00573443">
      <w:pPr>
        <w:spacing w:after="0" w:line="240" w:lineRule="auto"/>
      </w:pPr>
      <w:r>
        <w:separator/>
      </w:r>
    </w:p>
  </w:endnote>
  <w:endnote w:type="continuationSeparator" w:id="0">
    <w:p w14:paraId="1E56061A" w14:textId="77777777" w:rsidR="00015DE0" w:rsidRDefault="00015DE0" w:rsidP="0057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D1F2" w14:textId="77777777" w:rsidR="00AB6D04" w:rsidRDefault="00AB6D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5168" w:type="dxa"/>
      <w:tblInd w:w="-56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  <w:gridCol w:w="5812"/>
    </w:tblGrid>
    <w:tr w:rsidR="00221B6A" w:rsidRPr="00221B6A" w14:paraId="002F32E9" w14:textId="77777777" w:rsidTr="006C6E48">
      <w:trPr>
        <w:trHeight w:val="143"/>
      </w:trPr>
      <w:tc>
        <w:tcPr>
          <w:tcW w:w="9356" w:type="dxa"/>
          <w:vAlign w:val="center"/>
        </w:tcPr>
        <w:p w14:paraId="618D3165" w14:textId="65A80B9F" w:rsidR="00221B6A" w:rsidRPr="00221B6A" w:rsidRDefault="00221B6A" w:rsidP="00221B6A">
          <w:pPr>
            <w:ind w:right="-76" w:hanging="109"/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PP.1.2.</w:t>
          </w:r>
          <w:r w:rsidRPr="00221B6A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FR</w:t>
          </w:r>
          <w:r w:rsidR="00AB6D04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.00</w:t>
          </w:r>
          <w:r w:rsidR="006C6E48" w:rsidRPr="006C6E48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44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5812" w:type="dxa"/>
          <w:vAlign w:val="center"/>
        </w:tcPr>
        <w:p w14:paraId="00ACCC88" w14:textId="77777777" w:rsidR="00221B6A" w:rsidRPr="00221B6A" w:rsidRDefault="00221B6A" w:rsidP="00221B6A">
          <w:pPr>
            <w:jc w:val="right"/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 xml:space="preserve">Sayfa 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begin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separate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1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end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 xml:space="preserve"> / 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begin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separate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1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end"/>
          </w:r>
        </w:p>
      </w:tc>
    </w:tr>
    <w:tr w:rsidR="00221B6A" w:rsidRPr="00221B6A" w14:paraId="5603FEDE" w14:textId="77777777" w:rsidTr="006C6E48">
      <w:trPr>
        <w:trHeight w:val="70"/>
      </w:trPr>
      <w:tc>
        <w:tcPr>
          <w:tcW w:w="15168" w:type="dxa"/>
          <w:gridSpan w:val="2"/>
          <w:vAlign w:val="center"/>
        </w:tcPr>
        <w:p w14:paraId="2DC0BC49" w14:textId="77777777" w:rsidR="00221B6A" w:rsidRPr="00221B6A" w:rsidRDefault="00221B6A" w:rsidP="0055253B">
          <w:pPr>
            <w:ind w:hanging="93"/>
            <w:jc w:val="center"/>
            <w:rPr>
              <w:rFonts w:eastAsia="Times New Roman" w:cs="Times New Roman"/>
              <w:b w:val="0"/>
              <w:bCs/>
              <w:i/>
              <w:iCs/>
              <w:color w:val="808080"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72555D84" w14:textId="77777777" w:rsidR="00221B6A" w:rsidRPr="00221B6A" w:rsidRDefault="00221B6A" w:rsidP="00221B6A">
    <w:pPr>
      <w:tabs>
        <w:tab w:val="center" w:pos="4536"/>
        <w:tab w:val="right" w:pos="9072"/>
      </w:tabs>
      <w:spacing w:before="0" w:after="0" w:line="240" w:lineRule="auto"/>
      <w:ind w:right="-142"/>
      <w:rPr>
        <w:rFonts w:eastAsia="Aptos" w:cs="Times New Roman"/>
        <w:b w:val="0"/>
        <w:kern w:val="2"/>
        <w:sz w:val="2"/>
        <w:szCs w:val="2"/>
        <w14:ligatures w14:val="standardContextu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94CE5" w14:textId="77777777" w:rsidR="00AB6D04" w:rsidRDefault="00AB6D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356F" w14:textId="77777777" w:rsidR="00015DE0" w:rsidRDefault="00015DE0" w:rsidP="00573443">
      <w:pPr>
        <w:spacing w:after="0" w:line="240" w:lineRule="auto"/>
      </w:pPr>
      <w:r>
        <w:separator/>
      </w:r>
    </w:p>
  </w:footnote>
  <w:footnote w:type="continuationSeparator" w:id="0">
    <w:p w14:paraId="7EB06BB0" w14:textId="77777777" w:rsidR="00015DE0" w:rsidRDefault="00015DE0" w:rsidP="0057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8831" w14:textId="77777777" w:rsidR="00AB6D04" w:rsidRDefault="00AB6D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CADA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35A39982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4C1F9F04" w14:textId="4326D8FB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2B8E9511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tbl>
    <w:tblPr>
      <w:tblStyle w:val="TabloKlavuzu"/>
      <w:tblW w:w="1516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168"/>
    </w:tblGrid>
    <w:tr w:rsidR="00235308" w14:paraId="21F4F517" w14:textId="77777777" w:rsidTr="00E56E8C">
      <w:trPr>
        <w:trHeight w:val="1266"/>
      </w:trPr>
      <w:tc>
        <w:tcPr>
          <w:tcW w:w="15168" w:type="dxa"/>
        </w:tcPr>
        <w:p w14:paraId="39844929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bookmarkStart w:id="0" w:name="_Hlk188007750"/>
          <w:r w:rsidRPr="00E56E8C">
            <w:rPr>
              <w:rFonts w:cs="Times New Roman"/>
              <w:b w:val="0"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4D6B28A1" wp14:editId="230287F3">
                <wp:simplePos x="0" y="0"/>
                <wp:positionH relativeFrom="column">
                  <wp:posOffset>-52070</wp:posOffset>
                </wp:positionH>
                <wp:positionV relativeFrom="paragraph">
                  <wp:posOffset>15241</wp:posOffset>
                </wp:positionV>
                <wp:extent cx="885825" cy="781050"/>
                <wp:effectExtent l="0" t="0" r="9525" b="0"/>
                <wp:wrapNone/>
                <wp:docPr id="92283712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8C">
            <w:rPr>
              <w:rFonts w:cs="Times New Roman"/>
              <w:b w:val="0"/>
              <w:bCs/>
            </w:rPr>
            <w:t>T.C.</w:t>
          </w:r>
        </w:p>
        <w:p w14:paraId="22F784EF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r w:rsidRPr="00E56E8C">
            <w:rPr>
              <w:rFonts w:cs="Times New Roman"/>
              <w:b w:val="0"/>
              <w:bCs/>
            </w:rPr>
            <w:t>ORDU ÜNİVERSİTESİ</w:t>
          </w:r>
        </w:p>
        <w:p w14:paraId="0CB392E7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r w:rsidRPr="00E56E8C">
            <w:rPr>
              <w:rFonts w:cs="Times New Roman"/>
              <w:b w:val="0"/>
              <w:bCs/>
            </w:rPr>
            <w:t>SOSYAL BİLİMLER ENSTİTÜSÜ</w:t>
          </w:r>
        </w:p>
        <w:p w14:paraId="601765BB" w14:textId="77777777" w:rsidR="00235308" w:rsidRPr="00563DAC" w:rsidRDefault="00235308" w:rsidP="00235308">
          <w:pPr>
            <w:jc w:val="center"/>
            <w:rPr>
              <w:rFonts w:cs="Times New Roman"/>
              <w:b w:val="0"/>
              <w:bCs/>
              <w:sz w:val="12"/>
              <w:szCs w:val="12"/>
            </w:rPr>
          </w:pPr>
        </w:p>
        <w:p w14:paraId="7CA6B183" w14:textId="0B0AEEFF" w:rsidR="00235308" w:rsidRPr="00A00954" w:rsidRDefault="00C8273E" w:rsidP="00235308">
          <w:pPr>
            <w:jc w:val="center"/>
            <w:rPr>
              <w:b w:val="0"/>
              <w:bCs/>
              <w:sz w:val="20"/>
            </w:rPr>
          </w:pPr>
          <w:r>
            <w:rPr>
              <w:rFonts w:cs="Times New Roman"/>
              <w:bCs/>
              <w:sz w:val="20"/>
            </w:rPr>
            <w:t>D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E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 xml:space="preserve">S </w:t>
          </w:r>
          <w:r w:rsidR="00C144EE">
            <w:rPr>
              <w:rFonts w:cs="Times New Roman"/>
              <w:bCs/>
              <w:sz w:val="20"/>
            </w:rPr>
            <w:t xml:space="preserve">  </w:t>
          </w:r>
          <w:r>
            <w:rPr>
              <w:rFonts w:cs="Times New Roman"/>
              <w:bCs/>
              <w:sz w:val="20"/>
            </w:rPr>
            <w:t>P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O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G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A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M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I</w:t>
          </w:r>
          <w:r w:rsidR="00235308" w:rsidRPr="00563DAC">
            <w:rPr>
              <w:rFonts w:cs="Times New Roman"/>
              <w:bCs/>
              <w:sz w:val="20"/>
            </w:rPr>
            <w:t xml:space="preserve"> </w:t>
          </w:r>
          <w:r w:rsidR="00C144EE">
            <w:rPr>
              <w:rFonts w:cs="Times New Roman"/>
              <w:bCs/>
              <w:sz w:val="20"/>
            </w:rPr>
            <w:t xml:space="preserve">  </w:t>
          </w:r>
          <w:r w:rsidR="00235308" w:rsidRPr="00563DAC">
            <w:rPr>
              <w:rFonts w:cs="Times New Roman"/>
              <w:bCs/>
              <w:sz w:val="20"/>
            </w:rPr>
            <w:t>F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O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M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U</w:t>
          </w:r>
        </w:p>
      </w:tc>
    </w:tr>
    <w:bookmarkEnd w:id="0"/>
  </w:tbl>
  <w:p w14:paraId="1EDD258A" w14:textId="77777777" w:rsidR="00AD1A21" w:rsidRDefault="00AD1A21" w:rsidP="005E3087">
    <w:pPr>
      <w:pStyle w:val="stBilgi"/>
      <w:spacing w:before="0"/>
      <w:rPr>
        <w:sz w:val="4"/>
        <w:szCs w:val="4"/>
      </w:rPr>
    </w:pPr>
  </w:p>
  <w:p w14:paraId="05B47B50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52F2F7CC" w14:textId="77777777" w:rsidR="00AD1A21" w:rsidRDefault="00AD1A21" w:rsidP="005E3087">
    <w:pPr>
      <w:pStyle w:val="stBilgi"/>
      <w:spacing w:before="0"/>
      <w:rPr>
        <w:sz w:val="4"/>
        <w:szCs w:val="4"/>
      </w:rPr>
    </w:pPr>
  </w:p>
  <w:tbl>
    <w:tblPr>
      <w:tblStyle w:val="TabloKlavuzu"/>
      <w:tblW w:w="15310" w:type="dxa"/>
      <w:tblInd w:w="-72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dotted" w:sz="4" w:space="0" w:color="D9D9D9" w:themeColor="background1" w:themeShade="D9"/>
        <w:insideV w:val="dotted" w:sz="4" w:space="0" w:color="D9D9D9" w:themeColor="background1" w:themeShade="D9"/>
      </w:tblBorders>
      <w:tblLook w:val="01E0" w:firstRow="1" w:lastRow="1" w:firstColumn="1" w:lastColumn="1" w:noHBand="0" w:noVBand="0"/>
    </w:tblPr>
    <w:tblGrid>
      <w:gridCol w:w="1701"/>
      <w:gridCol w:w="1984"/>
      <w:gridCol w:w="2268"/>
      <w:gridCol w:w="1277"/>
      <w:gridCol w:w="4252"/>
      <w:gridCol w:w="1843"/>
      <w:gridCol w:w="1985"/>
    </w:tblGrid>
    <w:tr w:rsidR="00587F18" w:rsidRPr="006C6E48" w14:paraId="3A38173A" w14:textId="7988DA14" w:rsidTr="00A34769">
      <w:trPr>
        <w:cantSplit/>
        <w:trHeight w:val="333"/>
      </w:trPr>
      <w:tc>
        <w:tcPr>
          <w:tcW w:w="1701" w:type="dxa"/>
          <w:shd w:val="clear" w:color="auto" w:fill="D9D9D9" w:themeFill="background1" w:themeFillShade="D9"/>
          <w:vAlign w:val="center"/>
          <w:hideMark/>
        </w:tcPr>
        <w:p w14:paraId="103DF762" w14:textId="676F86B5" w:rsidR="00587F18" w:rsidRPr="006C6E48" w:rsidRDefault="00587F18" w:rsidP="00AD1A21">
          <w:pPr>
            <w:pStyle w:val="AltBilgi"/>
            <w:jc w:val="right"/>
            <w:rPr>
              <w:rFonts w:ascii="Calibri" w:hAnsi="Calibri" w:cs="Calibri"/>
              <w:bCs/>
              <w:sz w:val="20"/>
            </w:rPr>
          </w:pPr>
          <w:r w:rsidRPr="006C6E48">
            <w:rPr>
              <w:rFonts w:ascii="Calibri" w:hAnsi="Calibri" w:cs="Calibri"/>
              <w:bCs/>
              <w:sz w:val="20"/>
            </w:rPr>
            <w:t xml:space="preserve">Eğitim </w:t>
          </w:r>
          <w:proofErr w:type="gramStart"/>
          <w:r w:rsidRPr="006C6E48">
            <w:rPr>
              <w:rFonts w:ascii="Calibri" w:hAnsi="Calibri" w:cs="Calibri"/>
              <w:bCs/>
              <w:sz w:val="20"/>
            </w:rPr>
            <w:t>Yılı :</w:t>
          </w:r>
          <w:proofErr w:type="gramEnd"/>
        </w:p>
      </w:tc>
      <w:tc>
        <w:tcPr>
          <w:tcW w:w="1984" w:type="dxa"/>
          <w:shd w:val="clear" w:color="auto" w:fill="FFFFFF" w:themeFill="background1"/>
          <w:vAlign w:val="center"/>
          <w:hideMark/>
        </w:tcPr>
        <w:p w14:paraId="34481430" w14:textId="77777777" w:rsidR="00587F18" w:rsidRPr="006C6E48" w:rsidRDefault="00587F18" w:rsidP="00AD1A21">
          <w:pPr>
            <w:ind w:left="113" w:right="113"/>
            <w:rPr>
              <w:rFonts w:ascii="Calibri" w:hAnsi="Calibri" w:cs="Calibri"/>
              <w:b w:val="0"/>
              <w:bCs/>
              <w:sz w:val="20"/>
            </w:rPr>
          </w:pPr>
          <w:r w:rsidRPr="006C6E48">
            <w:rPr>
              <w:rFonts w:ascii="Calibri" w:hAnsi="Calibri" w:cs="Calibri"/>
              <w:b w:val="0"/>
              <w:bCs/>
              <w:sz w:val="20"/>
            </w:rPr>
            <w:t>20...... – 20…...</w:t>
          </w:r>
        </w:p>
      </w:tc>
      <w:tc>
        <w:tcPr>
          <w:tcW w:w="2268" w:type="dxa"/>
          <w:shd w:val="clear" w:color="auto" w:fill="FFFFFF" w:themeFill="background1"/>
          <w:vAlign w:val="center"/>
        </w:tcPr>
        <w:p w14:paraId="4C3B4802" w14:textId="49A2FA68" w:rsidR="00587F18" w:rsidRPr="006C6E48" w:rsidRDefault="00000000" w:rsidP="00AD1A21">
          <w:pPr>
            <w:ind w:left="140" w:right="-62"/>
            <w:rPr>
              <w:rFonts w:ascii="Calibri" w:hAnsi="Calibri" w:cs="Calibri"/>
              <w:b w:val="0"/>
              <w:bCs/>
              <w:sz w:val="20"/>
            </w:rPr>
          </w:pPr>
          <w:sdt>
            <w:sdtPr>
              <w:rPr>
                <w:rFonts w:ascii="Calibri" w:hAnsi="Calibri" w:cs="Calibri"/>
                <w:b w:val="0"/>
                <w:bCs/>
                <w:sz w:val="20"/>
              </w:rPr>
              <w:id w:val="119037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bCs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bCs/>
              <w:sz w:val="20"/>
            </w:rPr>
            <w:t xml:space="preserve"> GÜZ  </w:t>
          </w:r>
          <w:sdt>
            <w:sdtPr>
              <w:rPr>
                <w:rFonts w:ascii="Calibri" w:hAnsi="Calibri" w:cs="Calibri"/>
                <w:b w:val="0"/>
                <w:bCs/>
                <w:sz w:val="20"/>
              </w:rPr>
              <w:id w:val="-543211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bCs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bCs/>
              <w:sz w:val="20"/>
            </w:rPr>
            <w:t xml:space="preserve"> BAHAR</w:t>
          </w:r>
        </w:p>
      </w:tc>
      <w:tc>
        <w:tcPr>
          <w:tcW w:w="1277" w:type="dxa"/>
          <w:shd w:val="clear" w:color="auto" w:fill="D9D9D9" w:themeFill="background1" w:themeFillShade="D9"/>
          <w:vAlign w:val="center"/>
        </w:tcPr>
        <w:p w14:paraId="4B96F336" w14:textId="3837B4B4" w:rsidR="00587F18" w:rsidRPr="006C6E48" w:rsidRDefault="00587F18" w:rsidP="00B314A1">
          <w:pPr>
            <w:ind w:left="94" w:right="-62"/>
            <w:rPr>
              <w:rFonts w:ascii="Calibri" w:hAnsi="Calibri" w:cs="Calibri"/>
              <w:sz w:val="20"/>
            </w:rPr>
          </w:pPr>
          <w:r w:rsidRPr="006C6E48">
            <w:rPr>
              <w:rFonts w:ascii="Calibri" w:hAnsi="Calibri" w:cs="Calibri"/>
              <w:sz w:val="20"/>
            </w:rPr>
            <w:t>Program :</w:t>
          </w:r>
        </w:p>
      </w:tc>
      <w:tc>
        <w:tcPr>
          <w:tcW w:w="4252" w:type="dxa"/>
          <w:shd w:val="clear" w:color="auto" w:fill="FFFFFF" w:themeFill="background1"/>
          <w:vAlign w:val="center"/>
        </w:tcPr>
        <w:p w14:paraId="19465503" w14:textId="30FA75FF" w:rsidR="00587F18" w:rsidRPr="006C6E48" w:rsidRDefault="00000000" w:rsidP="00AD1A21">
          <w:pPr>
            <w:ind w:right="113"/>
            <w:rPr>
              <w:rFonts w:ascii="Calibri" w:hAnsi="Calibri" w:cs="Calibri"/>
              <w:b w:val="0"/>
              <w:bCs/>
              <w:sz w:val="20"/>
            </w:rPr>
          </w:pPr>
          <w:sdt>
            <w:sdtPr>
              <w:rPr>
                <w:rFonts w:ascii="Calibri" w:hAnsi="Calibri" w:cs="Calibri"/>
                <w:b w:val="0"/>
                <w:sz w:val="20"/>
              </w:rPr>
              <w:id w:val="897092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sz w:val="20"/>
            </w:rPr>
            <w:t xml:space="preserve"> Tezli YL.   </w:t>
          </w:r>
          <w:sdt>
            <w:sdtPr>
              <w:rPr>
                <w:rFonts w:ascii="Calibri" w:hAnsi="Calibri" w:cs="Calibri"/>
                <w:b w:val="0"/>
                <w:sz w:val="20"/>
              </w:rPr>
              <w:id w:val="447754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sz w:val="20"/>
            </w:rPr>
            <w:t xml:space="preserve"> Tezsiz YL.  </w:t>
          </w:r>
          <w:sdt>
            <w:sdtPr>
              <w:rPr>
                <w:rFonts w:ascii="Calibri" w:hAnsi="Calibri" w:cs="Calibri"/>
                <w:b w:val="0"/>
                <w:sz w:val="20"/>
              </w:rPr>
              <w:id w:val="1530377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sz w:val="20"/>
            </w:rPr>
            <w:t xml:space="preserve"> Doktora</w:t>
          </w:r>
        </w:p>
      </w:tc>
      <w:tc>
        <w:tcPr>
          <w:tcW w:w="1843" w:type="dxa"/>
          <w:shd w:val="clear" w:color="auto" w:fill="D9D9D9" w:themeFill="background1" w:themeFillShade="D9"/>
          <w:vAlign w:val="center"/>
        </w:tcPr>
        <w:p w14:paraId="35E8B9F4" w14:textId="750D6643" w:rsidR="00587F18" w:rsidRPr="006C6E48" w:rsidRDefault="00587F18" w:rsidP="006C6E48">
          <w:pPr>
            <w:ind w:right="-107"/>
            <w:rPr>
              <w:rFonts w:ascii="Calibri" w:hAnsi="Calibri" w:cs="Calibri"/>
              <w:sz w:val="20"/>
            </w:rPr>
          </w:pPr>
          <w:r w:rsidRPr="006C6E48">
            <w:rPr>
              <w:rFonts w:ascii="Calibri" w:hAnsi="Calibri" w:cs="Calibri"/>
              <w:sz w:val="20"/>
            </w:rPr>
            <w:t>Düzenleme Tarihi :</w:t>
          </w:r>
        </w:p>
      </w:tc>
      <w:tc>
        <w:tcPr>
          <w:tcW w:w="1985" w:type="dxa"/>
          <w:shd w:val="clear" w:color="auto" w:fill="FFFFFF" w:themeFill="background1"/>
          <w:vAlign w:val="center"/>
        </w:tcPr>
        <w:p w14:paraId="12232928" w14:textId="2E76424E" w:rsidR="00587F18" w:rsidRPr="006C6E48" w:rsidRDefault="00587F18" w:rsidP="00587F18">
          <w:pPr>
            <w:ind w:right="113"/>
            <w:rPr>
              <w:rFonts w:ascii="Calibri" w:hAnsi="Calibri" w:cs="Calibri"/>
              <w:b w:val="0"/>
              <w:bCs/>
              <w:sz w:val="20"/>
            </w:rPr>
          </w:pPr>
          <w:r w:rsidRPr="006C6E48">
            <w:rPr>
              <w:rFonts w:ascii="Calibri" w:hAnsi="Calibri" w:cs="Calibri"/>
              <w:b w:val="0"/>
              <w:bCs/>
              <w:sz w:val="20"/>
            </w:rPr>
            <w:fldChar w:fldCharType="begin"/>
          </w:r>
          <w:r w:rsidRPr="006C6E48">
            <w:rPr>
              <w:rFonts w:ascii="Calibri" w:hAnsi="Calibri" w:cs="Calibri"/>
              <w:b w:val="0"/>
              <w:bCs/>
              <w:sz w:val="20"/>
            </w:rPr>
            <w:instrText xml:space="preserve"> TIME \@ "d.MM.yyyy HH:mm" </w:instrText>
          </w:r>
          <w:r w:rsidRPr="006C6E48">
            <w:rPr>
              <w:rFonts w:ascii="Calibri" w:hAnsi="Calibri" w:cs="Calibri"/>
              <w:b w:val="0"/>
              <w:bCs/>
              <w:sz w:val="20"/>
            </w:rPr>
            <w:fldChar w:fldCharType="separate"/>
          </w:r>
          <w:r w:rsidR="00AB6D04">
            <w:rPr>
              <w:rFonts w:ascii="Calibri" w:hAnsi="Calibri" w:cs="Calibri"/>
              <w:b w:val="0"/>
              <w:bCs/>
              <w:noProof/>
              <w:sz w:val="20"/>
            </w:rPr>
            <w:t>18.04.2025 20:20</w:t>
          </w:r>
          <w:r w:rsidRPr="006C6E48">
            <w:rPr>
              <w:rFonts w:ascii="Calibri" w:hAnsi="Calibri" w:cs="Calibri"/>
              <w:b w:val="0"/>
              <w:bCs/>
              <w:sz w:val="20"/>
            </w:rPr>
            <w:fldChar w:fldCharType="end"/>
          </w:r>
        </w:p>
      </w:tc>
    </w:tr>
    <w:tr w:rsidR="006C6E48" w:rsidRPr="006C6E48" w14:paraId="6F0DA745" w14:textId="77777777" w:rsidTr="00A34769">
      <w:trPr>
        <w:cantSplit/>
        <w:trHeight w:val="384"/>
      </w:trPr>
      <w:tc>
        <w:tcPr>
          <w:tcW w:w="1701" w:type="dxa"/>
          <w:shd w:val="clear" w:color="auto" w:fill="D9D9D9" w:themeFill="background1" w:themeFillShade="D9"/>
          <w:vAlign w:val="center"/>
          <w:hideMark/>
        </w:tcPr>
        <w:p w14:paraId="14DFDC52" w14:textId="6F2B77BB" w:rsidR="00B314A1" w:rsidRPr="006C6E48" w:rsidRDefault="00B314A1" w:rsidP="00AD1A21">
          <w:pPr>
            <w:jc w:val="right"/>
            <w:rPr>
              <w:rFonts w:ascii="Calibri" w:hAnsi="Calibri" w:cs="Calibri"/>
              <w:bCs/>
              <w:sz w:val="20"/>
            </w:rPr>
          </w:pPr>
          <w:r w:rsidRPr="006C6E48">
            <w:rPr>
              <w:rFonts w:ascii="Calibri" w:hAnsi="Calibri" w:cs="Calibri"/>
              <w:bCs/>
              <w:sz w:val="20"/>
            </w:rPr>
            <w:t>Programın Adı</w:t>
          </w:r>
          <w:r w:rsidR="00140736" w:rsidRPr="006C6E48">
            <w:rPr>
              <w:rFonts w:ascii="Calibri" w:hAnsi="Calibri" w:cs="Calibri"/>
              <w:bCs/>
              <w:sz w:val="20"/>
            </w:rPr>
            <w:t xml:space="preserve"> :</w:t>
          </w:r>
        </w:p>
      </w:tc>
      <w:tc>
        <w:tcPr>
          <w:tcW w:w="9781" w:type="dxa"/>
          <w:gridSpan w:val="4"/>
          <w:shd w:val="clear" w:color="auto" w:fill="FFFFFF" w:themeFill="background1"/>
          <w:vAlign w:val="center"/>
        </w:tcPr>
        <w:p w14:paraId="6B13FDDE" w14:textId="363A9D5F" w:rsidR="00B314A1" w:rsidRPr="006C6E48" w:rsidRDefault="00B314A1" w:rsidP="00AD1A21">
          <w:pPr>
            <w:ind w:left="113" w:right="113"/>
            <w:rPr>
              <w:rFonts w:ascii="Calibri" w:hAnsi="Calibri" w:cs="Calibri"/>
              <w:b w:val="0"/>
              <w:sz w:val="20"/>
            </w:rPr>
          </w:pPr>
        </w:p>
      </w:tc>
      <w:tc>
        <w:tcPr>
          <w:tcW w:w="1843" w:type="dxa"/>
          <w:shd w:val="clear" w:color="auto" w:fill="FFFFFF" w:themeFill="background1"/>
          <w:vAlign w:val="center"/>
        </w:tcPr>
        <w:p w14:paraId="6566B618" w14:textId="2A683FE9" w:rsidR="00B314A1" w:rsidRPr="006C6E48" w:rsidRDefault="00B314A1" w:rsidP="00B314A1">
          <w:pPr>
            <w:ind w:right="113"/>
            <w:rPr>
              <w:rFonts w:ascii="Calibri" w:hAnsi="Calibri" w:cs="Calibri"/>
              <w:b w:val="0"/>
              <w:sz w:val="20"/>
            </w:rPr>
          </w:pPr>
        </w:p>
      </w:tc>
      <w:tc>
        <w:tcPr>
          <w:tcW w:w="1985" w:type="dxa"/>
          <w:shd w:val="clear" w:color="auto" w:fill="FFFFFF" w:themeFill="background1"/>
          <w:vAlign w:val="center"/>
        </w:tcPr>
        <w:p w14:paraId="78FF23CF" w14:textId="32AF652B" w:rsidR="00B314A1" w:rsidRPr="006C6E48" w:rsidRDefault="00B314A1" w:rsidP="00AD1A21">
          <w:pPr>
            <w:ind w:right="113"/>
            <w:rPr>
              <w:rFonts w:ascii="Calibri" w:hAnsi="Calibri" w:cs="Calibri"/>
              <w:b w:val="0"/>
              <w:sz w:val="20"/>
            </w:rPr>
          </w:pPr>
        </w:p>
      </w:tc>
    </w:tr>
  </w:tbl>
  <w:p w14:paraId="17C9E2C4" w14:textId="18BF9603" w:rsidR="00201D74" w:rsidRPr="00A40640" w:rsidRDefault="00201D74" w:rsidP="00A40640">
    <w:pPr>
      <w:pStyle w:val="stBilgi"/>
      <w:spacing w:before="0"/>
      <w:ind w:firstLine="709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63DD" w14:textId="77777777" w:rsidR="00AB6D04" w:rsidRDefault="00AB6D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61ED"/>
    <w:multiLevelType w:val="hybridMultilevel"/>
    <w:tmpl w:val="140C91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71A85"/>
    <w:multiLevelType w:val="hybridMultilevel"/>
    <w:tmpl w:val="47BC8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1700B"/>
    <w:multiLevelType w:val="hybridMultilevel"/>
    <w:tmpl w:val="44526BB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000867">
    <w:abstractNumId w:val="0"/>
  </w:num>
  <w:num w:numId="2" w16cid:durableId="1626153837">
    <w:abstractNumId w:val="2"/>
  </w:num>
  <w:num w:numId="3" w16cid:durableId="149645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F2"/>
    <w:rsid w:val="00015DE0"/>
    <w:rsid w:val="0002350E"/>
    <w:rsid w:val="00027654"/>
    <w:rsid w:val="00037DF7"/>
    <w:rsid w:val="0008378F"/>
    <w:rsid w:val="00084064"/>
    <w:rsid w:val="00097848"/>
    <w:rsid w:val="000B7016"/>
    <w:rsid w:val="000E76BF"/>
    <w:rsid w:val="00125179"/>
    <w:rsid w:val="00140736"/>
    <w:rsid w:val="001831DB"/>
    <w:rsid w:val="00197619"/>
    <w:rsid w:val="001D183D"/>
    <w:rsid w:val="001E7224"/>
    <w:rsid w:val="00201D74"/>
    <w:rsid w:val="00221B6A"/>
    <w:rsid w:val="00232F69"/>
    <w:rsid w:val="00235308"/>
    <w:rsid w:val="002550F2"/>
    <w:rsid w:val="00255B8D"/>
    <w:rsid w:val="002870CB"/>
    <w:rsid w:val="002A42BB"/>
    <w:rsid w:val="002F4DB5"/>
    <w:rsid w:val="00327AFE"/>
    <w:rsid w:val="003903C0"/>
    <w:rsid w:val="003A4D6E"/>
    <w:rsid w:val="00416620"/>
    <w:rsid w:val="00432072"/>
    <w:rsid w:val="0043791C"/>
    <w:rsid w:val="0044674E"/>
    <w:rsid w:val="00476193"/>
    <w:rsid w:val="004B0547"/>
    <w:rsid w:val="004D3B4B"/>
    <w:rsid w:val="004D573C"/>
    <w:rsid w:val="004E4162"/>
    <w:rsid w:val="0052488D"/>
    <w:rsid w:val="0055253B"/>
    <w:rsid w:val="00553648"/>
    <w:rsid w:val="00572343"/>
    <w:rsid w:val="0057315A"/>
    <w:rsid w:val="00573443"/>
    <w:rsid w:val="00587F18"/>
    <w:rsid w:val="00595957"/>
    <w:rsid w:val="005A767A"/>
    <w:rsid w:val="005C5707"/>
    <w:rsid w:val="005E3087"/>
    <w:rsid w:val="00615651"/>
    <w:rsid w:val="00670855"/>
    <w:rsid w:val="00670A22"/>
    <w:rsid w:val="006C46D2"/>
    <w:rsid w:val="006C6E48"/>
    <w:rsid w:val="006E5DA8"/>
    <w:rsid w:val="0070411F"/>
    <w:rsid w:val="00770BE5"/>
    <w:rsid w:val="00771CEC"/>
    <w:rsid w:val="00790FEB"/>
    <w:rsid w:val="007B30C7"/>
    <w:rsid w:val="007C2A88"/>
    <w:rsid w:val="007D49DF"/>
    <w:rsid w:val="007D600F"/>
    <w:rsid w:val="00813206"/>
    <w:rsid w:val="008477E8"/>
    <w:rsid w:val="00853FB9"/>
    <w:rsid w:val="008A5DA0"/>
    <w:rsid w:val="008F5923"/>
    <w:rsid w:val="0096373D"/>
    <w:rsid w:val="009F32DC"/>
    <w:rsid w:val="00A34769"/>
    <w:rsid w:val="00A40640"/>
    <w:rsid w:val="00A43F7D"/>
    <w:rsid w:val="00A50CC9"/>
    <w:rsid w:val="00A60EC7"/>
    <w:rsid w:val="00AA6349"/>
    <w:rsid w:val="00AB6D04"/>
    <w:rsid w:val="00AD1A21"/>
    <w:rsid w:val="00AD2C2A"/>
    <w:rsid w:val="00AE04B2"/>
    <w:rsid w:val="00AE3002"/>
    <w:rsid w:val="00AE4D55"/>
    <w:rsid w:val="00B309C6"/>
    <w:rsid w:val="00B314A1"/>
    <w:rsid w:val="00B5392B"/>
    <w:rsid w:val="00B7646C"/>
    <w:rsid w:val="00B765A3"/>
    <w:rsid w:val="00BA67DE"/>
    <w:rsid w:val="00BD74A2"/>
    <w:rsid w:val="00C144EE"/>
    <w:rsid w:val="00C420A2"/>
    <w:rsid w:val="00C62593"/>
    <w:rsid w:val="00C80ED6"/>
    <w:rsid w:val="00C8273E"/>
    <w:rsid w:val="00CE62E3"/>
    <w:rsid w:val="00CF5F25"/>
    <w:rsid w:val="00D065E9"/>
    <w:rsid w:val="00D27C3B"/>
    <w:rsid w:val="00D27E51"/>
    <w:rsid w:val="00D57B5E"/>
    <w:rsid w:val="00D703A7"/>
    <w:rsid w:val="00D73A15"/>
    <w:rsid w:val="00DA11A0"/>
    <w:rsid w:val="00DB7836"/>
    <w:rsid w:val="00DC6680"/>
    <w:rsid w:val="00DE66B9"/>
    <w:rsid w:val="00E05852"/>
    <w:rsid w:val="00E566AF"/>
    <w:rsid w:val="00E56E8C"/>
    <w:rsid w:val="00EB2045"/>
    <w:rsid w:val="00ED1078"/>
    <w:rsid w:val="00ED5A5D"/>
    <w:rsid w:val="00EF4A18"/>
    <w:rsid w:val="00F408A0"/>
    <w:rsid w:val="00F80534"/>
    <w:rsid w:val="00F808F4"/>
    <w:rsid w:val="00FA254F"/>
    <w:rsid w:val="00F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2CE01"/>
  <w15:docId w15:val="{F782FB72-9C9D-452B-8643-9EB83CB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DF7"/>
    <w:rPr>
      <w:rFonts w:ascii="Times New Roman" w:hAnsi="Times New Roman"/>
      <w:b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037DF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416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416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416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416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416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416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41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41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443"/>
  </w:style>
  <w:style w:type="paragraph" w:styleId="AltBilgi">
    <w:name w:val="footer"/>
    <w:aliases w:val="Char"/>
    <w:basedOn w:val="Normal"/>
    <w:link w:val="Al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Char Char"/>
    <w:basedOn w:val="VarsaylanParagrafYazTipi"/>
    <w:link w:val="AltBilgi"/>
    <w:uiPriority w:val="99"/>
    <w:rsid w:val="00573443"/>
  </w:style>
  <w:style w:type="paragraph" w:styleId="BalonMetni">
    <w:name w:val="Balloon Text"/>
    <w:basedOn w:val="Normal"/>
    <w:link w:val="BalonMetniChar"/>
    <w:uiPriority w:val="99"/>
    <w:semiHidden/>
    <w:unhideWhenUsed/>
    <w:rsid w:val="00AA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6349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037DF7"/>
    <w:rPr>
      <w:rFonts w:ascii="Times New Roman" w:hAnsi="Times New Roman"/>
      <w:caps/>
      <w:color w:val="FFFFFF" w:themeColor="background1"/>
      <w:spacing w:val="15"/>
      <w:sz w:val="24"/>
      <w:szCs w:val="22"/>
      <w:shd w:val="clear" w:color="auto" w:fill="4F81BD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4162"/>
    <w:rPr>
      <w:caps/>
      <w:spacing w:val="15"/>
      <w:shd w:val="clear" w:color="auto" w:fill="DBE5F1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4162"/>
    <w:rPr>
      <w:caps/>
      <w:color w:val="243F6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4162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4162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E4162"/>
    <w:rPr>
      <w:b w:val="0"/>
      <w:bCs/>
      <w:color w:val="365F9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4E416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416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4E41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4E4162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4E4162"/>
    <w:rPr>
      <w:b/>
      <w:bCs/>
    </w:rPr>
  </w:style>
  <w:style w:type="character" w:styleId="Vurgu">
    <w:name w:val="Emphasis"/>
    <w:uiPriority w:val="20"/>
    <w:qFormat/>
    <w:rsid w:val="004E4162"/>
    <w:rPr>
      <w:caps/>
      <w:color w:val="243F60" w:themeColor="accent1" w:themeShade="7F"/>
      <w:spacing w:val="5"/>
    </w:rPr>
  </w:style>
  <w:style w:type="paragraph" w:styleId="AralkYok">
    <w:name w:val="No Spacing"/>
    <w:uiPriority w:val="1"/>
    <w:qFormat/>
    <w:rsid w:val="004E4162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4E4162"/>
    <w:rPr>
      <w:i/>
      <w:iCs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4E4162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4162"/>
    <w:pPr>
      <w:spacing w:before="240" w:after="240" w:line="240" w:lineRule="auto"/>
      <w:ind w:left="1080" w:right="1080"/>
      <w:jc w:val="center"/>
    </w:pPr>
    <w:rPr>
      <w:color w:val="4F81BD" w:themeColor="accent1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4162"/>
    <w:rPr>
      <w:color w:val="4F81BD" w:themeColor="accent1"/>
      <w:sz w:val="24"/>
      <w:szCs w:val="24"/>
    </w:rPr>
  </w:style>
  <w:style w:type="character" w:styleId="HafifVurgulama">
    <w:name w:val="Subtle Emphasis"/>
    <w:uiPriority w:val="19"/>
    <w:qFormat/>
    <w:rsid w:val="004E4162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4E4162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4E4162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4E4162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4E4162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4E4162"/>
    <w:pPr>
      <w:outlineLvl w:val="9"/>
    </w:pPr>
  </w:style>
  <w:style w:type="table" w:styleId="TabloKlavuzu">
    <w:name w:val="Table Grid"/>
    <w:basedOn w:val="NormalTablo"/>
    <w:uiPriority w:val="39"/>
    <w:rsid w:val="00C80E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yaz"/>
    <w:link w:val="AltKonuBalChar"/>
    <w:qFormat/>
    <w:rsid w:val="008477E8"/>
    <w:pPr>
      <w:spacing w:before="0" w:after="0" w:line="240" w:lineRule="auto"/>
      <w:jc w:val="center"/>
    </w:pPr>
    <w:rPr>
      <w:rFonts w:asciiTheme="minorHAnsi" w:hAnsiTheme="minorHAnsi"/>
      <w:lang w:val="en-US"/>
    </w:rPr>
  </w:style>
  <w:style w:type="character" w:customStyle="1" w:styleId="AltKonuBalChar">
    <w:name w:val="Alt Konu Başlığı Char"/>
    <w:link w:val="a"/>
    <w:rsid w:val="008477E8"/>
    <w:rPr>
      <w:b/>
      <w:sz w:val="24"/>
      <w:lang w:val="en-US"/>
    </w:rPr>
  </w:style>
  <w:style w:type="character" w:styleId="Kpr">
    <w:name w:val="Hyperlink"/>
    <w:basedOn w:val="VarsaylanParagrafYazTipi"/>
    <w:uiPriority w:val="99"/>
    <w:unhideWhenUsed/>
    <w:rsid w:val="00E566A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566AF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221B6A"/>
    <w:pPr>
      <w:spacing w:before="0" w:after="0" w:line="240" w:lineRule="auto"/>
    </w:pPr>
    <w:rPr>
      <w:rFonts w:eastAsia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0355C-3965-4A1D-881B-1CEAF7D2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Hakan Kurt</cp:lastModifiedBy>
  <cp:revision>45</cp:revision>
  <cp:lastPrinted>2025-02-19T07:34:00Z</cp:lastPrinted>
  <dcterms:created xsi:type="dcterms:W3CDTF">2021-11-16T09:25:00Z</dcterms:created>
  <dcterms:modified xsi:type="dcterms:W3CDTF">2025-04-18T17:20:00Z</dcterms:modified>
</cp:coreProperties>
</file>