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1"/>
        <w:tblW w:w="9931" w:type="dxa"/>
        <w:tblInd w:w="-1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"/>
        <w:gridCol w:w="2186"/>
        <w:gridCol w:w="663"/>
        <w:gridCol w:w="663"/>
        <w:gridCol w:w="663"/>
        <w:gridCol w:w="662"/>
        <w:gridCol w:w="662"/>
        <w:gridCol w:w="331"/>
        <w:gridCol w:w="331"/>
        <w:gridCol w:w="662"/>
        <w:gridCol w:w="662"/>
        <w:gridCol w:w="662"/>
        <w:gridCol w:w="662"/>
        <w:gridCol w:w="662"/>
      </w:tblGrid>
      <w:tr w:rsidR="00D20C4B" w:rsidRPr="00224CD4" w14:paraId="1885DE15" w14:textId="0716A000" w:rsidTr="00D20C4B">
        <w:trPr>
          <w:trHeight w:val="454"/>
        </w:trPr>
        <w:tc>
          <w:tcPr>
            <w:tcW w:w="459" w:type="dxa"/>
            <w:vMerge w:val="restart"/>
            <w:shd w:val="clear" w:color="auto" w:fill="D9D9D9" w:themeFill="background1" w:themeFillShade="D9"/>
            <w:textDirection w:val="btLr"/>
          </w:tcPr>
          <w:p w14:paraId="1EE4118F" w14:textId="24F30BF5" w:rsidR="00D20C4B" w:rsidRPr="00224CD4" w:rsidRDefault="00D20C4B" w:rsidP="00606B70">
            <w:pPr>
              <w:ind w:right="-81" w:hanging="5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ÖĞRENCİ </w:t>
            </w:r>
            <w:r w:rsidRPr="00662D1C">
              <w:rPr>
                <w:rFonts w:eastAsia="Calibri"/>
              </w:rPr>
              <w:t>/ STUDENT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2A34642" w14:textId="77777777" w:rsidR="00D20C4B" w:rsidRDefault="00D20C4B" w:rsidP="00D82FC1">
            <w:pPr>
              <w:ind w:left="-78" w:right="-52" w:hanging="56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T.C./YU Kimlik Numarası</w:t>
            </w:r>
          </w:p>
          <w:p w14:paraId="61F22479" w14:textId="39B2E8F8" w:rsidR="00D20C4B" w:rsidRPr="00224CD4" w:rsidRDefault="00D20C4B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CF78D1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YU Identity Number</w:t>
            </w:r>
          </w:p>
        </w:tc>
        <w:tc>
          <w:tcPr>
            <w:tcW w:w="0" w:type="auto"/>
            <w:noWrap/>
            <w:vAlign w:val="center"/>
          </w:tcPr>
          <w:p w14:paraId="216E1E1C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3B14762C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06DF721F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399CC7F7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2E2E48BE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gridSpan w:val="2"/>
            <w:noWrap/>
            <w:vAlign w:val="center"/>
          </w:tcPr>
          <w:p w14:paraId="0A14354F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0D594714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71695B73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57E47863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676953DB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noWrap/>
            <w:vAlign w:val="center"/>
          </w:tcPr>
          <w:p w14:paraId="0A04C458" w14:textId="77777777" w:rsidR="00D20C4B" w:rsidRPr="00224CD4" w:rsidRDefault="00D20C4B" w:rsidP="00D20C4B">
            <w:pPr>
              <w:jc w:val="center"/>
              <w:rPr>
                <w:rFonts w:eastAsia="Calibri"/>
              </w:rPr>
            </w:pPr>
          </w:p>
        </w:tc>
      </w:tr>
      <w:tr w:rsidR="00D20C4B" w:rsidRPr="00224CD4" w14:paraId="1E3CE3CE" w14:textId="3CDA9151" w:rsidTr="00D20C4B">
        <w:trPr>
          <w:trHeight w:val="454"/>
        </w:trPr>
        <w:tc>
          <w:tcPr>
            <w:tcW w:w="459" w:type="dxa"/>
            <w:vMerge/>
            <w:shd w:val="clear" w:color="auto" w:fill="D9D9D9" w:themeFill="background1" w:themeFillShade="D9"/>
            <w:textDirection w:val="btLr"/>
          </w:tcPr>
          <w:p w14:paraId="39B5529B" w14:textId="77777777" w:rsidR="00D20C4B" w:rsidRDefault="00D20C4B" w:rsidP="00606B70">
            <w:pPr>
              <w:ind w:right="-81" w:hanging="56"/>
              <w:jc w:val="center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5F82CE8" w14:textId="77777777" w:rsidR="00D20C4B" w:rsidRDefault="00D20C4B" w:rsidP="00D82FC1">
            <w:pPr>
              <w:ind w:left="-78" w:right="-52" w:hanging="56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Adı</w:t>
            </w:r>
            <w:r w:rsidRPr="00224CD4">
              <w:rPr>
                <w:rFonts w:eastAsia="Calibri"/>
              </w:rPr>
              <w:t xml:space="preserve"> Soyadı</w:t>
            </w:r>
          </w:p>
          <w:p w14:paraId="7C2EDD65" w14:textId="68CC6D12" w:rsidR="00D20C4B" w:rsidRPr="00CF78D1" w:rsidRDefault="00D20C4B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CF78D1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Name Surname</w:t>
            </w:r>
          </w:p>
        </w:tc>
        <w:tc>
          <w:tcPr>
            <w:tcW w:w="0" w:type="auto"/>
            <w:gridSpan w:val="12"/>
            <w:vAlign w:val="center"/>
          </w:tcPr>
          <w:p w14:paraId="2805A3E6" w14:textId="245EE699" w:rsidR="00D20C4B" w:rsidRPr="00224CD4" w:rsidRDefault="00000000" w:rsidP="00224CD4">
            <w:pPr>
              <w:rPr>
                <w:rFonts w:eastAsia="Calibri"/>
              </w:rPr>
            </w:pPr>
            <w:sdt>
              <w:sdtPr>
                <w:rPr>
                  <w:rFonts w:ascii="Calibri" w:eastAsia="Calibri" w:hAnsi="Calibri" w:cs="Calibri"/>
                  <w:lang w:eastAsia="en-US"/>
                </w:rPr>
                <w:id w:val="-2009967907"/>
                <w:placeholder>
                  <w:docPart w:val="47A83E2C9AC64E689CD595B6817AE0C7"/>
                </w:placeholder>
                <w:temporary/>
                <w:showingPlcHdr/>
                <w15:color w:val="FF0000"/>
                <w:text/>
              </w:sdtPr>
              <w:sdtContent>
                <w:r w:rsidR="0083197E">
                  <w:rPr>
                    <w:rFonts w:ascii="Calibri" w:eastAsia="Calibri" w:hAnsi="Calibri" w:cs="Calibri"/>
                    <w:color w:val="C0000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917E85" w:rsidRPr="00224CD4" w14:paraId="250AF7BA" w14:textId="77777777" w:rsidTr="00D20C4B">
        <w:trPr>
          <w:trHeight w:val="454"/>
        </w:trPr>
        <w:tc>
          <w:tcPr>
            <w:tcW w:w="459" w:type="dxa"/>
            <w:vMerge/>
            <w:shd w:val="clear" w:color="auto" w:fill="D9D9D9" w:themeFill="background1" w:themeFillShade="D9"/>
          </w:tcPr>
          <w:p w14:paraId="5C5D0B59" w14:textId="77777777" w:rsidR="00917E85" w:rsidRPr="00224CD4" w:rsidRDefault="00917E85" w:rsidP="00224CD4">
            <w:pPr>
              <w:ind w:right="-81" w:hanging="56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6196A1DA" w14:textId="77777777" w:rsidR="00917E85" w:rsidRDefault="00917E85" w:rsidP="00D82FC1">
            <w:pPr>
              <w:ind w:left="-78" w:right="-52" w:hanging="56"/>
              <w:jc w:val="right"/>
              <w:rPr>
                <w:rFonts w:eastAsia="Calibri"/>
              </w:rPr>
            </w:pPr>
            <w:r w:rsidRPr="00224CD4">
              <w:rPr>
                <w:rFonts w:eastAsia="Calibri"/>
              </w:rPr>
              <w:t>Öğrenci Numarası</w:t>
            </w:r>
          </w:p>
          <w:p w14:paraId="62A59129" w14:textId="1C3CF77A" w:rsidR="00917E85" w:rsidRPr="00224CD4" w:rsidRDefault="00917E85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CF78D1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Student Number</w:t>
            </w:r>
          </w:p>
        </w:tc>
        <w:tc>
          <w:tcPr>
            <w:tcW w:w="0" w:type="auto"/>
            <w:gridSpan w:val="12"/>
            <w:vAlign w:val="center"/>
          </w:tcPr>
          <w:p w14:paraId="04BEC151" w14:textId="07BD98D0" w:rsidR="00917E85" w:rsidRPr="00224CD4" w:rsidRDefault="00000000" w:rsidP="00224CD4">
            <w:pPr>
              <w:rPr>
                <w:rFonts w:eastAsia="Calibri"/>
              </w:rPr>
            </w:pPr>
            <w:sdt>
              <w:sdtPr>
                <w:rPr>
                  <w:rFonts w:ascii="Calibri" w:eastAsia="Calibri" w:hAnsi="Calibri" w:cs="Calibri"/>
                  <w:lang w:eastAsia="en-US"/>
                </w:rPr>
                <w:id w:val="1826168573"/>
                <w:placeholder>
                  <w:docPart w:val="923F45B24761486F92175E037096A5FA"/>
                </w:placeholder>
                <w:temporary/>
                <w:showingPlcHdr/>
                <w15:color w:val="FF0000"/>
                <w:text/>
              </w:sdtPr>
              <w:sdtContent>
                <w:r w:rsidR="0083197E">
                  <w:rPr>
                    <w:rFonts w:ascii="Calibri" w:eastAsia="Calibri" w:hAnsi="Calibri" w:cs="Calibri"/>
                    <w:color w:val="C0000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917E85" w:rsidRPr="00224CD4" w14:paraId="21897175" w14:textId="77777777" w:rsidTr="00D20C4B">
        <w:trPr>
          <w:trHeight w:val="454"/>
        </w:trPr>
        <w:tc>
          <w:tcPr>
            <w:tcW w:w="459" w:type="dxa"/>
            <w:vMerge/>
            <w:shd w:val="clear" w:color="auto" w:fill="D9D9D9" w:themeFill="background1" w:themeFillShade="D9"/>
          </w:tcPr>
          <w:p w14:paraId="44E5D9FF" w14:textId="77777777" w:rsidR="00917E85" w:rsidRPr="00224CD4" w:rsidRDefault="00917E85" w:rsidP="00224CD4">
            <w:pPr>
              <w:ind w:right="-81" w:hanging="56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03A38742" w14:textId="77777777" w:rsidR="00917E85" w:rsidRDefault="00917E85" w:rsidP="00D82FC1">
            <w:pPr>
              <w:ind w:left="-78" w:right="-52" w:hanging="56"/>
              <w:jc w:val="right"/>
              <w:rPr>
                <w:rFonts w:eastAsia="Calibri"/>
              </w:rPr>
            </w:pPr>
            <w:r w:rsidRPr="00224CD4">
              <w:rPr>
                <w:rFonts w:eastAsia="Calibri"/>
              </w:rPr>
              <w:t>Anabilim/Anasanat Dalı</w:t>
            </w:r>
          </w:p>
          <w:p w14:paraId="30CE4FFF" w14:textId="67D247D8" w:rsidR="00917E85" w:rsidRPr="00224CD4" w:rsidRDefault="00917E85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CF78D1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Department/Main Art Branch</w:t>
            </w:r>
          </w:p>
        </w:tc>
        <w:tc>
          <w:tcPr>
            <w:tcW w:w="0" w:type="auto"/>
            <w:gridSpan w:val="12"/>
            <w:vAlign w:val="center"/>
          </w:tcPr>
          <w:p w14:paraId="75DFB0AA" w14:textId="4B109E10" w:rsidR="00917E85" w:rsidRPr="00224CD4" w:rsidRDefault="00000000" w:rsidP="00224CD4">
            <w:pPr>
              <w:rPr>
                <w:rFonts w:eastAsia="Calibri"/>
              </w:rPr>
            </w:pPr>
            <w:sdt>
              <w:sdtPr>
                <w:rPr>
                  <w:rFonts w:ascii="Calibri" w:eastAsia="Calibri" w:hAnsi="Calibri" w:cs="Calibri"/>
                  <w:lang w:eastAsia="en-US"/>
                </w:rPr>
                <w:id w:val="-1140882791"/>
                <w:placeholder>
                  <w:docPart w:val="8FAFCE2C8ADD4A059DC734107782B2B3"/>
                </w:placeholder>
                <w:temporary/>
                <w:showingPlcHdr/>
                <w15:color w:val="FF0000"/>
                <w:text/>
              </w:sdtPr>
              <w:sdtContent>
                <w:r w:rsidR="0083197E">
                  <w:rPr>
                    <w:rFonts w:ascii="Calibri" w:eastAsia="Calibri" w:hAnsi="Calibri" w:cs="Calibri"/>
                    <w:color w:val="C0000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917E85" w:rsidRPr="00224CD4" w14:paraId="6E7C3B92" w14:textId="77777777" w:rsidTr="00D20C4B">
        <w:trPr>
          <w:trHeight w:val="454"/>
        </w:trPr>
        <w:tc>
          <w:tcPr>
            <w:tcW w:w="459" w:type="dxa"/>
            <w:vMerge/>
            <w:shd w:val="clear" w:color="auto" w:fill="D9D9D9" w:themeFill="background1" w:themeFillShade="D9"/>
          </w:tcPr>
          <w:p w14:paraId="42E33D8B" w14:textId="77777777" w:rsidR="00917E85" w:rsidRPr="00224CD4" w:rsidRDefault="00917E85" w:rsidP="00224CD4">
            <w:pPr>
              <w:ind w:right="-81" w:hanging="56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578E81A" w14:textId="77777777" w:rsidR="00917E85" w:rsidRDefault="00917E85" w:rsidP="00D82FC1">
            <w:pPr>
              <w:ind w:left="-78" w:right="-52" w:hanging="56"/>
              <w:jc w:val="right"/>
              <w:rPr>
                <w:rFonts w:eastAsia="Calibri"/>
              </w:rPr>
            </w:pPr>
            <w:r w:rsidRPr="00224CD4">
              <w:rPr>
                <w:rFonts w:eastAsia="Calibri"/>
              </w:rPr>
              <w:t xml:space="preserve">Bilim/Sanat </w:t>
            </w:r>
            <w:r>
              <w:rPr>
                <w:rFonts w:eastAsia="Calibri"/>
              </w:rPr>
              <w:t>D</w:t>
            </w:r>
            <w:r w:rsidRPr="00224CD4">
              <w:rPr>
                <w:rFonts w:eastAsia="Calibri"/>
              </w:rPr>
              <w:t>alı</w:t>
            </w:r>
          </w:p>
          <w:p w14:paraId="30D2472F" w14:textId="5964CFB1" w:rsidR="00917E85" w:rsidRPr="00224CD4" w:rsidRDefault="00917E85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CF78D1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Science/Art Branch</w:t>
            </w:r>
          </w:p>
        </w:tc>
        <w:tc>
          <w:tcPr>
            <w:tcW w:w="0" w:type="auto"/>
            <w:gridSpan w:val="12"/>
            <w:vAlign w:val="center"/>
          </w:tcPr>
          <w:p w14:paraId="0E0199F6" w14:textId="77777777" w:rsidR="00917E85" w:rsidRPr="00224CD4" w:rsidRDefault="00917E85" w:rsidP="00224CD4">
            <w:pPr>
              <w:rPr>
                <w:rFonts w:eastAsia="Calibri"/>
              </w:rPr>
            </w:pPr>
          </w:p>
        </w:tc>
      </w:tr>
      <w:tr w:rsidR="00917E85" w:rsidRPr="00224CD4" w14:paraId="09A593A0" w14:textId="77777777" w:rsidTr="00D20C4B">
        <w:trPr>
          <w:trHeight w:val="454"/>
        </w:trPr>
        <w:tc>
          <w:tcPr>
            <w:tcW w:w="459" w:type="dxa"/>
            <w:vMerge/>
            <w:shd w:val="clear" w:color="auto" w:fill="D9D9D9" w:themeFill="background1" w:themeFillShade="D9"/>
          </w:tcPr>
          <w:p w14:paraId="408F9C12" w14:textId="77777777" w:rsidR="00917E85" w:rsidRPr="00224CD4" w:rsidRDefault="00917E85" w:rsidP="00224CD4">
            <w:pPr>
              <w:ind w:right="-81" w:hanging="56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1967E1FB" w14:textId="77777777" w:rsidR="00917E85" w:rsidRDefault="00917E85" w:rsidP="00D82FC1">
            <w:pPr>
              <w:ind w:left="-78" w:right="-52" w:hanging="56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Telefon Nu. (GSM)</w:t>
            </w:r>
          </w:p>
          <w:p w14:paraId="2F063BA3" w14:textId="207E3315" w:rsidR="00917E85" w:rsidRPr="00224CD4" w:rsidRDefault="00917E85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CF78D1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Mobil Phone</w:t>
            </w:r>
          </w:p>
        </w:tc>
        <w:tc>
          <w:tcPr>
            <w:tcW w:w="0" w:type="auto"/>
            <w:gridSpan w:val="12"/>
            <w:vAlign w:val="center"/>
          </w:tcPr>
          <w:p w14:paraId="1D2AAFC3" w14:textId="77777777" w:rsidR="00917E85" w:rsidRPr="00224CD4" w:rsidRDefault="00917E85" w:rsidP="00224CD4">
            <w:pPr>
              <w:rPr>
                <w:rFonts w:eastAsia="Calibri"/>
              </w:rPr>
            </w:pPr>
          </w:p>
        </w:tc>
      </w:tr>
      <w:tr w:rsidR="00917E85" w:rsidRPr="00224CD4" w14:paraId="0B6BE723" w14:textId="77777777" w:rsidTr="00D20C4B">
        <w:trPr>
          <w:trHeight w:val="454"/>
        </w:trPr>
        <w:tc>
          <w:tcPr>
            <w:tcW w:w="459" w:type="dxa"/>
            <w:vMerge/>
            <w:shd w:val="clear" w:color="auto" w:fill="D9D9D9" w:themeFill="background1" w:themeFillShade="D9"/>
          </w:tcPr>
          <w:p w14:paraId="59F52D38" w14:textId="77777777" w:rsidR="00917E85" w:rsidRPr="00224CD4" w:rsidRDefault="00917E85" w:rsidP="00224CD4">
            <w:pPr>
              <w:ind w:right="-81" w:hanging="56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0F40DD9C" w14:textId="77777777" w:rsidR="00917E85" w:rsidRDefault="00917E85" w:rsidP="00D82FC1">
            <w:pPr>
              <w:ind w:left="-78" w:right="-52" w:hanging="56"/>
              <w:jc w:val="right"/>
              <w:rPr>
                <w:rFonts w:eastAsia="Calibri"/>
              </w:rPr>
            </w:pPr>
            <w:r w:rsidRPr="00224CD4">
              <w:rPr>
                <w:rFonts w:eastAsia="Calibri"/>
              </w:rPr>
              <w:t>Programı</w:t>
            </w:r>
            <w:r>
              <w:rPr>
                <w:rFonts w:eastAsia="Calibri"/>
              </w:rPr>
              <w:t xml:space="preserve"> Düzeyi</w:t>
            </w:r>
          </w:p>
          <w:p w14:paraId="301D150D" w14:textId="152A8ABA" w:rsidR="00917E85" w:rsidRPr="00224CD4" w:rsidRDefault="00917E85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A93062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Program Level</w:t>
            </w:r>
          </w:p>
        </w:tc>
        <w:tc>
          <w:tcPr>
            <w:tcW w:w="0" w:type="auto"/>
            <w:gridSpan w:val="12"/>
            <w:vAlign w:val="center"/>
          </w:tcPr>
          <w:p w14:paraId="66BD68D7" w14:textId="7DAB33FD" w:rsidR="00917E85" w:rsidRPr="00224CD4" w:rsidRDefault="00000000" w:rsidP="00224CD4">
            <w:pPr>
              <w:rPr>
                <w:rFonts w:eastAsia="Calibri"/>
              </w:rPr>
            </w:pPr>
            <w:sdt>
              <w:sdtPr>
                <w:id w:val="-150165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E85" w:rsidRPr="00224CD4">
                  <w:rPr>
                    <w:rFonts w:eastAsia="MS Gothic" w:hint="eastAsia"/>
                  </w:rPr>
                  <w:t>☐</w:t>
                </w:r>
              </w:sdtContent>
            </w:sdt>
            <w:r w:rsidR="00917E85" w:rsidRPr="00224CD4">
              <w:t xml:space="preserve"> Tezli Yüksek Lisans</w:t>
            </w:r>
            <w:r w:rsidR="00917E85">
              <w:t xml:space="preserve"> / </w:t>
            </w:r>
            <w:r w:rsidR="00917E85" w:rsidRPr="00A93062">
              <w:rPr>
                <w:i/>
                <w:iCs/>
                <w:color w:val="808080" w:themeColor="background1" w:themeShade="80"/>
              </w:rPr>
              <w:t>Master</w:t>
            </w:r>
            <w:r w:rsidR="00917E85" w:rsidRPr="00224CD4">
              <w:rPr>
                <w:color w:val="808080" w:themeColor="background1" w:themeShade="80"/>
              </w:rPr>
              <w:t xml:space="preserve"> </w:t>
            </w:r>
            <w:r w:rsidR="00917E85">
              <w:rPr>
                <w:color w:val="808080" w:themeColor="background1" w:themeShade="80"/>
              </w:rPr>
              <w:t xml:space="preserve">  </w:t>
            </w:r>
            <w:r w:rsidR="00917E85" w:rsidRPr="00224CD4">
              <w:rPr>
                <w:color w:val="808080" w:themeColor="background1" w:themeShade="80"/>
              </w:rPr>
              <w:t xml:space="preserve">   </w:t>
            </w:r>
            <w:sdt>
              <w:sdtPr>
                <w:id w:val="-61343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E85" w:rsidRPr="00224CD4">
                  <w:rPr>
                    <w:rFonts w:eastAsia="MS Gothic" w:hint="eastAsia"/>
                  </w:rPr>
                  <w:t>☐</w:t>
                </w:r>
              </w:sdtContent>
            </w:sdt>
            <w:r w:rsidR="00917E85" w:rsidRPr="00224CD4">
              <w:t xml:space="preserve"> Doktora</w:t>
            </w:r>
            <w:r w:rsidR="00917E85">
              <w:t xml:space="preserve"> / </w:t>
            </w:r>
            <w:r w:rsidR="00917E85" w:rsidRPr="00A93062">
              <w:rPr>
                <w:i/>
                <w:iCs/>
                <w:color w:val="808080" w:themeColor="background1" w:themeShade="80"/>
              </w:rPr>
              <w:t>Ph</w:t>
            </w:r>
            <w:r w:rsidR="00917E85">
              <w:rPr>
                <w:i/>
                <w:iCs/>
                <w:color w:val="808080" w:themeColor="background1" w:themeShade="80"/>
              </w:rPr>
              <w:t>d</w:t>
            </w:r>
            <w:r w:rsidR="00917E85" w:rsidRPr="00224CD4">
              <w:rPr>
                <w:color w:val="808080" w:themeColor="background1" w:themeShade="80"/>
              </w:rPr>
              <w:t xml:space="preserve"> </w:t>
            </w:r>
            <w:r w:rsidR="00917E85">
              <w:rPr>
                <w:color w:val="808080" w:themeColor="background1" w:themeShade="80"/>
              </w:rPr>
              <w:t xml:space="preserve">    </w:t>
            </w:r>
            <w:sdt>
              <w:sdtPr>
                <w:id w:val="8239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E85" w:rsidRPr="00224CD4">
                  <w:rPr>
                    <w:rFonts w:eastAsia="MS Gothic" w:hint="eastAsia"/>
                  </w:rPr>
                  <w:t>☐</w:t>
                </w:r>
              </w:sdtContent>
            </w:sdt>
            <w:r w:rsidR="00917E85" w:rsidRPr="00224CD4">
              <w:t xml:space="preserve"> Tez</w:t>
            </w:r>
            <w:r w:rsidR="00917E85">
              <w:t>siz</w:t>
            </w:r>
            <w:r w:rsidR="00917E85" w:rsidRPr="00224CD4">
              <w:t xml:space="preserve"> Yüksek </w:t>
            </w:r>
            <w:r w:rsidR="00E92A16" w:rsidRPr="00224CD4">
              <w:t>Lisans</w:t>
            </w:r>
            <w:r w:rsidR="00E92A16" w:rsidRPr="00E92A16">
              <w:rPr>
                <w:b/>
                <w:bCs/>
                <w:vertAlign w:val="superscript"/>
              </w:rPr>
              <w:t xml:space="preserve"> (3)</w:t>
            </w:r>
            <w:r w:rsidR="00917E85" w:rsidRPr="00E92A16">
              <w:rPr>
                <w:sz w:val="16"/>
                <w:szCs w:val="16"/>
              </w:rPr>
              <w:t xml:space="preserve">        </w:t>
            </w:r>
          </w:p>
        </w:tc>
      </w:tr>
      <w:tr w:rsidR="00917E85" w:rsidRPr="00224CD4" w14:paraId="05DA553C" w14:textId="77777777" w:rsidTr="00D20C4B">
        <w:trPr>
          <w:trHeight w:val="855"/>
        </w:trPr>
        <w:tc>
          <w:tcPr>
            <w:tcW w:w="459" w:type="dxa"/>
            <w:vMerge/>
            <w:shd w:val="clear" w:color="auto" w:fill="D9D9D9" w:themeFill="background1" w:themeFillShade="D9"/>
          </w:tcPr>
          <w:p w14:paraId="37B767AB" w14:textId="77777777" w:rsidR="00917E85" w:rsidRPr="00224CD4" w:rsidRDefault="00917E85" w:rsidP="00224CD4">
            <w:pPr>
              <w:ind w:right="-81" w:hanging="56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0C92994D" w14:textId="77777777" w:rsidR="00917E85" w:rsidRDefault="00917E85" w:rsidP="00D82FC1">
            <w:pPr>
              <w:ind w:left="-78" w:right="-52" w:hanging="56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İlişik Kesme Nedeni</w:t>
            </w:r>
          </w:p>
          <w:p w14:paraId="1210EDBB" w14:textId="659294D2" w:rsidR="00917E85" w:rsidRPr="00A93062" w:rsidRDefault="00917E85" w:rsidP="00D82FC1">
            <w:pPr>
              <w:ind w:left="-78" w:right="-52" w:hanging="56"/>
              <w:jc w:val="right"/>
              <w:rPr>
                <w:rFonts w:eastAsia="Calibri"/>
                <w:i/>
                <w:iCs/>
                <w:sz w:val="16"/>
                <w:szCs w:val="16"/>
              </w:rPr>
            </w:pPr>
            <w:r w:rsidRPr="00A93062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</w:rPr>
              <w:t>Form Reason</w:t>
            </w:r>
          </w:p>
        </w:tc>
        <w:tc>
          <w:tcPr>
            <w:tcW w:w="0" w:type="auto"/>
            <w:gridSpan w:val="12"/>
            <w:vAlign w:val="center"/>
          </w:tcPr>
          <w:p w14:paraId="3AE04AB7" w14:textId="36780BF1" w:rsidR="00662D1C" w:rsidRDefault="00000000" w:rsidP="00662D1C">
            <w:pPr>
              <w:jc w:val="both"/>
              <w:rPr>
                <w:rFonts w:eastAsia="Calibri"/>
                <w:i/>
                <w:iCs/>
                <w:color w:val="215E99" w:themeColor="text2" w:themeTint="BF"/>
                <w:sz w:val="16"/>
                <w:szCs w:val="16"/>
                <w:lang w:eastAsia="en-US"/>
              </w:rPr>
            </w:pPr>
            <w:sdt>
              <w:sdtPr>
                <w:id w:val="-23277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E85" w:rsidRPr="00224CD4">
                  <w:rPr>
                    <w:rFonts w:eastAsia="MS Gothic" w:hint="eastAsia"/>
                  </w:rPr>
                  <w:t>☐</w:t>
                </w:r>
              </w:sdtContent>
            </w:sdt>
            <w:r w:rsidR="00662D1C">
              <w:t xml:space="preserve"> </w:t>
            </w:r>
            <w:r w:rsidR="00917E85">
              <w:t>Mezuniyet</w:t>
            </w:r>
            <w:r w:rsidR="00917E85" w:rsidRPr="00A93062">
              <w:rPr>
                <w:i/>
                <w:iCs/>
                <w:color w:val="808080" w:themeColor="background1" w:themeShade="80"/>
              </w:rPr>
              <w:t>/Graduation</w:t>
            </w:r>
            <w:r w:rsidR="00917E85">
              <w:t xml:space="preserve"> </w:t>
            </w:r>
            <w:r w:rsidR="0084117C">
              <w:t xml:space="preserve">   </w:t>
            </w:r>
            <w:r w:rsidR="00662D1C" w:rsidRPr="0084117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Mezun Bilgi Sistemi</w:t>
            </w:r>
            <w:r w:rsidR="0084117C" w:rsidRPr="0084117C">
              <w:rPr>
                <w:i/>
                <w:iCs/>
                <w:sz w:val="18"/>
                <w:szCs w:val="18"/>
              </w:rPr>
              <w:t>ne ü</w:t>
            </w:r>
            <w:r w:rsidR="00662D1C" w:rsidRPr="0084117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ye olmak için linke </w:t>
            </w:r>
            <w:hyperlink r:id="rId7" w:history="1">
              <w:r w:rsidR="00662D1C" w:rsidRPr="0084117C">
                <w:rPr>
                  <w:rStyle w:val="Kpr"/>
                  <w:rFonts w:eastAsia="Calibri"/>
                  <w:i/>
                  <w:iCs/>
                  <w:color w:val="215E99" w:themeColor="text2" w:themeTint="BF"/>
                  <w:sz w:val="18"/>
                  <w:szCs w:val="18"/>
                  <w:lang w:eastAsia="en-US"/>
                </w:rPr>
                <w:t>tıklayınız.</w:t>
              </w:r>
            </w:hyperlink>
          </w:p>
          <w:p w14:paraId="7E86A915" w14:textId="77777777" w:rsidR="00662D1C" w:rsidRPr="00662D1C" w:rsidRDefault="00662D1C" w:rsidP="00662D1C">
            <w:pPr>
              <w:jc w:val="both"/>
              <w:rPr>
                <w:color w:val="215E99" w:themeColor="text2" w:themeTint="BF"/>
                <w:sz w:val="6"/>
                <w:szCs w:val="6"/>
              </w:rPr>
            </w:pPr>
          </w:p>
          <w:p w14:paraId="2CFCB6AA" w14:textId="77777777" w:rsidR="00662D1C" w:rsidRPr="00662D1C" w:rsidRDefault="00662D1C" w:rsidP="00662D1C">
            <w:pPr>
              <w:pBdr>
                <w:top w:val="single" w:sz="2" w:space="1" w:color="808080" w:themeColor="background1" w:themeShade="80"/>
              </w:pBdr>
              <w:rPr>
                <w:sz w:val="6"/>
                <w:szCs w:val="6"/>
              </w:rPr>
            </w:pPr>
          </w:p>
          <w:p w14:paraId="2E7CD3E9" w14:textId="0F117D33" w:rsidR="00917E85" w:rsidRPr="00224CD4" w:rsidRDefault="00000000" w:rsidP="00662D1C">
            <w:pPr>
              <w:pBdr>
                <w:top w:val="single" w:sz="2" w:space="1" w:color="808080" w:themeColor="background1" w:themeShade="80"/>
              </w:pBdr>
            </w:pPr>
            <w:sdt>
              <w:sdtPr>
                <w:id w:val="-144398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E85">
              <w:t xml:space="preserve"> Kendi İsteği</w:t>
            </w:r>
            <w:r w:rsidR="00917E85" w:rsidRPr="00A93062">
              <w:rPr>
                <w:i/>
                <w:iCs/>
                <w:color w:val="808080" w:themeColor="background1" w:themeShade="80"/>
              </w:rPr>
              <w:t>/ Own Will</w:t>
            </w:r>
            <w:r w:rsidR="00917E85" w:rsidRPr="00A93062">
              <w:rPr>
                <w:color w:val="808080" w:themeColor="background1" w:themeShade="80"/>
              </w:rPr>
              <w:t xml:space="preserve">           </w:t>
            </w:r>
            <w:sdt>
              <w:sdtPr>
                <w:id w:val="51180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E85" w:rsidRPr="00224CD4">
                  <w:rPr>
                    <w:rFonts w:eastAsia="MS Gothic" w:hint="eastAsia"/>
                  </w:rPr>
                  <w:t>☐</w:t>
                </w:r>
              </w:sdtContent>
            </w:sdt>
            <w:r w:rsidR="00917E85">
              <w:t xml:space="preserve"> Yatay Geçiş</w:t>
            </w:r>
          </w:p>
        </w:tc>
      </w:tr>
      <w:tr w:rsidR="00917E85" w:rsidRPr="00224CD4" w14:paraId="4CE2420A" w14:textId="4D352A90" w:rsidTr="00D20C4B">
        <w:trPr>
          <w:trHeight w:val="787"/>
        </w:trPr>
        <w:tc>
          <w:tcPr>
            <w:tcW w:w="459" w:type="dxa"/>
            <w:vMerge/>
            <w:shd w:val="clear" w:color="auto" w:fill="D9D9D9" w:themeFill="background1" w:themeFillShade="D9"/>
          </w:tcPr>
          <w:p w14:paraId="1CF4BFBB" w14:textId="77777777" w:rsidR="00917E85" w:rsidRPr="00224CD4" w:rsidRDefault="00917E85" w:rsidP="00224CD4">
            <w:pPr>
              <w:ind w:right="-81" w:hanging="56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746C2373" w14:textId="608D3D45" w:rsidR="00917E85" w:rsidRDefault="00917E85" w:rsidP="00096C5C">
            <w:pPr>
              <w:ind w:right="-52" w:hanging="56"/>
              <w:jc w:val="right"/>
              <w:rPr>
                <w:rFonts w:eastAsia="Calibri"/>
              </w:rPr>
            </w:pPr>
            <w:r w:rsidRPr="00917E85">
              <w:rPr>
                <w:rFonts w:eastAsia="Calibri"/>
              </w:rPr>
              <w:t>İmza</w:t>
            </w:r>
            <w:r w:rsidR="0084117C">
              <w:rPr>
                <w:rFonts w:eastAsia="Calibri"/>
              </w:rPr>
              <w:t xml:space="preserve"> </w:t>
            </w:r>
            <w:r w:rsidRPr="0084117C">
              <w:rPr>
                <w:rFonts w:eastAsia="Calibri"/>
                <w:color w:val="000000" w:themeColor="text1"/>
              </w:rPr>
              <w:t xml:space="preserve">/ </w:t>
            </w:r>
            <w:r w:rsidRPr="0084117C">
              <w:rPr>
                <w:rFonts w:eastAsia="Calibri"/>
                <w:i/>
                <w:iCs/>
                <w:color w:val="000000" w:themeColor="text1"/>
              </w:rPr>
              <w:t>Signature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398EDA8" w14:textId="7CEECBBD" w:rsidR="00917E85" w:rsidRPr="00224CD4" w:rsidRDefault="00917E85" w:rsidP="00224CD4"/>
        </w:tc>
        <w:tc>
          <w:tcPr>
            <w:tcW w:w="0" w:type="auto"/>
            <w:gridSpan w:val="6"/>
            <w:vAlign w:val="center"/>
          </w:tcPr>
          <w:p w14:paraId="0BAEAC8F" w14:textId="5FC96A52" w:rsidR="00917E85" w:rsidRPr="00224CD4" w:rsidRDefault="00917E85" w:rsidP="00A93062">
            <w:r w:rsidRPr="0084117C">
              <w:rPr>
                <w:color w:val="000000" w:themeColor="text1"/>
              </w:rPr>
              <w:t>Tarih</w:t>
            </w:r>
            <w:r w:rsidRPr="0084117C">
              <w:rPr>
                <w:i/>
                <w:iCs/>
                <w:color w:val="000000" w:themeColor="text1"/>
              </w:rPr>
              <w:t>/Date</w:t>
            </w:r>
            <w:r w:rsidRPr="0084117C">
              <w:rPr>
                <w:color w:val="000000" w:themeColor="text1"/>
              </w:rPr>
              <w:t xml:space="preserve">: </w:t>
            </w:r>
            <w:r>
              <w:t>……… / ……… / 20…..</w:t>
            </w:r>
          </w:p>
        </w:tc>
      </w:tr>
    </w:tbl>
    <w:p w14:paraId="67D19ECC" w14:textId="77777777" w:rsidR="00224CD4" w:rsidRDefault="00224CD4" w:rsidP="00224CD4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13BDB25E" w14:textId="77777777" w:rsidR="00B23B35" w:rsidRDefault="00B23B35" w:rsidP="00224CD4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496F4305" w14:textId="77777777" w:rsidR="00B23B35" w:rsidRDefault="00B23B35" w:rsidP="00224CD4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29"/>
        <w:gridCol w:w="3322"/>
        <w:gridCol w:w="1417"/>
        <w:gridCol w:w="1333"/>
        <w:gridCol w:w="1215"/>
      </w:tblGrid>
      <w:tr w:rsidR="00917E85" w:rsidRPr="00917E85" w14:paraId="50C96210" w14:textId="66BE53F8" w:rsidTr="00D82FC1">
        <w:trPr>
          <w:trHeight w:val="393"/>
        </w:trPr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0B19C1E1" w14:textId="03EC2A60" w:rsidR="00917E85" w:rsidRPr="00917E85" w:rsidRDefault="00917E85" w:rsidP="00AC4F5D">
            <w:pPr>
              <w:ind w:left="-36" w:right="-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17E8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BİRİMLER </w:t>
            </w:r>
          </w:p>
        </w:tc>
        <w:tc>
          <w:tcPr>
            <w:tcW w:w="3322" w:type="dxa"/>
            <w:shd w:val="clear" w:color="auto" w:fill="D9D9D9" w:themeFill="background1" w:themeFillShade="D9"/>
            <w:vAlign w:val="center"/>
          </w:tcPr>
          <w:p w14:paraId="762F9805" w14:textId="384416C4" w:rsidR="00917E85" w:rsidRPr="00917E85" w:rsidRDefault="00917E85" w:rsidP="00AC4F5D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17E8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BİRİM </w:t>
            </w:r>
            <w:r w:rsidR="00D20C4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GÖREVLİSİ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5B8D48" w14:textId="10CDEAED" w:rsidR="00917E85" w:rsidRPr="00917E85" w:rsidRDefault="00917E85" w:rsidP="00917E85">
            <w:pPr>
              <w:ind w:left="-110" w:right="-89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17E8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14:paraId="37515158" w14:textId="46BA409E" w:rsidR="00917E85" w:rsidRPr="00917E85" w:rsidRDefault="00917E85" w:rsidP="00AC4F5D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17E8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2EA8344D" w14:textId="64BF8A2C" w:rsidR="00917E85" w:rsidRPr="00917E85" w:rsidRDefault="00917E85" w:rsidP="00096C5C">
            <w:pPr>
              <w:ind w:left="-90" w:right="-58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917E8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AÇIKLAMALAR</w:t>
            </w:r>
          </w:p>
        </w:tc>
      </w:tr>
      <w:tr w:rsidR="00917E85" w:rsidRPr="00096C5C" w14:paraId="66723DB9" w14:textId="05EB3456" w:rsidTr="00D82FC1">
        <w:trPr>
          <w:trHeight w:val="1134"/>
        </w:trPr>
        <w:tc>
          <w:tcPr>
            <w:tcW w:w="2629" w:type="dxa"/>
            <w:vAlign w:val="center"/>
          </w:tcPr>
          <w:p w14:paraId="40EA2F5F" w14:textId="77777777" w:rsidR="00917E85" w:rsidRPr="00096C5C" w:rsidRDefault="00917E85" w:rsidP="00096C5C">
            <w:pPr>
              <w:ind w:left="-36" w:right="-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96C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Danışman</w:t>
            </w:r>
          </w:p>
          <w:p w14:paraId="58C3D754" w14:textId="3FB0D7B7" w:rsidR="00917E85" w:rsidRPr="00096C5C" w:rsidRDefault="00917E85" w:rsidP="00AC4F5D">
            <w:pPr>
              <w:ind w:left="-36" w:right="-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</w:pPr>
            <w:r w:rsidRPr="00096C5C"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  <w:t>(Kitap, Doküman, Tez, Lab. Malz., Vb.)</w:t>
            </w:r>
          </w:p>
        </w:tc>
        <w:tc>
          <w:tcPr>
            <w:tcW w:w="3322" w:type="dxa"/>
            <w:vAlign w:val="center"/>
          </w:tcPr>
          <w:p w14:paraId="6C289159" w14:textId="77777777" w:rsidR="00917E85" w:rsidRPr="00096C5C" w:rsidRDefault="00917E85" w:rsidP="00AC4F5D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BF64521" w14:textId="075FD18D" w:rsidR="00917E85" w:rsidRPr="00CF0331" w:rsidRDefault="00917E85" w:rsidP="00CF0331">
            <w:pPr>
              <w:ind w:left="-110" w:right="-89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….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.. / …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…/ 20..…</w:t>
            </w:r>
          </w:p>
        </w:tc>
        <w:tc>
          <w:tcPr>
            <w:tcW w:w="1333" w:type="dxa"/>
            <w:vAlign w:val="center"/>
          </w:tcPr>
          <w:p w14:paraId="33A042C8" w14:textId="65B56BD2" w:rsidR="00917E85" w:rsidRPr="00096C5C" w:rsidRDefault="00917E85" w:rsidP="00AC4F5D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Align w:val="center"/>
          </w:tcPr>
          <w:p w14:paraId="63288980" w14:textId="77777777" w:rsidR="00917E85" w:rsidRDefault="00917E85" w:rsidP="00096C5C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96C5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İlişiği Yoktur</w:t>
            </w:r>
          </w:p>
          <w:p w14:paraId="2B4369DC" w14:textId="6C502E91" w:rsidR="00917E85" w:rsidRPr="00917E85" w:rsidRDefault="00917E85" w:rsidP="00096C5C">
            <w:pPr>
              <w:ind w:left="-90" w:right="-58"/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</w:pPr>
            <w:r w:rsidRPr="00917E85">
              <w:rPr>
                <w:rFonts w:ascii="Calibri" w:eastAsia="Calibri" w:hAnsi="Calibri" w:cs="Calibri"/>
                <w:i/>
                <w:iCs/>
                <w:color w:val="BFBFBF" w:themeColor="background1" w:themeShade="BF"/>
                <w:sz w:val="16"/>
                <w:szCs w:val="16"/>
                <w:lang w:eastAsia="en-US"/>
              </w:rPr>
              <w:t>No Relation</w:t>
            </w:r>
          </w:p>
        </w:tc>
      </w:tr>
      <w:tr w:rsidR="00917E85" w:rsidRPr="00096C5C" w14:paraId="1E539F6F" w14:textId="5440F39D" w:rsidTr="00D82FC1">
        <w:trPr>
          <w:trHeight w:val="1134"/>
        </w:trPr>
        <w:tc>
          <w:tcPr>
            <w:tcW w:w="2629" w:type="dxa"/>
            <w:vAlign w:val="center"/>
          </w:tcPr>
          <w:p w14:paraId="65DFF22A" w14:textId="5B5A2640" w:rsidR="00D82FC1" w:rsidRDefault="00917E85" w:rsidP="00D82FC1">
            <w:pPr>
              <w:ind w:left="-36" w:right="-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96C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Ana Bilim/Sanat Dalı</w:t>
            </w:r>
          </w:p>
          <w:p w14:paraId="252760D6" w14:textId="0C7454A5" w:rsidR="00917E85" w:rsidRPr="00096C5C" w:rsidRDefault="00917E85" w:rsidP="00D82FC1">
            <w:pPr>
              <w:ind w:left="-36" w:right="-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96C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Başkanlığı</w:t>
            </w:r>
          </w:p>
          <w:p w14:paraId="47B6DC6A" w14:textId="16838023" w:rsidR="00917E85" w:rsidRPr="00096C5C" w:rsidRDefault="00917E85" w:rsidP="00D82FC1">
            <w:pPr>
              <w:ind w:left="-3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96C5C"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  <w:t>(Kitap, Doküman, Tez, Lab. Malz., Vb.)</w:t>
            </w:r>
          </w:p>
        </w:tc>
        <w:tc>
          <w:tcPr>
            <w:tcW w:w="3322" w:type="dxa"/>
            <w:vAlign w:val="center"/>
          </w:tcPr>
          <w:p w14:paraId="4D32B229" w14:textId="77777777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4C4EE5B" w14:textId="72F8DB9E" w:rsidR="00917E85" w:rsidRPr="00CF0331" w:rsidRDefault="00917E85" w:rsidP="00CF0331">
            <w:pPr>
              <w:ind w:left="-110" w:right="-89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... / …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..…/ 20..…</w:t>
            </w:r>
          </w:p>
        </w:tc>
        <w:tc>
          <w:tcPr>
            <w:tcW w:w="1333" w:type="dxa"/>
            <w:vAlign w:val="center"/>
          </w:tcPr>
          <w:p w14:paraId="6D1D0DA9" w14:textId="698B017C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Align w:val="center"/>
          </w:tcPr>
          <w:p w14:paraId="0375A970" w14:textId="77777777" w:rsidR="00917E85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96C5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İlişiği Yoktur</w:t>
            </w:r>
          </w:p>
          <w:p w14:paraId="5ACEADF1" w14:textId="2DC3B439" w:rsidR="00917E85" w:rsidRPr="00096C5C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917E85">
              <w:rPr>
                <w:rFonts w:ascii="Calibri" w:eastAsia="Calibri" w:hAnsi="Calibri" w:cs="Calibri"/>
                <w:i/>
                <w:iCs/>
                <w:color w:val="BFBFBF" w:themeColor="background1" w:themeShade="BF"/>
                <w:sz w:val="16"/>
                <w:szCs w:val="16"/>
                <w:lang w:eastAsia="en-US"/>
              </w:rPr>
              <w:t>No Relation</w:t>
            </w:r>
          </w:p>
        </w:tc>
      </w:tr>
      <w:tr w:rsidR="00917E85" w:rsidRPr="00096C5C" w14:paraId="3C691D3F" w14:textId="45F3E392" w:rsidTr="00D82FC1">
        <w:trPr>
          <w:trHeight w:val="1134"/>
        </w:trPr>
        <w:tc>
          <w:tcPr>
            <w:tcW w:w="2629" w:type="dxa"/>
            <w:vAlign w:val="center"/>
          </w:tcPr>
          <w:p w14:paraId="0D6D9FBB" w14:textId="77777777" w:rsidR="00917E85" w:rsidRDefault="00917E85" w:rsidP="00917E85">
            <w:pPr>
              <w:ind w:left="-36" w:right="-80"/>
              <w:jc w:val="center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</w:pPr>
            <w:r w:rsidRPr="00096C5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Sağlık Kültür ve Spor Daire Başkanlığı </w:t>
            </w:r>
          </w:p>
          <w:p w14:paraId="091817E8" w14:textId="33F9B3A5" w:rsidR="00917E85" w:rsidRPr="00096C5C" w:rsidRDefault="00917E85" w:rsidP="00917E85">
            <w:pPr>
              <w:ind w:left="-36" w:right="-8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96C5C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(Rektörlük)</w:t>
            </w:r>
          </w:p>
        </w:tc>
        <w:tc>
          <w:tcPr>
            <w:tcW w:w="3322" w:type="dxa"/>
            <w:vAlign w:val="center"/>
          </w:tcPr>
          <w:p w14:paraId="7C59C3B1" w14:textId="77777777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FB1510F" w14:textId="4CDEACB4" w:rsidR="00917E85" w:rsidRPr="00CF0331" w:rsidRDefault="00917E85" w:rsidP="00CF0331">
            <w:pPr>
              <w:ind w:left="-110" w:right="-89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….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.. / …..…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/ 20..…</w:t>
            </w:r>
          </w:p>
        </w:tc>
        <w:tc>
          <w:tcPr>
            <w:tcW w:w="1333" w:type="dxa"/>
            <w:vAlign w:val="center"/>
          </w:tcPr>
          <w:p w14:paraId="754F2EDA" w14:textId="75AAACBA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Align w:val="center"/>
          </w:tcPr>
          <w:p w14:paraId="50C508A6" w14:textId="77777777" w:rsidR="00917E85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96C5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İlişiği Yoktur</w:t>
            </w:r>
          </w:p>
          <w:p w14:paraId="386E3CE5" w14:textId="31E9ACDC" w:rsidR="00917E85" w:rsidRPr="00096C5C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917E85">
              <w:rPr>
                <w:rFonts w:ascii="Calibri" w:eastAsia="Calibri" w:hAnsi="Calibri" w:cs="Calibri"/>
                <w:i/>
                <w:iCs/>
                <w:color w:val="BFBFBF" w:themeColor="background1" w:themeShade="BF"/>
                <w:sz w:val="16"/>
                <w:szCs w:val="16"/>
                <w:lang w:eastAsia="en-US"/>
              </w:rPr>
              <w:t>No Relation</w:t>
            </w:r>
          </w:p>
        </w:tc>
      </w:tr>
      <w:tr w:rsidR="00917E85" w:rsidRPr="00096C5C" w14:paraId="45F635AA" w14:textId="7822E365" w:rsidTr="00D82FC1">
        <w:trPr>
          <w:trHeight w:val="1134"/>
        </w:trPr>
        <w:tc>
          <w:tcPr>
            <w:tcW w:w="2629" w:type="dxa"/>
            <w:vAlign w:val="center"/>
          </w:tcPr>
          <w:p w14:paraId="2793D081" w14:textId="513FBEA6" w:rsidR="00917E85" w:rsidRPr="00096C5C" w:rsidRDefault="00917E85" w:rsidP="00917E85">
            <w:pPr>
              <w:ind w:left="-36" w:right="-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96C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Ordu Üniversitesi Merkez Kütüphanesi</w:t>
            </w:r>
          </w:p>
        </w:tc>
        <w:tc>
          <w:tcPr>
            <w:tcW w:w="3322" w:type="dxa"/>
            <w:vAlign w:val="center"/>
          </w:tcPr>
          <w:p w14:paraId="6CB2BDCD" w14:textId="77777777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E99E619" w14:textId="77346AA5" w:rsidR="00917E85" w:rsidRPr="00CF0331" w:rsidRDefault="00917E85" w:rsidP="00CF0331">
            <w:pPr>
              <w:ind w:left="-110" w:right="-89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….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.. / …..…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/ 20..…</w:t>
            </w:r>
          </w:p>
        </w:tc>
        <w:tc>
          <w:tcPr>
            <w:tcW w:w="1333" w:type="dxa"/>
            <w:vAlign w:val="center"/>
          </w:tcPr>
          <w:p w14:paraId="235901D6" w14:textId="2D5986EC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Align w:val="center"/>
          </w:tcPr>
          <w:p w14:paraId="4EEA534A" w14:textId="77777777" w:rsidR="00917E85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96C5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İlişiği Yoktur</w:t>
            </w:r>
          </w:p>
          <w:p w14:paraId="6D7AA176" w14:textId="0E8A1B52" w:rsidR="00917E85" w:rsidRPr="00096C5C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917E85">
              <w:rPr>
                <w:rFonts w:ascii="Calibri" w:eastAsia="Calibri" w:hAnsi="Calibri" w:cs="Calibri"/>
                <w:i/>
                <w:iCs/>
                <w:color w:val="BFBFBF" w:themeColor="background1" w:themeShade="BF"/>
                <w:sz w:val="16"/>
                <w:szCs w:val="16"/>
                <w:lang w:eastAsia="en-US"/>
              </w:rPr>
              <w:t>No Relation</w:t>
            </w:r>
          </w:p>
        </w:tc>
      </w:tr>
      <w:tr w:rsidR="00917E85" w:rsidRPr="00096C5C" w14:paraId="500694B5" w14:textId="14910ACE" w:rsidTr="00D82FC1">
        <w:trPr>
          <w:trHeight w:val="1134"/>
        </w:trPr>
        <w:tc>
          <w:tcPr>
            <w:tcW w:w="2629" w:type="dxa"/>
            <w:vAlign w:val="center"/>
          </w:tcPr>
          <w:p w14:paraId="69F24E27" w14:textId="77777777" w:rsidR="00917E85" w:rsidRPr="00096C5C" w:rsidRDefault="00917E85" w:rsidP="00917E85">
            <w:pPr>
              <w:ind w:left="-36" w:right="-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96C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Enstitü Müdürlüğü</w:t>
            </w:r>
          </w:p>
          <w:p w14:paraId="1175926D" w14:textId="2AE9BEA3" w:rsidR="00917E85" w:rsidRPr="00096C5C" w:rsidRDefault="00917E85" w:rsidP="00917E85">
            <w:pPr>
              <w:ind w:left="-36" w:right="-80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96C5C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(Harç Borcu Sorgulama/Kimlik Teslimi)</w:t>
            </w:r>
          </w:p>
        </w:tc>
        <w:tc>
          <w:tcPr>
            <w:tcW w:w="3322" w:type="dxa"/>
            <w:vAlign w:val="center"/>
          </w:tcPr>
          <w:p w14:paraId="667F2701" w14:textId="77777777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E2D7676" w14:textId="44DFEB25" w:rsidR="00917E85" w:rsidRPr="00CF0331" w:rsidRDefault="00917E85" w:rsidP="00CF0331">
            <w:pPr>
              <w:ind w:left="-110" w:right="-89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... / …</w:t>
            </w:r>
            <w:r w:rsid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</w:t>
            </w:r>
            <w:r w:rsidRPr="00CF033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…/ 20..…</w:t>
            </w:r>
          </w:p>
        </w:tc>
        <w:tc>
          <w:tcPr>
            <w:tcW w:w="1333" w:type="dxa"/>
            <w:vAlign w:val="center"/>
          </w:tcPr>
          <w:p w14:paraId="58CD66A1" w14:textId="7C5619EC" w:rsidR="00917E85" w:rsidRPr="00096C5C" w:rsidRDefault="00917E85" w:rsidP="00917E85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Align w:val="center"/>
          </w:tcPr>
          <w:p w14:paraId="30FF9CE1" w14:textId="77777777" w:rsidR="00917E85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96C5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İlişiği Yoktur</w:t>
            </w:r>
          </w:p>
          <w:p w14:paraId="1B5839B6" w14:textId="593243F2" w:rsidR="00917E85" w:rsidRPr="00096C5C" w:rsidRDefault="00917E85" w:rsidP="00917E85">
            <w:pPr>
              <w:ind w:left="-90" w:right="-58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917E85">
              <w:rPr>
                <w:rFonts w:ascii="Calibri" w:eastAsia="Calibri" w:hAnsi="Calibri" w:cs="Calibri"/>
                <w:i/>
                <w:iCs/>
                <w:color w:val="BFBFBF" w:themeColor="background1" w:themeShade="BF"/>
                <w:sz w:val="16"/>
                <w:szCs w:val="16"/>
                <w:lang w:eastAsia="en-US"/>
              </w:rPr>
              <w:t>No Relation</w:t>
            </w:r>
          </w:p>
        </w:tc>
      </w:tr>
    </w:tbl>
    <w:p w14:paraId="3CF2B677" w14:textId="77777777" w:rsidR="00B23B35" w:rsidRDefault="00B23B35" w:rsidP="00224CD4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3661950A" w14:textId="77777777" w:rsidR="00096C5C" w:rsidRDefault="00096C5C" w:rsidP="00224CD4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216A9AA6" w14:textId="77777777" w:rsidR="00096C5C" w:rsidRDefault="00096C5C" w:rsidP="00224CD4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440E6B73" w14:textId="00569912" w:rsidR="00606B70" w:rsidRPr="00894B51" w:rsidRDefault="00606B70" w:rsidP="00AC4F5D">
      <w:pPr>
        <w:numPr>
          <w:ilvl w:val="0"/>
          <w:numId w:val="3"/>
        </w:numPr>
        <w:spacing w:after="160" w:line="259" w:lineRule="auto"/>
        <w:ind w:left="417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606B70">
        <w:rPr>
          <w:rFonts w:ascii="Calibri" w:eastAsia="Calibri" w:hAnsi="Calibri" w:cs="Calibri"/>
          <w:color w:val="FF0000"/>
          <w:sz w:val="20"/>
          <w:szCs w:val="20"/>
          <w:lang w:eastAsia="en-US"/>
        </w:rPr>
        <w:t>Öğrenci kimliği</w:t>
      </w:r>
      <w:r w:rsidR="00CF0331">
        <w:rPr>
          <w:rFonts w:ascii="Calibri" w:eastAsia="Calibri" w:hAnsi="Calibri" w:cs="Calibri"/>
          <w:color w:val="FF0000"/>
          <w:sz w:val="20"/>
          <w:szCs w:val="20"/>
          <w:lang w:eastAsia="en-US"/>
        </w:rPr>
        <w:t xml:space="preserve"> </w:t>
      </w:r>
      <w:r w:rsidR="00CF0331" w:rsidRPr="00CF0331">
        <w:rPr>
          <w:rFonts w:ascii="Calibri" w:eastAsia="Calibri" w:hAnsi="Calibri" w:cs="Calibri"/>
          <w:sz w:val="20"/>
          <w:szCs w:val="20"/>
          <w:lang w:eastAsia="en-US"/>
        </w:rPr>
        <w:t>bu form ile teslim edilmelidir</w:t>
      </w:r>
      <w:r w:rsidRPr="00606B70">
        <w:rPr>
          <w:rFonts w:ascii="Calibri" w:eastAsia="Calibri" w:hAnsi="Calibri" w:cs="Calibri"/>
          <w:sz w:val="20"/>
          <w:szCs w:val="20"/>
          <w:lang w:eastAsia="en-US"/>
        </w:rPr>
        <w:t xml:space="preserve">. </w:t>
      </w:r>
      <w:r w:rsidR="00CF0331">
        <w:rPr>
          <w:rFonts w:ascii="Calibri" w:eastAsia="Calibri" w:hAnsi="Calibri" w:cs="Calibri"/>
          <w:sz w:val="20"/>
          <w:szCs w:val="20"/>
          <w:lang w:eastAsia="en-US"/>
        </w:rPr>
        <w:t>K</w:t>
      </w:r>
      <w:r w:rsidRPr="00606B70">
        <w:rPr>
          <w:rFonts w:ascii="Calibri" w:eastAsia="Calibri" w:hAnsi="Calibri" w:cs="Calibri"/>
          <w:sz w:val="20"/>
          <w:szCs w:val="20"/>
          <w:lang w:eastAsia="en-US"/>
        </w:rPr>
        <w:t xml:space="preserve">imliğini kaybedenler, </w:t>
      </w:r>
      <w:r w:rsidR="00AC4F5D" w:rsidRPr="00AC4F5D">
        <w:rPr>
          <w:rFonts w:ascii="Calibri" w:eastAsia="Calibri" w:hAnsi="Calibri" w:cs="Calibri"/>
          <w:sz w:val="20"/>
          <w:szCs w:val="20"/>
          <w:lang w:eastAsia="en-US"/>
        </w:rPr>
        <w:t>TR</w:t>
      </w:r>
      <w:r w:rsidR="00AC4F5D" w:rsidRPr="00AC4F5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090001002327650143105052 </w:t>
      </w:r>
      <w:r w:rsidR="00735008">
        <w:rPr>
          <w:rFonts w:ascii="Calibri" w:eastAsia="Calibri" w:hAnsi="Calibri" w:cs="Calibri"/>
          <w:b/>
          <w:sz w:val="20"/>
          <w:szCs w:val="20"/>
          <w:lang w:eastAsia="en-US"/>
        </w:rPr>
        <w:t>“</w:t>
      </w:r>
      <w:r w:rsidR="00AC4F5D" w:rsidRPr="00735008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Ordu Üniversitesi </w:t>
      </w:r>
      <w:r w:rsidR="00735008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Rektörlüğü </w:t>
      </w:r>
      <w:r w:rsidR="00AC4F5D" w:rsidRPr="00735008">
        <w:rPr>
          <w:rFonts w:ascii="Calibri" w:eastAsia="Calibri" w:hAnsi="Calibri" w:cs="Calibri"/>
          <w:bCs/>
          <w:sz w:val="20"/>
          <w:szCs w:val="20"/>
          <w:lang w:eastAsia="en-US"/>
        </w:rPr>
        <w:t>Sağlık Kültür ve Spor Daire Başkanlığı</w:t>
      </w:r>
      <w:r w:rsidR="00735008">
        <w:rPr>
          <w:rFonts w:ascii="Calibri" w:eastAsia="Calibri" w:hAnsi="Calibri" w:cs="Calibri"/>
          <w:bCs/>
          <w:sz w:val="20"/>
          <w:szCs w:val="20"/>
          <w:lang w:eastAsia="en-US"/>
        </w:rPr>
        <w:t>”</w:t>
      </w:r>
      <w:r w:rsidR="00AC4F5D" w:rsidRPr="00735008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hesabına kimlik kayıp bedelini</w:t>
      </w:r>
      <w:r w:rsidR="00A320EE">
        <w:rPr>
          <w:rFonts w:ascii="Calibri" w:eastAsia="Calibri" w:hAnsi="Calibri" w:cs="Calibri"/>
          <w:bCs/>
          <w:sz w:val="20"/>
          <w:szCs w:val="20"/>
          <w:lang w:eastAsia="en-US"/>
        </w:rPr>
        <w:t>n yatırıldığını</w:t>
      </w:r>
      <w:r w:rsidR="00AC4F5D" w:rsidRPr="00735008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gösterir dekontu eklemelidirler.</w:t>
      </w:r>
      <w:r w:rsidRPr="00606B7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24CB25F3" w14:textId="4590F91D" w:rsidR="00B23B35" w:rsidRPr="00E92A16" w:rsidRDefault="00894B51" w:rsidP="00224CD4">
      <w:pPr>
        <w:numPr>
          <w:ilvl w:val="0"/>
          <w:numId w:val="3"/>
        </w:numPr>
        <w:spacing w:after="160" w:line="259" w:lineRule="auto"/>
        <w:ind w:left="417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İlişik kesme işlemleri şahsen yürütülmelidir. Şahsen yürütülemeyecek olması durumunda resmi </w:t>
      </w:r>
      <w:r w:rsidRPr="00CF0331">
        <w:rPr>
          <w:rFonts w:ascii="Calibri" w:eastAsia="Calibri" w:hAnsi="Calibri" w:cs="Calibri"/>
          <w:color w:val="FF0000"/>
          <w:sz w:val="20"/>
          <w:szCs w:val="20"/>
          <w:lang w:eastAsia="en-US"/>
        </w:rPr>
        <w:t xml:space="preserve">Noter Vekaletnamesi 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ile vekil tarafından ilgili adına yürütülebilir. </w:t>
      </w:r>
    </w:p>
    <w:p w14:paraId="72884FAF" w14:textId="725199DD" w:rsidR="00E92A16" w:rsidRPr="00F9226A" w:rsidRDefault="00E92A16" w:rsidP="00224CD4">
      <w:pPr>
        <w:numPr>
          <w:ilvl w:val="0"/>
          <w:numId w:val="3"/>
        </w:numPr>
        <w:spacing w:after="160" w:line="259" w:lineRule="auto"/>
        <w:ind w:left="417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Tezsiz yüksek lisans mezuniyet ilişik kesme işlemlerinde dönem projesi (CD) bu forma eklenerek </w:t>
      </w:r>
      <w:r w:rsidR="002F5B1B">
        <w:rPr>
          <w:rFonts w:ascii="Calibri" w:eastAsia="Calibri" w:hAnsi="Calibri" w:cs="Calibri"/>
          <w:sz w:val="20"/>
          <w:szCs w:val="20"/>
          <w:lang w:eastAsia="en-US"/>
        </w:rPr>
        <w:t>Enstitüye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teslim edilir.</w:t>
      </w:r>
    </w:p>
    <w:sectPr w:rsidR="00E92A16" w:rsidRPr="00F9226A" w:rsidSect="003E7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680" w:bottom="567" w:left="73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E6E4" w14:textId="77777777" w:rsidR="001B2674" w:rsidRDefault="001B2674" w:rsidP="002043CF">
      <w:r>
        <w:separator/>
      </w:r>
    </w:p>
  </w:endnote>
  <w:endnote w:type="continuationSeparator" w:id="0">
    <w:p w14:paraId="359C1D6B" w14:textId="77777777" w:rsidR="001B2674" w:rsidRDefault="001B2674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7AB1" w14:textId="77777777" w:rsidR="00BC2811" w:rsidRDefault="00BC28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55"/>
      <w:gridCol w:w="2010"/>
    </w:tblGrid>
    <w:tr w:rsidR="003751E1" w:rsidRPr="0018589F" w14:paraId="5CCDF7D7" w14:textId="77777777" w:rsidTr="00224CD4">
      <w:trPr>
        <w:trHeight w:val="271"/>
      </w:trPr>
      <w:tc>
        <w:tcPr>
          <w:tcW w:w="8055" w:type="dxa"/>
          <w:vAlign w:val="center"/>
        </w:tcPr>
        <w:p w14:paraId="3A30882E" w14:textId="4CAD9064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77689F">
            <w:rPr>
              <w:b/>
              <w:bCs/>
              <w:i/>
              <w:iCs/>
              <w:sz w:val="20"/>
              <w:szCs w:val="20"/>
            </w:rPr>
            <w:t>.00</w:t>
          </w:r>
          <w:r w:rsidR="00BC2811">
            <w:rPr>
              <w:b/>
              <w:bCs/>
              <w:i/>
              <w:iCs/>
              <w:sz w:val="20"/>
              <w:szCs w:val="20"/>
            </w:rPr>
            <w:t>52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2010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25BF" w14:textId="77777777" w:rsidR="00BC2811" w:rsidRDefault="00BC28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2796" w14:textId="77777777" w:rsidR="001B2674" w:rsidRDefault="001B2674" w:rsidP="002043CF">
      <w:r>
        <w:separator/>
      </w:r>
    </w:p>
  </w:footnote>
  <w:footnote w:type="continuationSeparator" w:id="0">
    <w:p w14:paraId="0B173666" w14:textId="77777777" w:rsidR="001B2674" w:rsidRDefault="001B2674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0872" w14:textId="77777777" w:rsidR="00BC2811" w:rsidRDefault="00BC28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2"/>
    </w:tblGrid>
    <w:tr w:rsidR="00C778DE" w14:paraId="0AEDD007" w14:textId="77777777" w:rsidTr="00DA1E62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529B64E4" w:rsidR="00D24566" w:rsidRPr="00A00954" w:rsidRDefault="00917E85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İLİŞİK KESME FORMU </w:t>
          </w:r>
          <w:r w:rsidRPr="00662D1C">
            <w:rPr>
              <w:i/>
              <w:iCs/>
              <w:sz w:val="20"/>
              <w:szCs w:val="20"/>
            </w:rPr>
            <w:t>/ DİSMİSSAL FORM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827E" w14:textId="77777777" w:rsidR="00BC2811" w:rsidRDefault="00BC28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129139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12B1"/>
    <w:rsid w:val="00001611"/>
    <w:rsid w:val="00007DD5"/>
    <w:rsid w:val="00016CDF"/>
    <w:rsid w:val="00032182"/>
    <w:rsid w:val="00042C45"/>
    <w:rsid w:val="0005318C"/>
    <w:rsid w:val="00061B48"/>
    <w:rsid w:val="00096C5C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0B6A"/>
    <w:rsid w:val="001836E3"/>
    <w:rsid w:val="0018589F"/>
    <w:rsid w:val="001A694B"/>
    <w:rsid w:val="001A7228"/>
    <w:rsid w:val="001B2674"/>
    <w:rsid w:val="002043CF"/>
    <w:rsid w:val="00214174"/>
    <w:rsid w:val="00224CD4"/>
    <w:rsid w:val="002255EA"/>
    <w:rsid w:val="002310A2"/>
    <w:rsid w:val="00241841"/>
    <w:rsid w:val="0024457B"/>
    <w:rsid w:val="0025048B"/>
    <w:rsid w:val="0026669E"/>
    <w:rsid w:val="00274B3A"/>
    <w:rsid w:val="002963F4"/>
    <w:rsid w:val="002A041B"/>
    <w:rsid w:val="002D6403"/>
    <w:rsid w:val="002F4823"/>
    <w:rsid w:val="002F5B1B"/>
    <w:rsid w:val="0030791D"/>
    <w:rsid w:val="00322750"/>
    <w:rsid w:val="00334617"/>
    <w:rsid w:val="003668F9"/>
    <w:rsid w:val="003751E1"/>
    <w:rsid w:val="0039773C"/>
    <w:rsid w:val="003E0D32"/>
    <w:rsid w:val="003E2ED7"/>
    <w:rsid w:val="003E75B7"/>
    <w:rsid w:val="003E7CB4"/>
    <w:rsid w:val="0041539D"/>
    <w:rsid w:val="00426F52"/>
    <w:rsid w:val="00432227"/>
    <w:rsid w:val="004851D5"/>
    <w:rsid w:val="00485E23"/>
    <w:rsid w:val="004C6F7C"/>
    <w:rsid w:val="004C7C73"/>
    <w:rsid w:val="004D5172"/>
    <w:rsid w:val="005301D5"/>
    <w:rsid w:val="00550CF8"/>
    <w:rsid w:val="00550E44"/>
    <w:rsid w:val="005824B9"/>
    <w:rsid w:val="00587817"/>
    <w:rsid w:val="005A1CA5"/>
    <w:rsid w:val="005A6D68"/>
    <w:rsid w:val="005C6E71"/>
    <w:rsid w:val="005F65FC"/>
    <w:rsid w:val="00606B70"/>
    <w:rsid w:val="0061060E"/>
    <w:rsid w:val="00611029"/>
    <w:rsid w:val="00630EB0"/>
    <w:rsid w:val="0063402F"/>
    <w:rsid w:val="00641FA1"/>
    <w:rsid w:val="00662D1C"/>
    <w:rsid w:val="00686B8A"/>
    <w:rsid w:val="006A2045"/>
    <w:rsid w:val="006C08CE"/>
    <w:rsid w:val="006D0736"/>
    <w:rsid w:val="00705C6A"/>
    <w:rsid w:val="00706302"/>
    <w:rsid w:val="00706D60"/>
    <w:rsid w:val="00724A53"/>
    <w:rsid w:val="00735008"/>
    <w:rsid w:val="00744753"/>
    <w:rsid w:val="0074583D"/>
    <w:rsid w:val="0077689F"/>
    <w:rsid w:val="007969ED"/>
    <w:rsid w:val="007E02EB"/>
    <w:rsid w:val="007E08EB"/>
    <w:rsid w:val="007E278B"/>
    <w:rsid w:val="007E3026"/>
    <w:rsid w:val="007F6D99"/>
    <w:rsid w:val="00812614"/>
    <w:rsid w:val="00824D59"/>
    <w:rsid w:val="0083197E"/>
    <w:rsid w:val="008335AA"/>
    <w:rsid w:val="0084117C"/>
    <w:rsid w:val="00851574"/>
    <w:rsid w:val="00854FC1"/>
    <w:rsid w:val="0085504E"/>
    <w:rsid w:val="00872350"/>
    <w:rsid w:val="0088075F"/>
    <w:rsid w:val="008856D0"/>
    <w:rsid w:val="00893442"/>
    <w:rsid w:val="00894B51"/>
    <w:rsid w:val="00895819"/>
    <w:rsid w:val="008A5FE9"/>
    <w:rsid w:val="008B7D37"/>
    <w:rsid w:val="008C1727"/>
    <w:rsid w:val="008C29D5"/>
    <w:rsid w:val="008E23C5"/>
    <w:rsid w:val="008E6108"/>
    <w:rsid w:val="008F41D6"/>
    <w:rsid w:val="00915813"/>
    <w:rsid w:val="00917E85"/>
    <w:rsid w:val="00936762"/>
    <w:rsid w:val="0098737E"/>
    <w:rsid w:val="009933F8"/>
    <w:rsid w:val="009A0529"/>
    <w:rsid w:val="009A3219"/>
    <w:rsid w:val="009B2162"/>
    <w:rsid w:val="009F3645"/>
    <w:rsid w:val="00A00954"/>
    <w:rsid w:val="00A05494"/>
    <w:rsid w:val="00A27C99"/>
    <w:rsid w:val="00A320EE"/>
    <w:rsid w:val="00A331F9"/>
    <w:rsid w:val="00A56E9D"/>
    <w:rsid w:val="00A63A63"/>
    <w:rsid w:val="00A8175F"/>
    <w:rsid w:val="00A93062"/>
    <w:rsid w:val="00A9342F"/>
    <w:rsid w:val="00A93440"/>
    <w:rsid w:val="00A97A1A"/>
    <w:rsid w:val="00AA4A93"/>
    <w:rsid w:val="00AC4F5D"/>
    <w:rsid w:val="00AC6FDD"/>
    <w:rsid w:val="00AD00D0"/>
    <w:rsid w:val="00AE6DF4"/>
    <w:rsid w:val="00B23B35"/>
    <w:rsid w:val="00B27DED"/>
    <w:rsid w:val="00B64151"/>
    <w:rsid w:val="00B71368"/>
    <w:rsid w:val="00B731BE"/>
    <w:rsid w:val="00B92FCB"/>
    <w:rsid w:val="00BC2811"/>
    <w:rsid w:val="00BC7976"/>
    <w:rsid w:val="00BD0022"/>
    <w:rsid w:val="00BD38EC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86ECA"/>
    <w:rsid w:val="00C97BF1"/>
    <w:rsid w:val="00CB0459"/>
    <w:rsid w:val="00CB27FF"/>
    <w:rsid w:val="00CD2A6F"/>
    <w:rsid w:val="00CE381C"/>
    <w:rsid w:val="00CF0331"/>
    <w:rsid w:val="00CF78D1"/>
    <w:rsid w:val="00D001EF"/>
    <w:rsid w:val="00D20C4B"/>
    <w:rsid w:val="00D24566"/>
    <w:rsid w:val="00D35E9E"/>
    <w:rsid w:val="00D403F5"/>
    <w:rsid w:val="00D413F2"/>
    <w:rsid w:val="00D4435F"/>
    <w:rsid w:val="00D51972"/>
    <w:rsid w:val="00D55708"/>
    <w:rsid w:val="00D82FC1"/>
    <w:rsid w:val="00D935FC"/>
    <w:rsid w:val="00DA1E62"/>
    <w:rsid w:val="00DA1F89"/>
    <w:rsid w:val="00DB1903"/>
    <w:rsid w:val="00DC1E8A"/>
    <w:rsid w:val="00DD063A"/>
    <w:rsid w:val="00DD358E"/>
    <w:rsid w:val="00DE0DFE"/>
    <w:rsid w:val="00DE6030"/>
    <w:rsid w:val="00DF1EC4"/>
    <w:rsid w:val="00E009CA"/>
    <w:rsid w:val="00E02586"/>
    <w:rsid w:val="00E148E5"/>
    <w:rsid w:val="00E516B9"/>
    <w:rsid w:val="00E56AA9"/>
    <w:rsid w:val="00E5766E"/>
    <w:rsid w:val="00E60AC9"/>
    <w:rsid w:val="00E654CB"/>
    <w:rsid w:val="00E6657E"/>
    <w:rsid w:val="00E75D07"/>
    <w:rsid w:val="00E85A85"/>
    <w:rsid w:val="00E92A16"/>
    <w:rsid w:val="00E97115"/>
    <w:rsid w:val="00EB392F"/>
    <w:rsid w:val="00EF216F"/>
    <w:rsid w:val="00F202AA"/>
    <w:rsid w:val="00F252AF"/>
    <w:rsid w:val="00F420FE"/>
    <w:rsid w:val="00F46FB5"/>
    <w:rsid w:val="00F60CA5"/>
    <w:rsid w:val="00F7148A"/>
    <w:rsid w:val="00F855F6"/>
    <w:rsid w:val="00F9226A"/>
    <w:rsid w:val="00FA2FC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224C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zun.odu.edu.tr/mbs/Anasayfa.aspx?Modul=Kayitform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A83E2C9AC64E689CD595B6817AE0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BE761-0FBC-4453-AD33-C699E002560A}"/>
      </w:docPartPr>
      <w:docPartBody>
        <w:p w:rsidR="0015380E" w:rsidRDefault="007E667E" w:rsidP="007E667E">
          <w:pPr>
            <w:pStyle w:val="47A83E2C9AC64E689CD595B6817AE0C7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923F45B24761486F92175E037096A5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4E1E69-766E-4E46-8919-03EE2F6136C7}"/>
      </w:docPartPr>
      <w:docPartBody>
        <w:p w:rsidR="0015380E" w:rsidRDefault="007E667E" w:rsidP="007E667E">
          <w:pPr>
            <w:pStyle w:val="923F45B24761486F92175E037096A5FA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8FAFCE2C8ADD4A059DC734107782B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166031-4B5D-4107-8FD2-3DF813A58460}"/>
      </w:docPartPr>
      <w:docPartBody>
        <w:p w:rsidR="0015380E" w:rsidRDefault="007E667E" w:rsidP="007E667E">
          <w:pPr>
            <w:pStyle w:val="8FAFCE2C8ADD4A059DC734107782B2B3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7E"/>
    <w:rsid w:val="0015380E"/>
    <w:rsid w:val="002024F3"/>
    <w:rsid w:val="002F0E8F"/>
    <w:rsid w:val="005A1CA5"/>
    <w:rsid w:val="007E667E"/>
    <w:rsid w:val="008A5FE9"/>
    <w:rsid w:val="00B478D3"/>
    <w:rsid w:val="00C75978"/>
    <w:rsid w:val="00C86ECA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7A83E2C9AC64E689CD595B6817AE0C7">
    <w:name w:val="47A83E2C9AC64E689CD595B6817AE0C7"/>
    <w:rsid w:val="007E667E"/>
  </w:style>
  <w:style w:type="paragraph" w:customStyle="1" w:styleId="923F45B24761486F92175E037096A5FA">
    <w:name w:val="923F45B24761486F92175E037096A5FA"/>
    <w:rsid w:val="007E667E"/>
  </w:style>
  <w:style w:type="paragraph" w:customStyle="1" w:styleId="8FAFCE2C8ADD4A059DC734107782B2B3">
    <w:name w:val="8FAFCE2C8ADD4A059DC734107782B2B3"/>
    <w:rsid w:val="007E6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1884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16</cp:revision>
  <cp:lastPrinted>2025-03-07T06:50:00Z</cp:lastPrinted>
  <dcterms:created xsi:type="dcterms:W3CDTF">2025-03-06T11:43:00Z</dcterms:created>
  <dcterms:modified xsi:type="dcterms:W3CDTF">2025-04-18T17:26:00Z</dcterms:modified>
  <cp:category>sbe@odu.edu.tr</cp:category>
  <cp:contentStatus>Bir teşekkürünüzü alırız.</cp:contentStatus>
</cp:coreProperties>
</file>