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42" w:rsidRDefault="00F721E5">
      <w:pPr>
        <w:pStyle w:val="GvdeMetni"/>
        <w:ind w:left="2077" w:right="2078"/>
        <w:jc w:val="center"/>
      </w:pPr>
      <w:r>
        <w:t>ORDU ÜNİVERSİTESİ</w:t>
      </w:r>
    </w:p>
    <w:p w:rsidR="005D4730" w:rsidRDefault="00D226D3">
      <w:pPr>
        <w:pStyle w:val="GvdeMetni"/>
        <w:ind w:left="2077" w:right="2078"/>
        <w:jc w:val="center"/>
      </w:pPr>
      <w:r>
        <w:t>SOSYAL BİLİMLER MESLEK</w:t>
      </w:r>
      <w:r w:rsidR="005D4730">
        <w:t xml:space="preserve"> YÜKSEKOKULU</w:t>
      </w:r>
    </w:p>
    <w:p w:rsidR="00D226D3" w:rsidRDefault="00F91E19">
      <w:pPr>
        <w:pStyle w:val="GvdeMetni"/>
        <w:ind w:left="2077" w:right="2078"/>
        <w:jc w:val="center"/>
      </w:pPr>
      <w:r>
        <w:t xml:space="preserve">“ÖĞRENCİLER İÇİN DERS </w:t>
      </w:r>
      <w:r w:rsidR="00F721E5">
        <w:t xml:space="preserve">EKLE-SİL </w:t>
      </w:r>
      <w:r>
        <w:t>FORMU”</w:t>
      </w:r>
    </w:p>
    <w:p w:rsidR="00D226D3" w:rsidRDefault="00D226D3">
      <w:pPr>
        <w:pStyle w:val="GvdeMetni"/>
        <w:ind w:left="2077" w:right="2078"/>
        <w:jc w:val="center"/>
      </w:pPr>
    </w:p>
    <w:tbl>
      <w:tblPr>
        <w:tblStyle w:val="TabloKlavuzu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126"/>
        <w:gridCol w:w="6938"/>
        <w:gridCol w:w="3402"/>
      </w:tblGrid>
      <w:tr w:rsidR="000A6386" w:rsidTr="000A6386">
        <w:trPr>
          <w:cantSplit/>
          <w:trHeight w:val="557"/>
        </w:trPr>
        <w:tc>
          <w:tcPr>
            <w:tcW w:w="1985" w:type="dxa"/>
            <w:vAlign w:val="center"/>
          </w:tcPr>
          <w:p w:rsidR="000A6386" w:rsidRPr="00D226D3" w:rsidRDefault="000A6386" w:rsidP="00A3675E">
            <w:pPr>
              <w:pStyle w:val="AralkYok"/>
              <w:jc w:val="center"/>
              <w:rPr>
                <w:b/>
                <w:sz w:val="24"/>
              </w:rPr>
            </w:pPr>
            <w:r w:rsidRPr="00D226D3">
              <w:rPr>
                <w:b/>
                <w:sz w:val="24"/>
              </w:rPr>
              <w:t>Öğrenci no</w:t>
            </w:r>
          </w:p>
        </w:tc>
        <w:tc>
          <w:tcPr>
            <w:tcW w:w="3126" w:type="dxa"/>
            <w:vAlign w:val="center"/>
          </w:tcPr>
          <w:p w:rsidR="000A6386" w:rsidRPr="00D226D3" w:rsidRDefault="000A6386" w:rsidP="00A3675E">
            <w:pPr>
              <w:pStyle w:val="AralkYok"/>
              <w:jc w:val="center"/>
              <w:rPr>
                <w:b/>
                <w:sz w:val="24"/>
              </w:rPr>
            </w:pPr>
            <w:r w:rsidRPr="00D226D3">
              <w:rPr>
                <w:b/>
                <w:sz w:val="24"/>
              </w:rPr>
              <w:t>Adı Soyadı</w:t>
            </w:r>
          </w:p>
        </w:tc>
        <w:tc>
          <w:tcPr>
            <w:tcW w:w="6938" w:type="dxa"/>
            <w:vAlign w:val="center"/>
          </w:tcPr>
          <w:p w:rsidR="000A6386" w:rsidRPr="00D226D3" w:rsidRDefault="000A6386" w:rsidP="00A3675E">
            <w:pPr>
              <w:pStyle w:val="AralkYok"/>
              <w:jc w:val="center"/>
              <w:rPr>
                <w:b/>
                <w:sz w:val="24"/>
              </w:rPr>
            </w:pPr>
            <w:r w:rsidRPr="00D226D3">
              <w:rPr>
                <w:b/>
                <w:sz w:val="24"/>
              </w:rPr>
              <w:t>Programı</w:t>
            </w:r>
          </w:p>
        </w:tc>
        <w:tc>
          <w:tcPr>
            <w:tcW w:w="3402" w:type="dxa"/>
            <w:vAlign w:val="center"/>
          </w:tcPr>
          <w:p w:rsidR="000A6386" w:rsidRPr="00D226D3" w:rsidRDefault="000A6386" w:rsidP="00A3675E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 İmzası</w:t>
            </w:r>
          </w:p>
        </w:tc>
      </w:tr>
      <w:tr w:rsidR="000A6386" w:rsidTr="000A6386">
        <w:trPr>
          <w:trHeight w:val="489"/>
        </w:trPr>
        <w:tc>
          <w:tcPr>
            <w:tcW w:w="1985" w:type="dxa"/>
            <w:vAlign w:val="center"/>
          </w:tcPr>
          <w:p w:rsidR="000A6386" w:rsidRDefault="000A6386" w:rsidP="00A3675E">
            <w:pPr>
              <w:pStyle w:val="AralkYok"/>
              <w:jc w:val="center"/>
            </w:pPr>
          </w:p>
        </w:tc>
        <w:tc>
          <w:tcPr>
            <w:tcW w:w="3126" w:type="dxa"/>
            <w:vAlign w:val="center"/>
          </w:tcPr>
          <w:p w:rsidR="000A6386" w:rsidRDefault="000A6386" w:rsidP="00A3675E">
            <w:pPr>
              <w:pStyle w:val="AralkYok"/>
              <w:jc w:val="center"/>
            </w:pPr>
          </w:p>
        </w:tc>
        <w:tc>
          <w:tcPr>
            <w:tcW w:w="6938" w:type="dxa"/>
            <w:vAlign w:val="center"/>
          </w:tcPr>
          <w:p w:rsidR="000A6386" w:rsidRDefault="000A6386" w:rsidP="00A3675E">
            <w:pPr>
              <w:pStyle w:val="AralkYok"/>
              <w:jc w:val="center"/>
            </w:pPr>
          </w:p>
        </w:tc>
        <w:tc>
          <w:tcPr>
            <w:tcW w:w="3402" w:type="dxa"/>
            <w:vAlign w:val="center"/>
          </w:tcPr>
          <w:p w:rsidR="000A6386" w:rsidRDefault="000A6386" w:rsidP="00A3675E">
            <w:pPr>
              <w:pStyle w:val="AralkYok"/>
              <w:jc w:val="center"/>
            </w:pPr>
          </w:p>
        </w:tc>
      </w:tr>
    </w:tbl>
    <w:p w:rsidR="00243148" w:rsidRDefault="00243148">
      <w:pPr>
        <w:pStyle w:val="GvdeMetni"/>
        <w:spacing w:before="10"/>
      </w:pPr>
    </w:p>
    <w:tbl>
      <w:tblPr>
        <w:tblStyle w:val="TableNormal"/>
        <w:tblW w:w="1550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8363"/>
        <w:gridCol w:w="1418"/>
        <w:gridCol w:w="1843"/>
        <w:gridCol w:w="1559"/>
      </w:tblGrid>
      <w:tr w:rsidR="000A6386" w:rsidTr="000A6386">
        <w:trPr>
          <w:trHeight w:val="526"/>
        </w:trPr>
        <w:tc>
          <w:tcPr>
            <w:tcW w:w="121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6386" w:rsidRDefault="000A6386" w:rsidP="000A6386">
            <w:pPr>
              <w:pStyle w:val="TableParagraph"/>
              <w:spacing w:before="171"/>
              <w:jc w:val="center"/>
              <w:rPr>
                <w:sz w:val="24"/>
              </w:rPr>
            </w:pPr>
            <w:r>
              <w:rPr>
                <w:sz w:val="24"/>
              </w:rPr>
              <w:t>DERS BİLGİLERİ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6386" w:rsidRDefault="000A6386" w:rsidP="000A6386">
            <w:pPr>
              <w:pStyle w:val="TableParagraph"/>
              <w:spacing w:before="171"/>
              <w:jc w:val="center"/>
              <w:rPr>
                <w:sz w:val="24"/>
              </w:rPr>
            </w:pPr>
            <w:r>
              <w:rPr>
                <w:sz w:val="24"/>
              </w:rPr>
              <w:t>YAPILACAK İŞLEM</w:t>
            </w:r>
          </w:p>
        </w:tc>
      </w:tr>
      <w:tr w:rsidR="000A6386" w:rsidRPr="008A6AB3" w:rsidTr="000A6386">
        <w:trPr>
          <w:trHeight w:val="463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spacing w:line="256" w:lineRule="exact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DERS KODU</w:t>
            </w:r>
          </w:p>
        </w:tc>
        <w:tc>
          <w:tcPr>
            <w:tcW w:w="8363" w:type="dxa"/>
            <w:vAlign w:val="center"/>
          </w:tcPr>
          <w:p w:rsidR="000A6386" w:rsidRPr="008A6AB3" w:rsidRDefault="000A6386" w:rsidP="000A6386">
            <w:pPr>
              <w:pStyle w:val="TableParagraph"/>
              <w:spacing w:line="256" w:lineRule="exact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DERS ADI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A6386" w:rsidRPr="007005AB" w:rsidRDefault="000A6386" w:rsidP="000A6386">
            <w:pPr>
              <w:pStyle w:val="TableParagraph"/>
              <w:spacing w:line="256" w:lineRule="exact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AKTS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0A638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EKLE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0A6386">
            <w:pPr>
              <w:pStyle w:val="TableParagraph"/>
              <w:spacing w:line="256" w:lineRule="exact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SİL</w:t>
            </w:r>
          </w:p>
        </w:tc>
      </w:tr>
      <w:tr w:rsidR="000A6386" w:rsidRPr="008A6AB3" w:rsidTr="000A6386">
        <w:trPr>
          <w:trHeight w:val="483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A6386" w:rsidRPr="008A6AB3" w:rsidTr="000A6386">
        <w:trPr>
          <w:trHeight w:val="486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A6386" w:rsidRPr="008A6AB3" w:rsidTr="000A6386">
        <w:trPr>
          <w:trHeight w:val="482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A6386" w:rsidRPr="008A6AB3" w:rsidTr="000A6386">
        <w:trPr>
          <w:trHeight w:val="486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A6386" w:rsidRPr="008A6AB3" w:rsidTr="000A6386">
        <w:trPr>
          <w:trHeight w:val="486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721E5" w:rsidRPr="008A6AB3" w:rsidTr="000A6386">
        <w:trPr>
          <w:trHeight w:val="486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F721E5" w:rsidRPr="008A6AB3" w:rsidRDefault="00F721E5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F721E5" w:rsidRPr="008A6AB3" w:rsidRDefault="00F721E5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721E5" w:rsidRPr="008A6AB3" w:rsidRDefault="00F721E5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21E5" w:rsidRPr="008A6AB3" w:rsidRDefault="00F721E5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21E5" w:rsidRPr="008A6AB3" w:rsidRDefault="00F721E5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04F52" w:rsidRPr="008A6AB3" w:rsidTr="000A6386">
        <w:trPr>
          <w:trHeight w:val="486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04F52" w:rsidRPr="008A6AB3" w:rsidTr="000A6386">
        <w:trPr>
          <w:trHeight w:val="486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04F52" w:rsidRPr="008A6AB3" w:rsidRDefault="00604F52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A6386" w:rsidRPr="008A6AB3" w:rsidTr="000A6386">
        <w:trPr>
          <w:trHeight w:val="482"/>
        </w:trPr>
        <w:tc>
          <w:tcPr>
            <w:tcW w:w="23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363" w:type="dxa"/>
            <w:tcBorders>
              <w:bottom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386" w:rsidRPr="008A6AB3" w:rsidRDefault="000A6386" w:rsidP="00A3675E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0A6386" w:rsidRDefault="00F91E19" w:rsidP="007005AB">
      <w:pPr>
        <w:pStyle w:val="GvdeMetni"/>
        <w:tabs>
          <w:tab w:val="left" w:pos="7329"/>
        </w:tabs>
        <w:spacing w:before="217"/>
        <w:ind w:left="247"/>
        <w:jc w:val="center"/>
      </w:pPr>
      <w:r>
        <w:t>ÖĞRENCİ</w:t>
      </w:r>
      <w:r>
        <w:rPr>
          <w:spacing w:val="-4"/>
        </w:rPr>
        <w:t xml:space="preserve"> </w:t>
      </w:r>
      <w:r>
        <w:t>DANIŞMANI</w:t>
      </w:r>
    </w:p>
    <w:p w:rsidR="000A6386" w:rsidRDefault="000A6386" w:rsidP="007005AB">
      <w:pPr>
        <w:pStyle w:val="GvdeMetni"/>
        <w:tabs>
          <w:tab w:val="left" w:pos="7329"/>
        </w:tabs>
        <w:spacing w:before="217"/>
        <w:ind w:left="247"/>
        <w:jc w:val="center"/>
      </w:pPr>
      <w:r>
        <w:t>...../......./20....</w:t>
      </w:r>
    </w:p>
    <w:sectPr w:rsidR="000A6386" w:rsidSect="00F721E5">
      <w:headerReference w:type="default" r:id="rId6"/>
      <w:footerReference w:type="default" r:id="rId7"/>
      <w:type w:val="continuous"/>
      <w:pgSz w:w="16840" w:h="11910" w:orient="landscape"/>
      <w:pgMar w:top="460" w:right="1320" w:bottom="460" w:left="280" w:header="113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EC" w:rsidRDefault="002278EC" w:rsidP="005D4730">
      <w:r>
        <w:separator/>
      </w:r>
    </w:p>
  </w:endnote>
  <w:endnote w:type="continuationSeparator" w:id="0">
    <w:p w:rsidR="002278EC" w:rsidRDefault="002278EC" w:rsidP="005D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669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"/>
      <w:gridCol w:w="3666"/>
      <w:gridCol w:w="6557"/>
      <w:gridCol w:w="6189"/>
    </w:tblGrid>
    <w:tr w:rsidR="00F721E5" w:rsidRPr="00986CE7" w:rsidTr="00B54504">
      <w:trPr>
        <w:trHeight w:val="273"/>
      </w:trPr>
      <w:tc>
        <w:tcPr>
          <w:tcW w:w="3947" w:type="dxa"/>
          <w:gridSpan w:val="2"/>
        </w:tcPr>
        <w:p w:rsidR="00F721E5" w:rsidRPr="0035621E" w:rsidRDefault="00F721E5" w:rsidP="0035621E">
          <w:pPr>
            <w:pStyle w:val="Altbilgi"/>
            <w:rPr>
              <w:bCs/>
              <w:sz w:val="20"/>
              <w:szCs w:val="20"/>
            </w:rPr>
          </w:pPr>
          <w:r w:rsidRPr="00986CE7">
            <w:rPr>
              <w:bCs/>
              <w:sz w:val="20"/>
              <w:szCs w:val="20"/>
            </w:rPr>
            <w:t>PP.1.2.FR.000</w:t>
          </w:r>
          <w:r w:rsidR="0035621E">
            <w:rPr>
              <w:bCs/>
              <w:sz w:val="20"/>
              <w:szCs w:val="20"/>
            </w:rPr>
            <w:t>1</w:t>
          </w:r>
          <w:r w:rsidRPr="00986CE7">
            <w:rPr>
              <w:bCs/>
              <w:sz w:val="20"/>
              <w:szCs w:val="20"/>
            </w:rPr>
            <w:t>, R0, Nisan 2025</w:t>
          </w:r>
        </w:p>
      </w:tc>
      <w:tc>
        <w:tcPr>
          <w:tcW w:w="12746" w:type="dxa"/>
          <w:gridSpan w:val="2"/>
        </w:tcPr>
        <w:p w:rsidR="00F721E5" w:rsidRPr="00986CE7" w:rsidRDefault="00F721E5" w:rsidP="00F721E5">
          <w:pPr>
            <w:pStyle w:val="Altbilgi"/>
            <w:jc w:val="right"/>
            <w:rPr>
              <w:sz w:val="20"/>
              <w:szCs w:val="20"/>
            </w:rPr>
          </w:pP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PAGE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 w:rsidR="0035621E">
            <w:rPr>
              <w:noProof/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  <w:r w:rsidRPr="00986CE7">
            <w:rPr>
              <w:sz w:val="20"/>
              <w:szCs w:val="20"/>
            </w:rPr>
            <w:t xml:space="preserve"> / </w:t>
          </w: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NUMPAGES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 w:rsidR="0035621E">
            <w:rPr>
              <w:noProof/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</w:p>
      </w:tc>
    </w:tr>
    <w:tr w:rsidR="00F721E5" w:rsidRPr="00986CE7" w:rsidTr="00B54504">
      <w:trPr>
        <w:gridAfter w:val="1"/>
        <w:wAfter w:w="6189" w:type="dxa"/>
        <w:trHeight w:val="172"/>
      </w:trPr>
      <w:tc>
        <w:tcPr>
          <w:tcW w:w="281" w:type="dxa"/>
        </w:tcPr>
        <w:p w:rsidR="00F721E5" w:rsidRPr="00986CE7" w:rsidRDefault="00F721E5" w:rsidP="00F721E5">
          <w:pPr>
            <w:pStyle w:val="Altbilgi"/>
            <w:rPr>
              <w:b/>
              <w:bCs/>
              <w:sz w:val="20"/>
              <w:szCs w:val="20"/>
            </w:rPr>
          </w:pPr>
        </w:p>
      </w:tc>
      <w:tc>
        <w:tcPr>
          <w:tcW w:w="10223" w:type="dxa"/>
          <w:gridSpan w:val="2"/>
        </w:tcPr>
        <w:p w:rsidR="00F721E5" w:rsidRPr="00986CE7" w:rsidRDefault="00B54504" w:rsidP="00F721E5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/>
              <w:iCs/>
              <w:sz w:val="20"/>
              <w:szCs w:val="20"/>
            </w:rPr>
            <w:t xml:space="preserve">                                                                                               </w:t>
          </w:r>
          <w:r w:rsidR="00F721E5" w:rsidRPr="00986CE7">
            <w:rPr>
              <w:bCs/>
              <w:i/>
              <w:iCs/>
              <w:sz w:val="20"/>
              <w:szCs w:val="20"/>
            </w:rPr>
            <w:t xml:space="preserve">Bu dokümanın basılı hâli kontrolsüz doküman kabul edilmektedir. </w:t>
          </w:r>
        </w:p>
        <w:p w:rsidR="00F721E5" w:rsidRPr="00986CE7" w:rsidRDefault="00B54504" w:rsidP="00F721E5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/>
              <w:iCs/>
              <w:sz w:val="20"/>
              <w:szCs w:val="20"/>
            </w:rPr>
            <w:t xml:space="preserve">                                                                                             </w:t>
          </w:r>
          <w:r w:rsidR="00F721E5" w:rsidRPr="00986CE7">
            <w:rPr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:rsidR="00F721E5" w:rsidRDefault="00F721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EC" w:rsidRDefault="002278EC" w:rsidP="005D4730">
      <w:r>
        <w:separator/>
      </w:r>
    </w:p>
  </w:footnote>
  <w:footnote w:type="continuationSeparator" w:id="0">
    <w:p w:rsidR="002278EC" w:rsidRDefault="002278EC" w:rsidP="005D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3B" w:rsidRDefault="00B54504">
    <w:pPr>
      <w:pStyle w:val="stbilgi"/>
    </w:pPr>
    <w:r w:rsidRPr="00EB73A4">
      <w:rPr>
        <w:noProof/>
        <w:lang w:bidi="ar-SA"/>
      </w:rPr>
      <w:drawing>
        <wp:inline distT="0" distB="0" distL="0" distR="0" wp14:anchorId="28CD8EE3" wp14:editId="70EF6A43">
          <wp:extent cx="723900" cy="714375"/>
          <wp:effectExtent l="0" t="0" r="0" b="0"/>
          <wp:docPr id="125830035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indent" w:alignment="center" w:leader="none"/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3148"/>
    <w:rsid w:val="000A6386"/>
    <w:rsid w:val="000C3F3C"/>
    <w:rsid w:val="00111C25"/>
    <w:rsid w:val="002278EC"/>
    <w:rsid w:val="00243148"/>
    <w:rsid w:val="00286BE0"/>
    <w:rsid w:val="0035621E"/>
    <w:rsid w:val="003F58B6"/>
    <w:rsid w:val="004D4439"/>
    <w:rsid w:val="005D4730"/>
    <w:rsid w:val="00604F52"/>
    <w:rsid w:val="007005AB"/>
    <w:rsid w:val="00724134"/>
    <w:rsid w:val="00796042"/>
    <w:rsid w:val="008A6AB3"/>
    <w:rsid w:val="009B3939"/>
    <w:rsid w:val="00A3675E"/>
    <w:rsid w:val="00B54504"/>
    <w:rsid w:val="00B72D37"/>
    <w:rsid w:val="00D226D3"/>
    <w:rsid w:val="00D42DA0"/>
    <w:rsid w:val="00DF283B"/>
    <w:rsid w:val="00E0559D"/>
    <w:rsid w:val="00EC36B9"/>
    <w:rsid w:val="00F721E5"/>
    <w:rsid w:val="00F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E04B-5AC2-48ED-B024-7067890E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611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1E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E19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D47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4730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D47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4730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D22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226D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ZIRAAT</dc:creator>
  <cp:lastModifiedBy>LENOVO</cp:lastModifiedBy>
  <cp:revision>4</cp:revision>
  <cp:lastPrinted>2019-02-26T07:48:00Z</cp:lastPrinted>
  <dcterms:created xsi:type="dcterms:W3CDTF">2025-04-28T10:31:00Z</dcterms:created>
  <dcterms:modified xsi:type="dcterms:W3CDTF">2025-04-28T12:02:00Z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2019-02-26T00:00:00Z</vt:filetime>
  </property>
</Properties>
</file>