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603F" w14:textId="77777777" w:rsidR="001C0EFE" w:rsidRDefault="001C0EFE" w:rsidP="001C0EFE">
      <w:pPr>
        <w:jc w:val="center"/>
        <w:rPr>
          <w:b/>
          <w:sz w:val="24"/>
          <w:szCs w:val="24"/>
        </w:rPr>
      </w:pPr>
    </w:p>
    <w:p w14:paraId="31BDEA6E" w14:textId="02EC100C" w:rsidR="001C0EFE" w:rsidRDefault="001C0EFE" w:rsidP="001C0E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 BİLİMLERİ FAKÜLTESİ DEKANLIĞINA</w:t>
      </w:r>
    </w:p>
    <w:p w14:paraId="589AE6F4" w14:textId="77777777" w:rsidR="001C0EFE" w:rsidRPr="004C3F96" w:rsidRDefault="001C0EFE" w:rsidP="001C0EFE">
      <w:pPr>
        <w:jc w:val="center"/>
        <w:rPr>
          <w:b/>
          <w:sz w:val="24"/>
          <w:szCs w:val="24"/>
        </w:rPr>
      </w:pPr>
    </w:p>
    <w:p w14:paraId="0318F5A8" w14:textId="77777777" w:rsidR="000C4C7B" w:rsidRPr="00AF2CE2" w:rsidRDefault="000C4C7B" w:rsidP="000C4C7B">
      <w:pPr>
        <w:rPr>
          <w:sz w:val="24"/>
          <w:szCs w:val="24"/>
        </w:rPr>
      </w:pPr>
    </w:p>
    <w:p w14:paraId="6F94D55E" w14:textId="77777777" w:rsidR="000C4C7B" w:rsidRPr="00AF2CE2" w:rsidRDefault="000C4C7B" w:rsidP="000C4C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……-…… eğitim-</w:t>
      </w:r>
      <w:r w:rsidRPr="00AF2CE2">
        <w:rPr>
          <w:sz w:val="24"/>
          <w:szCs w:val="24"/>
        </w:rPr>
        <w:t xml:space="preserve">öğretim yılında ……………………. </w:t>
      </w:r>
      <w:r>
        <w:rPr>
          <w:sz w:val="24"/>
          <w:szCs w:val="24"/>
        </w:rPr>
        <w:t>Programına</w:t>
      </w:r>
      <w:r w:rsidRPr="00AF2CE2">
        <w:rPr>
          <w:sz w:val="24"/>
          <w:szCs w:val="24"/>
        </w:rPr>
        <w:t xml:space="preserve"> kesin kaydımı yaptırdım. Daha önce öğrenim gördüğüm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AF2CE2">
        <w:rPr>
          <w:sz w:val="24"/>
          <w:szCs w:val="24"/>
        </w:rPr>
        <w:t>…</w:t>
      </w:r>
      <w:proofErr w:type="gramStart"/>
      <w:r w:rsidRPr="00AF2CE2">
        <w:rPr>
          <w:sz w:val="24"/>
          <w:szCs w:val="24"/>
        </w:rPr>
        <w:t>…….</w:t>
      </w:r>
      <w:proofErr w:type="gramEnd"/>
      <w:r w:rsidRPr="00AF2CE2">
        <w:rPr>
          <w:sz w:val="24"/>
          <w:szCs w:val="24"/>
        </w:rPr>
        <w:t>……… Üniversitesi……………</w:t>
      </w:r>
      <w:r>
        <w:rPr>
          <w:sz w:val="24"/>
          <w:szCs w:val="24"/>
        </w:rPr>
        <w:t>………………………...Fakültesi/Yüksekokulu/Meslek Yüksekokulu ……………………….</w:t>
      </w:r>
      <w:r w:rsidRPr="00AF2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Bölümü/Programında </w:t>
      </w:r>
      <w:r w:rsidRPr="00AF2CE2">
        <w:rPr>
          <w:sz w:val="24"/>
          <w:szCs w:val="24"/>
        </w:rPr>
        <w:t>aldığım ve başarılı olduğum aşağıda kodu ve adı belirtilen derslerden muaf olmak istiyorum.</w:t>
      </w:r>
    </w:p>
    <w:p w14:paraId="3BCA5EDA" w14:textId="77777777" w:rsidR="000C4C7B" w:rsidRPr="00AF2CE2" w:rsidRDefault="000C4C7B" w:rsidP="000C4C7B">
      <w:pPr>
        <w:rPr>
          <w:sz w:val="24"/>
          <w:szCs w:val="24"/>
        </w:rPr>
      </w:pPr>
    </w:p>
    <w:p w14:paraId="5DA5AABC" w14:textId="77777777" w:rsidR="000C4C7B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ab/>
        <w:t>Gereğini ar</w:t>
      </w:r>
      <w:r>
        <w:rPr>
          <w:sz w:val="24"/>
          <w:szCs w:val="24"/>
        </w:rPr>
        <w:t>z ederim.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./ 20…</w:t>
      </w:r>
    </w:p>
    <w:p w14:paraId="3793CA76" w14:textId="77777777" w:rsidR="000C4C7B" w:rsidRDefault="000C4C7B" w:rsidP="000C4C7B">
      <w:pPr>
        <w:rPr>
          <w:sz w:val="24"/>
          <w:szCs w:val="24"/>
        </w:rPr>
      </w:pPr>
    </w:p>
    <w:p w14:paraId="3BCAD461" w14:textId="77777777" w:rsidR="000C4C7B" w:rsidRPr="00AF2CE2" w:rsidRDefault="000C4C7B" w:rsidP="000C4C7B">
      <w:pPr>
        <w:rPr>
          <w:sz w:val="24"/>
          <w:szCs w:val="24"/>
        </w:rPr>
      </w:pPr>
    </w:p>
    <w:p w14:paraId="6F4259F6" w14:textId="048CE9D8" w:rsidR="000C4C7B" w:rsidRPr="00AF2CE2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AF2CE2">
        <w:rPr>
          <w:sz w:val="24"/>
          <w:szCs w:val="24"/>
        </w:rPr>
        <w:t>İmza</w:t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  <w:t>:</w:t>
      </w:r>
    </w:p>
    <w:p w14:paraId="5F823291" w14:textId="4EB7B3FB" w:rsidR="000C4C7B" w:rsidRPr="00AF2CE2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AF2CE2">
        <w:rPr>
          <w:sz w:val="24"/>
          <w:szCs w:val="24"/>
        </w:rPr>
        <w:t>Adı Soyadı</w:t>
      </w:r>
      <w:r w:rsidRPr="00AF2CE2">
        <w:rPr>
          <w:sz w:val="24"/>
          <w:szCs w:val="24"/>
        </w:rPr>
        <w:tab/>
        <w:t>:</w:t>
      </w:r>
    </w:p>
    <w:p w14:paraId="20DADCCA" w14:textId="19F83388" w:rsidR="000C4C7B" w:rsidRPr="00AF2CE2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 xml:space="preserve">                                                                                  Bölümü           </w:t>
      </w:r>
      <w:r>
        <w:rPr>
          <w:sz w:val="24"/>
          <w:szCs w:val="24"/>
        </w:rPr>
        <w:t xml:space="preserve">  </w:t>
      </w:r>
      <w:r w:rsidRPr="00AF2CE2">
        <w:rPr>
          <w:sz w:val="24"/>
          <w:szCs w:val="24"/>
        </w:rPr>
        <w:t>:</w:t>
      </w:r>
    </w:p>
    <w:p w14:paraId="0754EB62" w14:textId="10B17C3F" w:rsidR="000C4C7B" w:rsidRPr="00AF2CE2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 xml:space="preserve">                                                                                  Öğrenci No     </w:t>
      </w:r>
      <w:r>
        <w:rPr>
          <w:sz w:val="24"/>
          <w:szCs w:val="24"/>
        </w:rPr>
        <w:t xml:space="preserve">  </w:t>
      </w:r>
      <w:r w:rsidRPr="00AF2CE2">
        <w:rPr>
          <w:sz w:val="24"/>
          <w:szCs w:val="24"/>
        </w:rPr>
        <w:t>:</w:t>
      </w:r>
    </w:p>
    <w:p w14:paraId="5FD6B257" w14:textId="77777777" w:rsidR="000C4C7B" w:rsidRDefault="000C4C7B" w:rsidP="000C4C7B">
      <w:pPr>
        <w:rPr>
          <w:sz w:val="24"/>
          <w:szCs w:val="24"/>
          <w:u w:val="single"/>
        </w:rPr>
      </w:pPr>
    </w:p>
    <w:p w14:paraId="4A84A618" w14:textId="77777777" w:rsidR="000C4C7B" w:rsidRPr="00AF2CE2" w:rsidRDefault="000C4C7B" w:rsidP="000C4C7B">
      <w:pPr>
        <w:rPr>
          <w:sz w:val="24"/>
          <w:szCs w:val="24"/>
          <w:u w:val="single"/>
        </w:rPr>
      </w:pPr>
      <w:r w:rsidRPr="00AF2CE2">
        <w:rPr>
          <w:sz w:val="24"/>
          <w:szCs w:val="24"/>
          <w:u w:val="single"/>
        </w:rPr>
        <w:t xml:space="preserve">EKLER: </w:t>
      </w:r>
    </w:p>
    <w:p w14:paraId="5DE4D589" w14:textId="191E999B" w:rsidR="000C4C7B" w:rsidRPr="00AF2CE2" w:rsidRDefault="000C4C7B" w:rsidP="000C4C7B">
      <w:pPr>
        <w:rPr>
          <w:sz w:val="24"/>
          <w:szCs w:val="24"/>
        </w:rPr>
      </w:pPr>
      <w:r w:rsidRPr="00AF2CE2">
        <w:rPr>
          <w:sz w:val="24"/>
          <w:szCs w:val="24"/>
        </w:rPr>
        <w:t>EK-1: Transkript (</w:t>
      </w:r>
      <w:r w:rsidR="001C0EFE">
        <w:rPr>
          <w:sz w:val="24"/>
          <w:szCs w:val="24"/>
        </w:rPr>
        <w:t>O</w:t>
      </w:r>
      <w:r w:rsidRPr="00AF2CE2">
        <w:rPr>
          <w:sz w:val="24"/>
          <w:szCs w:val="24"/>
        </w:rPr>
        <w:t xml:space="preserve">naylı </w:t>
      </w:r>
      <w:r w:rsidR="001C0EFE">
        <w:rPr>
          <w:sz w:val="24"/>
          <w:szCs w:val="24"/>
        </w:rPr>
        <w:t>Ö</w:t>
      </w:r>
      <w:r w:rsidRPr="00AF2CE2">
        <w:rPr>
          <w:sz w:val="24"/>
          <w:szCs w:val="24"/>
        </w:rPr>
        <w:t>rneği)</w:t>
      </w:r>
    </w:p>
    <w:p w14:paraId="2EE0DB69" w14:textId="77777777" w:rsidR="000C4C7B" w:rsidRDefault="000C4C7B" w:rsidP="000C4C7B">
      <w:pPr>
        <w:jc w:val="both"/>
        <w:rPr>
          <w:sz w:val="24"/>
          <w:szCs w:val="24"/>
        </w:rPr>
      </w:pPr>
      <w:r w:rsidRPr="00AF2CE2">
        <w:rPr>
          <w:sz w:val="24"/>
          <w:szCs w:val="24"/>
        </w:rPr>
        <w:t xml:space="preserve">EK-2: Ders İçerikleri </w:t>
      </w:r>
    </w:p>
    <w:p w14:paraId="034E218A" w14:textId="77777777" w:rsidR="000C4C7B" w:rsidRPr="00AF2CE2" w:rsidRDefault="000C4C7B" w:rsidP="000C4C7B">
      <w:pPr>
        <w:rPr>
          <w:sz w:val="24"/>
          <w:szCs w:val="24"/>
        </w:rPr>
      </w:pPr>
      <w:r>
        <w:rPr>
          <w:sz w:val="24"/>
          <w:szCs w:val="24"/>
        </w:rPr>
        <w:t xml:space="preserve">EK-3: </w:t>
      </w:r>
      <w:r w:rsidRPr="00AF2CE2">
        <w:rPr>
          <w:sz w:val="24"/>
          <w:szCs w:val="24"/>
        </w:rPr>
        <w:t>İlgili Üniversitenin</w:t>
      </w:r>
      <w:r>
        <w:rPr>
          <w:sz w:val="24"/>
          <w:szCs w:val="24"/>
        </w:rPr>
        <w:t xml:space="preserve"> Not Baremi </w:t>
      </w:r>
    </w:p>
    <w:p w14:paraId="52DA9BC4" w14:textId="77777777" w:rsidR="000C4C7B" w:rsidRPr="00953032" w:rsidRDefault="000C4C7B" w:rsidP="000C4C7B"/>
    <w:tbl>
      <w:tblPr>
        <w:tblpPr w:leftFromText="141" w:rightFromText="141" w:vertAnchor="text" w:horzAnchor="margin" w:tblpXSpec="center" w:tblpY="357"/>
        <w:tblOverlap w:val="never"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2693"/>
        <w:gridCol w:w="709"/>
        <w:gridCol w:w="709"/>
        <w:gridCol w:w="709"/>
        <w:gridCol w:w="2835"/>
        <w:gridCol w:w="691"/>
        <w:gridCol w:w="708"/>
        <w:gridCol w:w="33"/>
      </w:tblGrid>
      <w:tr w:rsidR="000C4C7B" w14:paraId="2B36390A" w14:textId="77777777" w:rsidTr="00837E13">
        <w:trPr>
          <w:trHeight w:val="20"/>
        </w:trPr>
        <w:tc>
          <w:tcPr>
            <w:tcW w:w="5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8233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9C1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Üniversitesi’nde İntibak Ettirilecek Dersler</w:t>
            </w:r>
          </w:p>
        </w:tc>
      </w:tr>
      <w:tr w:rsidR="000C4C7B" w14:paraId="3A823246" w14:textId="77777777" w:rsidTr="00837E13">
        <w:trPr>
          <w:gridAfter w:val="1"/>
          <w:wAfter w:w="33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0BFF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DE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87C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54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K-AKTS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B4E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71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FD0A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9BE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K-AKTS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11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0C4C7B" w14:paraId="1ABADC6B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73A2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DD4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B4F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A50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E0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CA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EFA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38B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84D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5AD05593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C26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2FF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61B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3E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52C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ED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EB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4F2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E0B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1197292C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D07B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DA0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CC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D5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D6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F8A0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DA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5F6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AE0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543F77CC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2FA2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51F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AC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B8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205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A3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3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63F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5DC1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4C189FD4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C047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E3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D7B5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AE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AF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E1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DF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CC0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1A8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5A0DA648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71E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B8F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DB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44B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6B5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950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63F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656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F49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5FDD33AD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BE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BFC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FF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D2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3F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16A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DA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018D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82C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4818C8E0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6FEE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CF8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41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CB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30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130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50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EB4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9B9" w14:textId="77777777" w:rsidR="000C4C7B" w:rsidRDefault="000C4C7B" w:rsidP="00837E1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C7B" w14:paraId="05F8A292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BD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87C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F8F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7AF0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8C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EB43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20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239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F541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7610640E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7A5B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B3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13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43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0EA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02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F5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47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283C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7C72BDAA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A41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27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DB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44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87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FD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785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B2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C4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030D9869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F1A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B7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0B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87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32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74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F2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545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A8E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63A4E1D6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9A0F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7D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C48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D4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E3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F8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76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619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B1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6A56A127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D72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E2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D1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24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86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51A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8F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ED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1E7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2458A9BD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4723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7C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03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97E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22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9B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2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7D0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F9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419FC01F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CA2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CC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85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F1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26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2F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07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C8D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1B4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5DBFF3B7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4EA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BB5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92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B89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EBE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CC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CC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300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4F45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5D05C32E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91AB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CF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9E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9F7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80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A7D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E3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0C0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523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70D0882D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207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9FA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0B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5D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9778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BF1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BC2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59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999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4C7B" w14:paraId="274F74FF" w14:textId="77777777" w:rsidTr="00837E13">
        <w:trPr>
          <w:gridAfter w:val="1"/>
          <w:wAfter w:w="33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175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9C3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9E4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07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DEC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346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46B" w14:textId="77777777" w:rsidR="000C4C7B" w:rsidRDefault="000C4C7B" w:rsidP="00837E1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B5B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DC6" w14:textId="77777777" w:rsidR="000C4C7B" w:rsidRDefault="000C4C7B" w:rsidP="00837E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A640CC5" w14:textId="77777777" w:rsidR="00C1337B" w:rsidRDefault="00C1337B"/>
    <w:sectPr w:rsidR="00C1337B" w:rsidSect="000C4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F77B" w14:textId="77777777" w:rsidR="00B44F45" w:rsidRDefault="00B44F45" w:rsidP="001C0EFE">
      <w:r>
        <w:separator/>
      </w:r>
    </w:p>
  </w:endnote>
  <w:endnote w:type="continuationSeparator" w:id="0">
    <w:p w14:paraId="62A68F58" w14:textId="77777777" w:rsidR="00B44F45" w:rsidRDefault="00B44F45" w:rsidP="001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A9EE" w14:textId="77777777" w:rsidR="0043396A" w:rsidRDefault="004339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1C0EFE" w:rsidRPr="001E24D7" w14:paraId="3CFD57AC" w14:textId="77777777" w:rsidTr="001C0EFE">
      <w:tc>
        <w:tcPr>
          <w:tcW w:w="3503" w:type="dxa"/>
          <w:gridSpan w:val="2"/>
        </w:tcPr>
        <w:p w14:paraId="01E66D58" w14:textId="24020AD5" w:rsidR="001C0EFE" w:rsidRPr="001E24D7" w:rsidRDefault="001C0EFE" w:rsidP="001C0EFE">
          <w:pPr>
            <w:pStyle w:val="AltBilgi"/>
          </w:pPr>
          <w:r w:rsidRPr="001E24D7">
            <w:t>PP.1.2.FR.000</w:t>
          </w:r>
          <w:r>
            <w:t>2</w:t>
          </w:r>
          <w:r w:rsidRPr="001E24D7">
            <w:t>, R0, Nisan 2025</w:t>
          </w:r>
        </w:p>
      </w:tc>
      <w:tc>
        <w:tcPr>
          <w:tcW w:w="6078" w:type="dxa"/>
          <w:gridSpan w:val="2"/>
        </w:tcPr>
        <w:p w14:paraId="7FFD8C53" w14:textId="77777777" w:rsidR="001C0EFE" w:rsidRPr="001E24D7" w:rsidRDefault="001C0EFE" w:rsidP="001C0EFE">
          <w:pPr>
            <w:pStyle w:val="AltBilgi"/>
            <w:jc w:val="right"/>
          </w:pPr>
          <w:r w:rsidRPr="001E24D7">
            <w:fldChar w:fldCharType="begin"/>
          </w:r>
          <w:r w:rsidRPr="001E24D7">
            <w:instrText>PAGE  \* Arabic  \* MERGEFORMAT</w:instrText>
          </w:r>
          <w:r w:rsidRPr="001E24D7">
            <w:fldChar w:fldCharType="separate"/>
          </w:r>
          <w:r>
            <w:t>1</w:t>
          </w:r>
          <w:r w:rsidRPr="001E24D7">
            <w:fldChar w:fldCharType="end"/>
          </w:r>
          <w:r w:rsidRPr="001E24D7">
            <w:t xml:space="preserve"> / </w:t>
          </w:r>
          <w:fldSimple w:instr="NUMPAGES  \* Arabic  \* MERGEFORMAT">
            <w:r>
              <w:t>1</w:t>
            </w:r>
          </w:fldSimple>
        </w:p>
      </w:tc>
    </w:tr>
    <w:tr w:rsidR="001C0EFE" w:rsidRPr="001E24D7" w14:paraId="7667C928" w14:textId="77777777" w:rsidTr="001C0EFE">
      <w:trPr>
        <w:gridAfter w:val="1"/>
        <w:wAfter w:w="259" w:type="dxa"/>
      </w:trPr>
      <w:tc>
        <w:tcPr>
          <w:tcW w:w="250" w:type="dxa"/>
        </w:tcPr>
        <w:p w14:paraId="5E193447" w14:textId="77777777" w:rsidR="001C0EFE" w:rsidRPr="001E24D7" w:rsidRDefault="001C0EFE" w:rsidP="001C0EFE">
          <w:pPr>
            <w:pStyle w:val="AltBilgi"/>
          </w:pPr>
        </w:p>
      </w:tc>
      <w:tc>
        <w:tcPr>
          <w:tcW w:w="9072" w:type="dxa"/>
          <w:gridSpan w:val="2"/>
        </w:tcPr>
        <w:p w14:paraId="07F77CFC" w14:textId="77777777" w:rsidR="001C0EFE" w:rsidRPr="001E24D7" w:rsidRDefault="001C0EFE" w:rsidP="001C0EFE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i/>
              <w:iCs/>
            </w:rPr>
          </w:pPr>
          <w:r w:rsidRPr="001E24D7">
            <w:rPr>
              <w:i/>
              <w:iCs/>
            </w:rPr>
            <w:t xml:space="preserve">Bu dokümanın basılı hâli kontrolsüz </w:t>
          </w:r>
          <w:proofErr w:type="gramStart"/>
          <w:r w:rsidRPr="001E24D7">
            <w:rPr>
              <w:i/>
              <w:iCs/>
            </w:rPr>
            <w:t>doküman</w:t>
          </w:r>
          <w:proofErr w:type="gramEnd"/>
          <w:r w:rsidRPr="001E24D7">
            <w:rPr>
              <w:i/>
              <w:iCs/>
            </w:rPr>
            <w:t xml:space="preserve"> kabul edilmektedir. </w:t>
          </w:r>
        </w:p>
        <w:p w14:paraId="3C828652" w14:textId="77777777" w:rsidR="001C0EFE" w:rsidRPr="001E24D7" w:rsidRDefault="001C0EFE" w:rsidP="001C0EFE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i/>
              <w:iCs/>
            </w:rPr>
          </w:pPr>
          <w:r w:rsidRPr="001E24D7">
            <w:rPr>
              <w:i/>
              <w:iCs/>
            </w:rPr>
            <w:t>Lütfen web sitesinden en son versiyonuna ulaşınız.</w:t>
          </w:r>
        </w:p>
      </w:tc>
    </w:tr>
  </w:tbl>
  <w:p w14:paraId="15C98DCB" w14:textId="77777777" w:rsidR="001C0EFE" w:rsidRDefault="001C0E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1B69" w14:textId="77777777" w:rsidR="0043396A" w:rsidRDefault="004339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2D94" w14:textId="77777777" w:rsidR="00B44F45" w:rsidRDefault="00B44F45" w:rsidP="001C0EFE">
      <w:r>
        <w:separator/>
      </w:r>
    </w:p>
  </w:footnote>
  <w:footnote w:type="continuationSeparator" w:id="0">
    <w:p w14:paraId="60179707" w14:textId="77777777" w:rsidR="00B44F45" w:rsidRDefault="00B44F45" w:rsidP="001C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B24E" w14:textId="77777777" w:rsidR="0043396A" w:rsidRDefault="004339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1C0EFE" w:rsidRPr="00C17D11" w14:paraId="59E7151B" w14:textId="77777777" w:rsidTr="00742289">
      <w:tc>
        <w:tcPr>
          <w:tcW w:w="1389" w:type="dxa"/>
        </w:tcPr>
        <w:p w14:paraId="4F818D3C" w14:textId="77777777" w:rsidR="001C0EFE" w:rsidRDefault="001C0EFE" w:rsidP="001C0EFE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DA7A671" wp14:editId="33A924AD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381426E4" w14:textId="77777777" w:rsidR="001C0EFE" w:rsidRPr="000665D4" w:rsidRDefault="001C0EFE" w:rsidP="001C0EFE">
          <w:pPr>
            <w:ind w:left="3" w:right="4"/>
            <w:jc w:val="center"/>
            <w:rPr>
              <w:b/>
              <w:sz w:val="24"/>
            </w:rPr>
          </w:pPr>
          <w:r w:rsidRPr="000665D4">
            <w:rPr>
              <w:b/>
              <w:spacing w:val="-5"/>
              <w:sz w:val="24"/>
            </w:rPr>
            <w:t>T.C</w:t>
          </w:r>
        </w:p>
        <w:p w14:paraId="7824C879" w14:textId="77777777" w:rsidR="001C0EFE" w:rsidRPr="000665D4" w:rsidRDefault="001C0EFE" w:rsidP="001C0EFE">
          <w:pPr>
            <w:spacing w:before="1"/>
            <w:ind w:left="3" w:right="4"/>
            <w:jc w:val="center"/>
            <w:rPr>
              <w:b/>
              <w:spacing w:val="-2"/>
              <w:sz w:val="24"/>
            </w:rPr>
          </w:pPr>
          <w:r w:rsidRPr="000665D4">
            <w:rPr>
              <w:b/>
              <w:sz w:val="24"/>
            </w:rPr>
            <w:t>ORDU</w:t>
          </w:r>
          <w:r w:rsidRPr="000665D4">
            <w:rPr>
              <w:b/>
              <w:spacing w:val="-4"/>
              <w:sz w:val="24"/>
            </w:rPr>
            <w:t xml:space="preserve"> </w:t>
          </w:r>
          <w:r w:rsidRPr="000665D4">
            <w:rPr>
              <w:b/>
              <w:spacing w:val="-2"/>
              <w:sz w:val="24"/>
            </w:rPr>
            <w:t>ÜNİVERSİTESİ</w:t>
          </w:r>
        </w:p>
        <w:p w14:paraId="362BCD62" w14:textId="77777777" w:rsidR="001C0EFE" w:rsidRPr="001C0EFE" w:rsidRDefault="001C0EFE" w:rsidP="001C0EFE">
          <w:pPr>
            <w:spacing w:before="1"/>
            <w:ind w:left="3" w:right="4"/>
            <w:jc w:val="center"/>
            <w:rPr>
              <w:b/>
              <w:sz w:val="24"/>
            </w:rPr>
          </w:pPr>
          <w:r w:rsidRPr="001C0EFE">
            <w:rPr>
              <w:b/>
              <w:sz w:val="24"/>
            </w:rPr>
            <w:t>SPOR BİLİMLERİ FAKÜLTESİ</w:t>
          </w:r>
        </w:p>
        <w:p w14:paraId="4972F328" w14:textId="265CBA10" w:rsidR="001C0EFE" w:rsidRPr="001E24D7" w:rsidRDefault="001C0EFE" w:rsidP="001C0EFE">
          <w:pPr>
            <w:jc w:val="center"/>
            <w:rPr>
              <w:b/>
              <w:bCs/>
              <w:lang w:val="es-ES" w:eastAsia="ar-SA"/>
            </w:rPr>
          </w:pPr>
          <w:r w:rsidRPr="001C0EFE">
            <w:rPr>
              <w:b/>
              <w:bCs/>
              <w:sz w:val="24"/>
              <w:szCs w:val="24"/>
              <w:lang w:val="es-ES" w:eastAsia="ar-SA"/>
            </w:rPr>
            <w:t xml:space="preserve">DERS MUAFİYETİ </w:t>
          </w:r>
          <w:r w:rsidR="0043396A">
            <w:rPr>
              <w:b/>
              <w:bCs/>
              <w:sz w:val="24"/>
              <w:szCs w:val="24"/>
              <w:lang w:val="es-ES" w:eastAsia="ar-SA"/>
            </w:rPr>
            <w:t xml:space="preserve">TALEP </w:t>
          </w:r>
          <w:r w:rsidRPr="001C0EFE">
            <w:rPr>
              <w:b/>
              <w:bCs/>
              <w:sz w:val="24"/>
              <w:szCs w:val="24"/>
              <w:lang w:val="es-ES" w:eastAsia="ar-SA"/>
            </w:rPr>
            <w:t>FORMU</w:t>
          </w:r>
        </w:p>
      </w:tc>
    </w:tr>
  </w:tbl>
  <w:p w14:paraId="738488C1" w14:textId="77777777" w:rsidR="001C0EFE" w:rsidRDefault="001C0E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D85E" w14:textId="77777777" w:rsidR="0043396A" w:rsidRDefault="004339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A1"/>
    <w:rsid w:val="000C4C7B"/>
    <w:rsid w:val="001523EE"/>
    <w:rsid w:val="001A403C"/>
    <w:rsid w:val="001C0401"/>
    <w:rsid w:val="001C0EFE"/>
    <w:rsid w:val="001C10A0"/>
    <w:rsid w:val="002C3091"/>
    <w:rsid w:val="00327020"/>
    <w:rsid w:val="0043396A"/>
    <w:rsid w:val="004A10A1"/>
    <w:rsid w:val="004F2567"/>
    <w:rsid w:val="00635C5A"/>
    <w:rsid w:val="006964EF"/>
    <w:rsid w:val="00862019"/>
    <w:rsid w:val="008B2BDB"/>
    <w:rsid w:val="00A21367"/>
    <w:rsid w:val="00B44F45"/>
    <w:rsid w:val="00C1337B"/>
    <w:rsid w:val="00C32BBF"/>
    <w:rsid w:val="00E3182C"/>
    <w:rsid w:val="00E359A3"/>
    <w:rsid w:val="00E748DF"/>
    <w:rsid w:val="00E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AD71"/>
  <w15:chartTrackingRefBased/>
  <w15:docId w15:val="{9542E963-6269-4B46-AFF0-C79A085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A1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1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1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1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1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1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1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1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1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1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1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1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10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10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10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10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10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10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1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1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1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1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1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10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10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10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1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10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10A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C0E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0EFE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C0E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0EFE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table" w:styleId="TabloKlavuzu">
    <w:name w:val="Table Grid"/>
    <w:basedOn w:val="NormalTablo"/>
    <w:uiPriority w:val="39"/>
    <w:rsid w:val="001C0EFE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ÖZGÜRTAŞ</dc:creator>
  <cp:keywords/>
  <dc:description/>
  <cp:lastModifiedBy>Hakan ÇELİK</cp:lastModifiedBy>
  <cp:revision>4</cp:revision>
  <dcterms:created xsi:type="dcterms:W3CDTF">2025-04-24T06:25:00Z</dcterms:created>
  <dcterms:modified xsi:type="dcterms:W3CDTF">2025-04-25T07:19:00Z</dcterms:modified>
</cp:coreProperties>
</file>