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70F1" w14:textId="77777777" w:rsidR="001A5228" w:rsidRPr="001D56E9" w:rsidRDefault="00FC243F" w:rsidP="00FC2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T.C.</w:t>
      </w:r>
    </w:p>
    <w:p w14:paraId="735FBF5D" w14:textId="77777777" w:rsidR="00FC243F" w:rsidRPr="001D56E9" w:rsidRDefault="00FC243F" w:rsidP="001D5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ORDU ÜNİVERSİTESİ</w:t>
      </w:r>
    </w:p>
    <w:p w14:paraId="3B3D4F9E" w14:textId="2F8605D7" w:rsidR="00FC243F" w:rsidRPr="001D56E9" w:rsidRDefault="001D56E9" w:rsidP="001D5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TURİZM FAKÜLTESİ DEKANLIĞINA,</w:t>
      </w:r>
    </w:p>
    <w:p w14:paraId="3A242B8D" w14:textId="77777777" w:rsidR="00FC243F" w:rsidRPr="001D56E9" w:rsidRDefault="00FC243F" w:rsidP="00FC2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</w:r>
      <w:r w:rsidR="00B94C5C" w:rsidRPr="001D56E9">
        <w:rPr>
          <w:rFonts w:ascii="Times New Roman" w:hAnsi="Times New Roman" w:cs="Times New Roman"/>
          <w:sz w:val="24"/>
          <w:szCs w:val="24"/>
        </w:rPr>
        <w:tab/>
        <w:t xml:space="preserve">                    …/….</w:t>
      </w:r>
      <w:r w:rsidR="003B5780" w:rsidRPr="001D56E9">
        <w:rPr>
          <w:rFonts w:ascii="Times New Roman" w:hAnsi="Times New Roman" w:cs="Times New Roman"/>
          <w:sz w:val="24"/>
          <w:szCs w:val="24"/>
        </w:rPr>
        <w:t>/20..</w:t>
      </w:r>
    </w:p>
    <w:p w14:paraId="18A7A12F" w14:textId="77777777" w:rsidR="00FC243F" w:rsidRPr="001D56E9" w:rsidRDefault="00FC243F" w:rsidP="00FC24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F3D32" w14:textId="62195FA4" w:rsidR="00FC243F" w:rsidRPr="001D56E9" w:rsidRDefault="0057148C" w:rsidP="00FC243F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Fakültenizin …………..</w:t>
      </w:r>
      <w:r w:rsidR="00FC243F" w:rsidRPr="001D56E9">
        <w:rPr>
          <w:rFonts w:ascii="Times New Roman" w:hAnsi="Times New Roman" w:cs="Times New Roman"/>
          <w:sz w:val="24"/>
          <w:szCs w:val="24"/>
        </w:rPr>
        <w:t>…………………………………………………………. Programı ……………………….. numaralı öğrencisiyim. …/</w:t>
      </w:r>
      <w:r w:rsidR="00B94C5C" w:rsidRPr="001D56E9">
        <w:rPr>
          <w:rFonts w:ascii="Times New Roman" w:hAnsi="Times New Roman" w:cs="Times New Roman"/>
          <w:sz w:val="24"/>
          <w:szCs w:val="24"/>
        </w:rPr>
        <w:t>…./20</w:t>
      </w:r>
      <w:r w:rsidR="003B5780" w:rsidRPr="001D56E9">
        <w:rPr>
          <w:rFonts w:ascii="Times New Roman" w:hAnsi="Times New Roman" w:cs="Times New Roman"/>
          <w:sz w:val="24"/>
          <w:szCs w:val="24"/>
        </w:rPr>
        <w:t>...</w:t>
      </w:r>
      <w:r w:rsidR="00B94C5C" w:rsidRPr="001D56E9">
        <w:rPr>
          <w:rFonts w:ascii="Times New Roman" w:hAnsi="Times New Roman" w:cs="Times New Roman"/>
          <w:sz w:val="24"/>
          <w:szCs w:val="24"/>
        </w:rPr>
        <w:t xml:space="preserve"> - …./….</w:t>
      </w:r>
      <w:r w:rsidR="00FC243F" w:rsidRPr="001D56E9">
        <w:rPr>
          <w:rFonts w:ascii="Times New Roman" w:hAnsi="Times New Roman" w:cs="Times New Roman"/>
          <w:sz w:val="24"/>
          <w:szCs w:val="24"/>
        </w:rPr>
        <w:t>/20</w:t>
      </w:r>
      <w:r w:rsidR="003B5780" w:rsidRPr="001D56E9">
        <w:rPr>
          <w:rFonts w:ascii="Times New Roman" w:hAnsi="Times New Roman" w:cs="Times New Roman"/>
          <w:sz w:val="24"/>
          <w:szCs w:val="24"/>
        </w:rPr>
        <w:t>..</w:t>
      </w:r>
      <w:r w:rsidR="00B25AAC" w:rsidRPr="001D56E9">
        <w:rPr>
          <w:rFonts w:ascii="Times New Roman" w:hAnsi="Times New Roman" w:cs="Times New Roman"/>
          <w:sz w:val="24"/>
          <w:szCs w:val="24"/>
        </w:rPr>
        <w:t xml:space="preserve"> tarihleri arasında yapılan </w:t>
      </w:r>
      <w:r w:rsidR="00BE0808" w:rsidRPr="001D56E9">
        <w:rPr>
          <w:rFonts w:ascii="Times New Roman" w:hAnsi="Times New Roman" w:cs="Times New Roman"/>
          <w:sz w:val="24"/>
          <w:szCs w:val="24"/>
        </w:rPr>
        <w:t xml:space="preserve">ara </w:t>
      </w:r>
      <w:r w:rsidR="00FC243F" w:rsidRPr="001D56E9">
        <w:rPr>
          <w:rFonts w:ascii="Times New Roman" w:hAnsi="Times New Roman" w:cs="Times New Roman"/>
          <w:sz w:val="24"/>
          <w:szCs w:val="24"/>
        </w:rPr>
        <w:t>sınavlar</w:t>
      </w:r>
      <w:r w:rsidR="00B25AAC" w:rsidRPr="001D56E9">
        <w:rPr>
          <w:rFonts w:ascii="Times New Roman" w:hAnsi="Times New Roman" w:cs="Times New Roman"/>
          <w:sz w:val="24"/>
          <w:szCs w:val="24"/>
        </w:rPr>
        <w:t>ına/sınavına</w:t>
      </w:r>
      <w:r w:rsidR="00FC243F" w:rsidRPr="001D56E9">
        <w:rPr>
          <w:rFonts w:ascii="Times New Roman" w:hAnsi="Times New Roman" w:cs="Times New Roman"/>
          <w:sz w:val="24"/>
          <w:szCs w:val="24"/>
        </w:rPr>
        <w:t xml:space="preserve">  ekte sunduğum mazeretimden  dolayı katılamadım.  Mazeretimin incelenerek aşağıda belirttiğim derslerden mazeret sınavı yapılması hususunda,</w:t>
      </w:r>
    </w:p>
    <w:p w14:paraId="1C3B9F0D" w14:textId="77777777" w:rsidR="00FC243F" w:rsidRPr="001D56E9" w:rsidRDefault="00FC243F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ab/>
      </w:r>
      <w:r w:rsidR="001A2A3E" w:rsidRPr="001D56E9">
        <w:rPr>
          <w:rFonts w:ascii="Times New Roman" w:hAnsi="Times New Roman" w:cs="Times New Roman"/>
          <w:sz w:val="24"/>
          <w:szCs w:val="24"/>
        </w:rPr>
        <w:t>B</w:t>
      </w:r>
      <w:r w:rsidRPr="001D56E9">
        <w:rPr>
          <w:rFonts w:ascii="Times New Roman" w:hAnsi="Times New Roman" w:cs="Times New Roman"/>
          <w:sz w:val="24"/>
          <w:szCs w:val="24"/>
        </w:rPr>
        <w:t xml:space="preserve">ilgilerinize arz ederim. </w:t>
      </w:r>
    </w:p>
    <w:p w14:paraId="3651812D" w14:textId="77777777" w:rsidR="00FC243F" w:rsidRPr="001D56E9" w:rsidRDefault="00FC243F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="0052008C" w:rsidRPr="001D56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56E9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3861628F" w14:textId="2D95E177" w:rsidR="00FC243F" w:rsidRPr="001D56E9" w:rsidRDefault="00FC243F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="002F1B24" w:rsidRPr="001D5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52008C" w:rsidRPr="001D56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56E9">
        <w:rPr>
          <w:rFonts w:ascii="Times New Roman" w:hAnsi="Times New Roman" w:cs="Times New Roman"/>
          <w:sz w:val="24"/>
          <w:szCs w:val="24"/>
        </w:rPr>
        <w:t>Adı-</w:t>
      </w:r>
      <w:r w:rsidR="002F1B24" w:rsidRPr="001D56E9">
        <w:rPr>
          <w:rFonts w:ascii="Times New Roman" w:hAnsi="Times New Roman" w:cs="Times New Roman"/>
          <w:sz w:val="24"/>
          <w:szCs w:val="24"/>
        </w:rPr>
        <w:t>Soyad</w:t>
      </w:r>
      <w:r w:rsidR="0025101F">
        <w:rPr>
          <w:rFonts w:ascii="Times New Roman" w:hAnsi="Times New Roman" w:cs="Times New Roman"/>
          <w:sz w:val="24"/>
          <w:szCs w:val="24"/>
        </w:rPr>
        <w:t>ı</w:t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</w:r>
      <w:r w:rsidRPr="001D56E9">
        <w:rPr>
          <w:rFonts w:ascii="Times New Roman" w:hAnsi="Times New Roman" w:cs="Times New Roman"/>
          <w:sz w:val="24"/>
          <w:szCs w:val="24"/>
        </w:rPr>
        <w:tab/>
        <w:t>Adres:</w:t>
      </w:r>
    </w:p>
    <w:p w14:paraId="0B0ECC4A" w14:textId="77777777" w:rsidR="00FC243F" w:rsidRPr="001D56E9" w:rsidRDefault="00FC243F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Tel:</w:t>
      </w:r>
    </w:p>
    <w:p w14:paraId="51BFD92C" w14:textId="77777777" w:rsidR="002F1B24" w:rsidRPr="001D56E9" w:rsidRDefault="002F1B24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Ek:</w:t>
      </w:r>
    </w:p>
    <w:p w14:paraId="47FB3FDB" w14:textId="77777777" w:rsidR="00B25AAC" w:rsidRPr="001D56E9" w:rsidRDefault="002F1B24">
      <w:pPr>
        <w:rPr>
          <w:rFonts w:ascii="Times New Roman" w:hAnsi="Times New Roman" w:cs="Times New Roman"/>
          <w:sz w:val="24"/>
          <w:szCs w:val="24"/>
        </w:rPr>
      </w:pPr>
      <w:r w:rsidRPr="001D56E9">
        <w:rPr>
          <w:rFonts w:ascii="Times New Roman" w:hAnsi="Times New Roman" w:cs="Times New Roman"/>
          <w:sz w:val="24"/>
          <w:szCs w:val="24"/>
        </w:rPr>
        <w:t>Dersler;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500"/>
        <w:gridCol w:w="3485"/>
        <w:gridCol w:w="4479"/>
      </w:tblGrid>
      <w:tr w:rsidR="00B25AAC" w:rsidRPr="001D56E9" w14:paraId="2169C8A5" w14:textId="77777777" w:rsidTr="00295E74">
        <w:trPr>
          <w:trHeight w:val="214"/>
        </w:trPr>
        <w:tc>
          <w:tcPr>
            <w:tcW w:w="1500" w:type="dxa"/>
          </w:tcPr>
          <w:p w14:paraId="0CCD8A5B" w14:textId="77777777" w:rsidR="00B25AAC" w:rsidRPr="001D56E9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E9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485" w:type="dxa"/>
          </w:tcPr>
          <w:p w14:paraId="444177B6" w14:textId="77777777" w:rsidR="00B25AAC" w:rsidRPr="001D56E9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E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479" w:type="dxa"/>
          </w:tcPr>
          <w:p w14:paraId="1E9A52DE" w14:textId="77777777" w:rsidR="00B25AAC" w:rsidRPr="001D56E9" w:rsidRDefault="00B25AAC" w:rsidP="00B2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E9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</w:tr>
      <w:tr w:rsidR="00BE0808" w:rsidRPr="001D56E9" w14:paraId="096FDBEE" w14:textId="77777777" w:rsidTr="00295E74">
        <w:trPr>
          <w:trHeight w:val="348"/>
        </w:trPr>
        <w:tc>
          <w:tcPr>
            <w:tcW w:w="1500" w:type="dxa"/>
          </w:tcPr>
          <w:p w14:paraId="72432C0B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FD947D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C3647DE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1D56E9" w14:paraId="520AF2F6" w14:textId="77777777" w:rsidTr="00295E74">
        <w:trPr>
          <w:trHeight w:val="348"/>
        </w:trPr>
        <w:tc>
          <w:tcPr>
            <w:tcW w:w="1500" w:type="dxa"/>
          </w:tcPr>
          <w:p w14:paraId="2354E97E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8E4AD0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CD8BE57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C" w:rsidRPr="001D56E9" w14:paraId="66CD3B09" w14:textId="77777777" w:rsidTr="00295E74">
        <w:trPr>
          <w:trHeight w:val="348"/>
        </w:trPr>
        <w:tc>
          <w:tcPr>
            <w:tcW w:w="1500" w:type="dxa"/>
          </w:tcPr>
          <w:p w14:paraId="09179BD1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9C1493C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723785C" w14:textId="77777777" w:rsidR="00B25AAC" w:rsidRPr="001D56E9" w:rsidRDefault="00B2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1D56E9" w14:paraId="5EB71F4A" w14:textId="77777777" w:rsidTr="00295E74">
        <w:trPr>
          <w:trHeight w:val="348"/>
        </w:trPr>
        <w:tc>
          <w:tcPr>
            <w:tcW w:w="1500" w:type="dxa"/>
          </w:tcPr>
          <w:p w14:paraId="6A5EAB66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CE24DCF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20CFCB4D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8" w:rsidRPr="001D56E9" w14:paraId="2D51E02B" w14:textId="77777777" w:rsidTr="00295E74">
        <w:trPr>
          <w:trHeight w:val="348"/>
        </w:trPr>
        <w:tc>
          <w:tcPr>
            <w:tcW w:w="1500" w:type="dxa"/>
          </w:tcPr>
          <w:p w14:paraId="32383D50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950154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1960B023" w14:textId="77777777" w:rsidR="00BE0808" w:rsidRPr="001D56E9" w:rsidRDefault="00BE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1D56E9" w14:paraId="55D8F8D0" w14:textId="77777777" w:rsidTr="00295E74">
        <w:trPr>
          <w:trHeight w:val="348"/>
        </w:trPr>
        <w:tc>
          <w:tcPr>
            <w:tcW w:w="1500" w:type="dxa"/>
          </w:tcPr>
          <w:p w14:paraId="3911A6F7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53F274C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12D37916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29" w:rsidRPr="001D56E9" w14:paraId="0C43D7F1" w14:textId="77777777" w:rsidTr="00295E74">
        <w:trPr>
          <w:trHeight w:val="348"/>
        </w:trPr>
        <w:tc>
          <w:tcPr>
            <w:tcW w:w="1500" w:type="dxa"/>
          </w:tcPr>
          <w:p w14:paraId="7FCE29C3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32514C1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099EDC7" w14:textId="77777777" w:rsidR="00533E29" w:rsidRPr="001D56E9" w:rsidRDefault="00533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1D56E9" w14:paraId="4CEC1713" w14:textId="77777777" w:rsidTr="00295E74">
        <w:trPr>
          <w:trHeight w:val="348"/>
        </w:trPr>
        <w:tc>
          <w:tcPr>
            <w:tcW w:w="1500" w:type="dxa"/>
          </w:tcPr>
          <w:p w14:paraId="21BFFA91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FC4120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45B4828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1D56E9" w14:paraId="5CE5BE10" w14:textId="77777777" w:rsidTr="00295E74">
        <w:trPr>
          <w:trHeight w:val="348"/>
        </w:trPr>
        <w:tc>
          <w:tcPr>
            <w:tcW w:w="1500" w:type="dxa"/>
          </w:tcPr>
          <w:p w14:paraId="183E0700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9F4F56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0B362E4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1D56E9" w14:paraId="66C224EA" w14:textId="77777777" w:rsidTr="00295E74">
        <w:trPr>
          <w:trHeight w:val="348"/>
        </w:trPr>
        <w:tc>
          <w:tcPr>
            <w:tcW w:w="1500" w:type="dxa"/>
          </w:tcPr>
          <w:p w14:paraId="74B9419A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216B054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B7731E6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1D56E9" w14:paraId="4B5721A8" w14:textId="77777777" w:rsidTr="00295E74">
        <w:trPr>
          <w:trHeight w:val="348"/>
        </w:trPr>
        <w:tc>
          <w:tcPr>
            <w:tcW w:w="1500" w:type="dxa"/>
          </w:tcPr>
          <w:p w14:paraId="410F061D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6A6FF5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2655F9A6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74" w:rsidRPr="001D56E9" w14:paraId="7C82407B" w14:textId="77777777" w:rsidTr="00295E74">
        <w:trPr>
          <w:trHeight w:val="348"/>
        </w:trPr>
        <w:tc>
          <w:tcPr>
            <w:tcW w:w="1500" w:type="dxa"/>
          </w:tcPr>
          <w:p w14:paraId="68B30764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2F6D9B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18CAAD3" w14:textId="77777777" w:rsidR="00295E74" w:rsidRPr="001D56E9" w:rsidRDefault="0029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0BB1A" w14:textId="77777777" w:rsidR="002F1B24" w:rsidRPr="001D56E9" w:rsidRDefault="002F1B24" w:rsidP="00295E74">
      <w:pPr>
        <w:rPr>
          <w:rFonts w:ascii="Times New Roman" w:hAnsi="Times New Roman" w:cs="Times New Roman"/>
          <w:sz w:val="24"/>
          <w:szCs w:val="24"/>
        </w:rPr>
      </w:pPr>
    </w:p>
    <w:sectPr w:rsidR="002F1B24" w:rsidRPr="001D56E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E04C" w14:textId="77777777" w:rsidR="009815CF" w:rsidRDefault="009815CF" w:rsidP="00F8076F">
      <w:pPr>
        <w:spacing w:after="0" w:line="240" w:lineRule="auto"/>
      </w:pPr>
      <w:r>
        <w:separator/>
      </w:r>
    </w:p>
  </w:endnote>
  <w:endnote w:type="continuationSeparator" w:id="0">
    <w:p w14:paraId="7FC7377F" w14:textId="77777777" w:rsidR="009815CF" w:rsidRDefault="009815CF" w:rsidP="00F8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8" w:type="dxa"/>
      <w:tblInd w:w="-68" w:type="dxa"/>
      <w:tblLook w:val="04A0" w:firstRow="1" w:lastRow="0" w:firstColumn="1" w:lastColumn="0" w:noHBand="0" w:noVBand="1"/>
    </w:tblPr>
    <w:tblGrid>
      <w:gridCol w:w="2513"/>
      <w:gridCol w:w="2555"/>
      <w:gridCol w:w="2972"/>
      <w:gridCol w:w="1988"/>
    </w:tblGrid>
    <w:tr w:rsidR="0025101F" w14:paraId="3F8D74DD" w14:textId="77777777" w:rsidTr="00F67F3D">
      <w:tc>
        <w:tcPr>
          <w:tcW w:w="2527" w:type="pct"/>
          <w:gridSpan w:val="2"/>
          <w:shd w:val="clear" w:color="auto" w:fill="auto"/>
        </w:tcPr>
        <w:p w14:paraId="3ACA6341" w14:textId="2576CCAE" w:rsidR="0025101F" w:rsidRDefault="0025101F" w:rsidP="0025101F">
          <w:pPr>
            <w:rPr>
              <w:sz w:val="20"/>
            </w:rPr>
          </w:pPr>
          <w:r>
            <w:rPr>
              <w:sz w:val="20"/>
            </w:rPr>
            <w:t>PP.1.2.FR.000</w:t>
          </w:r>
          <w:r>
            <w:rPr>
              <w:sz w:val="20"/>
            </w:rPr>
            <w:t>6</w:t>
          </w:r>
          <w:r>
            <w:rPr>
              <w:sz w:val="20"/>
            </w:rPr>
            <w:t>, R0, Mayıs 2025</w:t>
          </w:r>
        </w:p>
      </w:tc>
      <w:tc>
        <w:tcPr>
          <w:tcW w:w="2473" w:type="pct"/>
          <w:gridSpan w:val="2"/>
          <w:shd w:val="clear" w:color="auto" w:fill="auto"/>
        </w:tcPr>
        <w:p w14:paraId="014E9A98" w14:textId="77777777" w:rsidR="0025101F" w:rsidRDefault="0025101F" w:rsidP="0025101F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25101F" w14:paraId="68C75D64" w14:textId="77777777" w:rsidTr="00F67F3D">
      <w:trPr>
        <w:gridAfter w:val="1"/>
        <w:wAfter w:w="991" w:type="pct"/>
      </w:trPr>
      <w:tc>
        <w:tcPr>
          <w:tcW w:w="1253" w:type="pct"/>
          <w:shd w:val="clear" w:color="auto" w:fill="auto"/>
        </w:tcPr>
        <w:p w14:paraId="30C90C3E" w14:textId="77777777" w:rsidR="0025101F" w:rsidRDefault="0025101F" w:rsidP="0025101F">
          <w:pPr>
            <w:rPr>
              <w:sz w:val="20"/>
            </w:rPr>
          </w:pPr>
        </w:p>
      </w:tc>
      <w:tc>
        <w:tcPr>
          <w:tcW w:w="2756" w:type="pct"/>
          <w:gridSpan w:val="2"/>
          <w:shd w:val="clear" w:color="auto" w:fill="auto"/>
        </w:tcPr>
        <w:p w14:paraId="2BE7702E" w14:textId="77777777" w:rsidR="0025101F" w:rsidRDefault="0025101F" w:rsidP="0025101F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Bu dokümanın basılı hâli kontrolsüz doküman kabul edilmektedir. Lütfen web sitesinden en son versiyonuna ulaşınız.</w:t>
          </w:r>
        </w:p>
      </w:tc>
    </w:tr>
  </w:tbl>
  <w:p w14:paraId="01728957" w14:textId="77777777" w:rsidR="0025101F" w:rsidRDefault="002510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37DB" w14:textId="77777777" w:rsidR="009815CF" w:rsidRDefault="009815CF" w:rsidP="00F8076F">
      <w:pPr>
        <w:spacing w:after="0" w:line="240" w:lineRule="auto"/>
      </w:pPr>
      <w:r>
        <w:separator/>
      </w:r>
    </w:p>
  </w:footnote>
  <w:footnote w:type="continuationSeparator" w:id="0">
    <w:p w14:paraId="3A71B152" w14:textId="77777777" w:rsidR="009815CF" w:rsidRDefault="009815CF" w:rsidP="00F8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EE84" w14:textId="27DD2D05" w:rsidR="00F8076F" w:rsidRDefault="0025101F">
    <w:pPr>
      <w:pStyle w:val="stBilgi"/>
    </w:pPr>
    <w:r>
      <w:rPr>
        <w:noProof/>
      </w:rPr>
      <w:drawing>
        <wp:inline distT="0" distB="0" distL="0" distR="0" wp14:anchorId="091F4AF4" wp14:editId="4804C970">
          <wp:extent cx="621665" cy="664210"/>
          <wp:effectExtent l="0" t="0" r="6985" b="2540"/>
          <wp:docPr id="1934471909" name="Resim 1" descr="yazı tipi, metin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71909" name="Resim 1" descr="yazı tipi, metin, logo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CA"/>
    <w:rsid w:val="001A2A3E"/>
    <w:rsid w:val="001A5228"/>
    <w:rsid w:val="001D56E9"/>
    <w:rsid w:val="0025101F"/>
    <w:rsid w:val="00254397"/>
    <w:rsid w:val="00295E74"/>
    <w:rsid w:val="002D31B2"/>
    <w:rsid w:val="002F1B24"/>
    <w:rsid w:val="00372C0E"/>
    <w:rsid w:val="003B5780"/>
    <w:rsid w:val="003C5F8A"/>
    <w:rsid w:val="004C25AF"/>
    <w:rsid w:val="0052008C"/>
    <w:rsid w:val="00533E29"/>
    <w:rsid w:val="005712BE"/>
    <w:rsid w:val="0057148C"/>
    <w:rsid w:val="009815CF"/>
    <w:rsid w:val="009C0041"/>
    <w:rsid w:val="009C4CB2"/>
    <w:rsid w:val="009E41CB"/>
    <w:rsid w:val="00A11FCA"/>
    <w:rsid w:val="00A7401F"/>
    <w:rsid w:val="00AD59ED"/>
    <w:rsid w:val="00B25AAC"/>
    <w:rsid w:val="00B94C5C"/>
    <w:rsid w:val="00BB50AC"/>
    <w:rsid w:val="00BE0808"/>
    <w:rsid w:val="00D7615E"/>
    <w:rsid w:val="00EB318B"/>
    <w:rsid w:val="00F8076F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A007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076F"/>
  </w:style>
  <w:style w:type="paragraph" w:styleId="AltBilgi">
    <w:name w:val="footer"/>
    <w:basedOn w:val="Normal"/>
    <w:link w:val="AltBilgiChar"/>
    <w:uiPriority w:val="99"/>
    <w:unhideWhenUsed/>
    <w:rsid w:val="00F8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Berhan ÖZDEMİR</cp:lastModifiedBy>
  <cp:revision>5</cp:revision>
  <cp:lastPrinted>2015-11-12T13:36:00Z</cp:lastPrinted>
  <dcterms:created xsi:type="dcterms:W3CDTF">2025-05-07T08:25:00Z</dcterms:created>
  <dcterms:modified xsi:type="dcterms:W3CDTF">2025-05-21T08:27:00Z</dcterms:modified>
</cp:coreProperties>
</file>