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A9F2" w14:textId="2CE97F8D" w:rsidR="00001DD0" w:rsidRDefault="002874EB" w:rsidP="003934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B3BC96" wp14:editId="173A9E8D">
            <wp:simplePos x="0" y="0"/>
            <wp:positionH relativeFrom="margin">
              <wp:posOffset>0</wp:posOffset>
            </wp:positionH>
            <wp:positionV relativeFrom="paragraph">
              <wp:posOffset>-1032510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AB15F" w14:textId="5B176E26" w:rsidR="00001DD0" w:rsidRDefault="00001DD0" w:rsidP="003934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106F5" w14:textId="41BB4226" w:rsidR="00001DD0" w:rsidRDefault="00001DD0" w:rsidP="003934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466EB" w14:textId="77777777" w:rsidR="002874EB" w:rsidRDefault="002874EB" w:rsidP="003934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FFA06" w14:textId="2B8097AC" w:rsidR="00001DD0" w:rsidRPr="002C71BC" w:rsidRDefault="00001DD0" w:rsidP="003934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YABANCI DİLLER YÜKSEKOKULU MÜDÜRLÜĞÜ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25F40A89" w14:textId="5460A34E" w:rsidR="00FC243F" w:rsidRPr="006B1F6B" w:rsidRDefault="00FC243F" w:rsidP="003934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  <w:r w:rsidR="00B94C5C" w:rsidRPr="006B1F6B">
        <w:rPr>
          <w:rFonts w:ascii="Times New Roman" w:hAnsi="Times New Roman" w:cs="Times New Roman"/>
          <w:sz w:val="24"/>
          <w:szCs w:val="24"/>
        </w:rPr>
        <w:tab/>
      </w:r>
    </w:p>
    <w:p w14:paraId="5A1B0338" w14:textId="05BEF033" w:rsidR="003D09D0" w:rsidRDefault="006B1F6B" w:rsidP="00393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Diller Yüksekokulu Müdürlüğünde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92656" w:rsidRPr="006B1F6B">
        <w:rPr>
          <w:rFonts w:ascii="Times New Roman" w:hAnsi="Times New Roman" w:cs="Times New Roman"/>
          <w:sz w:val="24"/>
          <w:szCs w:val="24"/>
        </w:rPr>
        <w:t>……… (</w:t>
      </w:r>
      <w:proofErr w:type="gramStart"/>
      <w:r w:rsidR="00F92656" w:rsidRPr="006B1F6B">
        <w:rPr>
          <w:rFonts w:ascii="Times New Roman" w:hAnsi="Times New Roman" w:cs="Times New Roman"/>
          <w:sz w:val="24"/>
          <w:szCs w:val="24"/>
        </w:rPr>
        <w:t>unvan</w:t>
      </w:r>
      <w:proofErr w:type="gramEnd"/>
      <w:r w:rsidR="00F92656" w:rsidRPr="006B1F6B">
        <w:rPr>
          <w:rFonts w:ascii="Times New Roman" w:hAnsi="Times New Roman" w:cs="Times New Roman"/>
          <w:sz w:val="24"/>
          <w:szCs w:val="24"/>
        </w:rPr>
        <w:t>) olarak görev yapmaktay</w:t>
      </w:r>
      <w:r w:rsidR="003D09D0" w:rsidRPr="006B1F6B">
        <w:rPr>
          <w:rFonts w:ascii="Times New Roman" w:hAnsi="Times New Roman" w:cs="Times New Roman"/>
          <w:sz w:val="24"/>
          <w:szCs w:val="24"/>
        </w:rPr>
        <w:t>ken</w:t>
      </w:r>
      <w:r w:rsidR="00F92656" w:rsidRPr="006B1F6B">
        <w:rPr>
          <w:rFonts w:ascii="Times New Roman" w:hAnsi="Times New Roman" w:cs="Times New Roman"/>
          <w:sz w:val="24"/>
          <w:szCs w:val="24"/>
        </w:rPr>
        <w:t xml:space="preserve"> </w:t>
      </w:r>
      <w:r w:rsidR="003D09D0" w:rsidRPr="006B1F6B">
        <w:rPr>
          <w:rFonts w:ascii="Times New Roman" w:hAnsi="Times New Roman" w:cs="Times New Roman"/>
          <w:sz w:val="24"/>
          <w:szCs w:val="24"/>
        </w:rPr>
        <w:t>askerlik hizmetimi ifa etmek üzere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6B1F6B">
        <w:rPr>
          <w:rFonts w:ascii="Times New Roman" w:hAnsi="Times New Roman" w:cs="Times New Roman"/>
          <w:sz w:val="24"/>
          <w:szCs w:val="24"/>
        </w:rPr>
        <w:t>… /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6B1F6B">
        <w:rPr>
          <w:rFonts w:ascii="Times New Roman" w:hAnsi="Times New Roman" w:cs="Times New Roman"/>
          <w:sz w:val="24"/>
          <w:szCs w:val="24"/>
        </w:rPr>
        <w:t>…. /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6B1F6B">
        <w:rPr>
          <w:rFonts w:ascii="Times New Roman" w:hAnsi="Times New Roman" w:cs="Times New Roman"/>
          <w:sz w:val="24"/>
          <w:szCs w:val="24"/>
        </w:rPr>
        <w:t xml:space="preserve"> </w:t>
      </w:r>
      <w:r w:rsidR="00A97FE2" w:rsidRPr="006B1F6B">
        <w:rPr>
          <w:rFonts w:ascii="Times New Roman" w:hAnsi="Times New Roman" w:cs="Times New Roman"/>
          <w:sz w:val="24"/>
          <w:szCs w:val="24"/>
        </w:rPr>
        <w:t>Tarihinde</w:t>
      </w:r>
      <w:r w:rsidR="003D09D0" w:rsidRPr="006B1F6B">
        <w:rPr>
          <w:rFonts w:ascii="Times New Roman" w:hAnsi="Times New Roman" w:cs="Times New Roman"/>
          <w:sz w:val="24"/>
          <w:szCs w:val="24"/>
        </w:rPr>
        <w:t xml:space="preserve"> ücretsiz izine </w:t>
      </w:r>
      <w:r w:rsidR="00A97FE2" w:rsidRPr="006B1F6B">
        <w:rPr>
          <w:rFonts w:ascii="Times New Roman" w:hAnsi="Times New Roman" w:cs="Times New Roman"/>
          <w:sz w:val="24"/>
          <w:szCs w:val="24"/>
        </w:rPr>
        <w:t>ayrıldım.</w:t>
      </w:r>
      <w:r w:rsidR="00A9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7FE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3D09D0" w:rsidRPr="006B1F6B">
        <w:rPr>
          <w:rFonts w:ascii="Times New Roman" w:hAnsi="Times New Roman" w:cs="Times New Roman"/>
          <w:sz w:val="24"/>
          <w:szCs w:val="24"/>
        </w:rPr>
        <w:t>… /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3D09D0" w:rsidRPr="006B1F6B">
        <w:rPr>
          <w:rFonts w:ascii="Times New Roman" w:hAnsi="Times New Roman" w:cs="Times New Roman"/>
          <w:sz w:val="24"/>
          <w:szCs w:val="24"/>
        </w:rPr>
        <w:t>…. /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="003D09D0" w:rsidRPr="006B1F6B">
        <w:rPr>
          <w:rFonts w:ascii="Times New Roman" w:hAnsi="Times New Roman" w:cs="Times New Roman"/>
          <w:sz w:val="24"/>
          <w:szCs w:val="24"/>
        </w:rPr>
        <w:t xml:space="preserve"> </w:t>
      </w:r>
      <w:r w:rsidR="007A58AB" w:rsidRPr="006B1F6B">
        <w:rPr>
          <w:rFonts w:ascii="Times New Roman" w:hAnsi="Times New Roman" w:cs="Times New Roman"/>
          <w:sz w:val="24"/>
          <w:szCs w:val="24"/>
        </w:rPr>
        <w:t>Tarihi</w:t>
      </w:r>
      <w:r w:rsidR="003D09D0" w:rsidRPr="006B1F6B">
        <w:rPr>
          <w:rFonts w:ascii="Times New Roman" w:hAnsi="Times New Roman" w:cs="Times New Roman"/>
          <w:sz w:val="24"/>
          <w:szCs w:val="24"/>
        </w:rPr>
        <w:t xml:space="preserve"> itibariyle </w:t>
      </w:r>
      <w:r w:rsidRPr="006B1F6B">
        <w:rPr>
          <w:rFonts w:ascii="Times New Roman" w:hAnsi="Times New Roman" w:cs="Times New Roman"/>
          <w:sz w:val="24"/>
          <w:szCs w:val="24"/>
        </w:rPr>
        <w:t>askerden terhis</w:t>
      </w:r>
      <w:r w:rsidR="003D09D0" w:rsidRPr="006B1F6B">
        <w:rPr>
          <w:rFonts w:ascii="Times New Roman" w:hAnsi="Times New Roman" w:cs="Times New Roman"/>
          <w:sz w:val="24"/>
          <w:szCs w:val="24"/>
        </w:rPr>
        <w:t xml:space="preserve"> olmam münasebetiyle </w:t>
      </w:r>
      <w:r w:rsidR="00AC10CD">
        <w:rPr>
          <w:rFonts w:ascii="Times New Roman" w:hAnsi="Times New Roman" w:cs="Times New Roman"/>
          <w:sz w:val="24"/>
          <w:szCs w:val="24"/>
        </w:rPr>
        <w:t xml:space="preserve">657 Sayılı Devlet Memurları Kanunu’nun 83’üncü maddesi gereğince </w:t>
      </w:r>
      <w:r w:rsidR="003D09D0" w:rsidRPr="006B1F6B">
        <w:rPr>
          <w:rFonts w:ascii="Times New Roman" w:hAnsi="Times New Roman" w:cs="Times New Roman"/>
          <w:sz w:val="24"/>
          <w:szCs w:val="24"/>
        </w:rPr>
        <w:t xml:space="preserve">göreve </w:t>
      </w:r>
      <w:r w:rsidR="00AC10CD">
        <w:rPr>
          <w:rFonts w:ascii="Times New Roman" w:hAnsi="Times New Roman" w:cs="Times New Roman"/>
          <w:sz w:val="24"/>
          <w:szCs w:val="24"/>
        </w:rPr>
        <w:t xml:space="preserve">başlatılmam </w:t>
      </w:r>
      <w:r w:rsidR="003D09D0" w:rsidRPr="006B1F6B">
        <w:rPr>
          <w:rFonts w:ascii="Times New Roman" w:hAnsi="Times New Roman" w:cs="Times New Roman"/>
          <w:sz w:val="24"/>
          <w:szCs w:val="24"/>
        </w:rPr>
        <w:t>hususunda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424485" w14:textId="276ABDD7" w:rsidR="00F92656" w:rsidRPr="006B1F6B" w:rsidRDefault="00001DD0" w:rsidP="00393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DD0">
        <w:rPr>
          <w:rFonts w:ascii="Times New Roman" w:hAnsi="Times New Roman" w:cs="Times New Roman"/>
          <w:sz w:val="24"/>
          <w:szCs w:val="24"/>
        </w:rPr>
        <w:t>Bilgilerinizi ve gereğini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22CC02" w14:textId="77777777" w:rsidR="006B1F6B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B2F54" w14:textId="77777777" w:rsidR="006B1F6B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56C49" w14:textId="77777777" w:rsidR="006B1F6B" w:rsidRDefault="006B1F6B" w:rsidP="0039349D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356404E7" w14:textId="2E46BAE3" w:rsidR="006B1F6B" w:rsidRDefault="00001DD0" w:rsidP="0039349D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F6B">
        <w:rPr>
          <w:rFonts w:ascii="Times New Roman" w:hAnsi="Times New Roman" w:cs="Times New Roman"/>
          <w:sz w:val="24"/>
          <w:szCs w:val="24"/>
        </w:rPr>
        <w:t>…./…./….</w:t>
      </w:r>
    </w:p>
    <w:p w14:paraId="591CE9E2" w14:textId="77777777" w:rsidR="006B1F6B" w:rsidRDefault="006B1F6B" w:rsidP="0039349D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45456662" w14:textId="228DA02E" w:rsidR="006B1F6B" w:rsidRDefault="006B1F6B" w:rsidP="0039349D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DD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640D4FEA" w14:textId="77777777" w:rsidR="002C3759" w:rsidRPr="006B1F6B" w:rsidRDefault="002C3759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65A7B" w14:textId="77777777" w:rsidR="00F92656" w:rsidRDefault="00F92656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B36FE" w14:textId="77777777" w:rsidR="006B1F6B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A8A64" w14:textId="77777777" w:rsidR="006B1F6B" w:rsidRPr="00BE444C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T.C.</w:t>
      </w:r>
      <w:r>
        <w:rPr>
          <w:rFonts w:ascii="Times New Roman" w:hAnsi="Times New Roman" w:cs="Times New Roman"/>
          <w:sz w:val="24"/>
          <w:szCs w:val="24"/>
        </w:rPr>
        <w:t xml:space="preserve"> Kimlik</w:t>
      </w:r>
      <w:r w:rsidRPr="00BE444C">
        <w:rPr>
          <w:rFonts w:ascii="Times New Roman" w:hAnsi="Times New Roman" w:cs="Times New Roman"/>
          <w:sz w:val="24"/>
          <w:szCs w:val="24"/>
        </w:rPr>
        <w:t xml:space="preserve"> Numarası</w:t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082426F3" w14:textId="3C22D787" w:rsidR="006B1F6B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Sicil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5C8AE7C" w14:textId="77777777" w:rsidR="006B1F6B" w:rsidRPr="00BE444C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1932F954" w14:textId="77777777" w:rsidR="006B1F6B" w:rsidRPr="00BE444C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34887F3E" w14:textId="77777777" w:rsidR="006B1F6B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B260B" w14:textId="77777777" w:rsidR="00001DD0" w:rsidRDefault="00001DD0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2E2D2" w14:textId="77777777" w:rsidR="00001DD0" w:rsidRDefault="00001DD0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331A1" w14:textId="77777777" w:rsidR="00B75327" w:rsidRPr="006B1F6B" w:rsidRDefault="00B75327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349F5" w14:textId="77777777" w:rsidR="00F92656" w:rsidRPr="006B1F6B" w:rsidRDefault="00F92656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5BFAB" w14:textId="77777777" w:rsidR="00001DD0" w:rsidRDefault="006B1F6B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F6B">
        <w:rPr>
          <w:rFonts w:ascii="Times New Roman" w:hAnsi="Times New Roman" w:cs="Times New Roman"/>
          <w:sz w:val="24"/>
          <w:szCs w:val="24"/>
        </w:rPr>
        <w:t>Ek</w:t>
      </w:r>
      <w:r w:rsidR="002D77A6">
        <w:rPr>
          <w:rFonts w:ascii="Times New Roman" w:hAnsi="Times New Roman" w:cs="Times New Roman"/>
          <w:sz w:val="24"/>
          <w:szCs w:val="24"/>
        </w:rPr>
        <w:t>ler</w:t>
      </w:r>
      <w:r w:rsidR="002D77A6">
        <w:rPr>
          <w:rFonts w:ascii="Times New Roman" w:hAnsi="Times New Roman" w:cs="Times New Roman"/>
          <w:sz w:val="24"/>
          <w:szCs w:val="24"/>
        </w:rPr>
        <w:tab/>
      </w:r>
      <w:r w:rsidR="002D77A6">
        <w:rPr>
          <w:rFonts w:ascii="Times New Roman" w:hAnsi="Times New Roman" w:cs="Times New Roman"/>
          <w:sz w:val="24"/>
          <w:szCs w:val="24"/>
        </w:rPr>
        <w:tab/>
      </w:r>
      <w:r w:rsidR="002D77A6">
        <w:rPr>
          <w:rFonts w:ascii="Times New Roman" w:hAnsi="Times New Roman" w:cs="Times New Roman"/>
          <w:sz w:val="24"/>
          <w:szCs w:val="24"/>
        </w:rPr>
        <w:tab/>
      </w:r>
      <w:r w:rsidR="002D77A6">
        <w:rPr>
          <w:rFonts w:ascii="Times New Roman" w:hAnsi="Times New Roman" w:cs="Times New Roman"/>
          <w:sz w:val="24"/>
          <w:szCs w:val="24"/>
        </w:rPr>
        <w:tab/>
      </w:r>
      <w:r w:rsidRPr="006B1F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1CF65" w14:textId="543591FE" w:rsidR="006B1F6B" w:rsidRPr="006B1F6B" w:rsidRDefault="00001DD0" w:rsidP="00393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1F6B" w:rsidRPr="006B1F6B">
        <w:rPr>
          <w:rFonts w:ascii="Times New Roman" w:hAnsi="Times New Roman" w:cs="Times New Roman"/>
          <w:sz w:val="24"/>
          <w:szCs w:val="24"/>
        </w:rPr>
        <w:t>Askerlik Terhis Belgesi</w:t>
      </w:r>
    </w:p>
    <w:p w14:paraId="09D0613D" w14:textId="77777777" w:rsidR="002F1B24" w:rsidRPr="006B1F6B" w:rsidRDefault="002F1B24" w:rsidP="003934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1B24" w:rsidRPr="006B1F6B" w:rsidSect="00001D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BE9B" w14:textId="77777777" w:rsidR="00A41AC6" w:rsidRDefault="00A41AC6" w:rsidP="00B8220C">
      <w:pPr>
        <w:spacing w:after="0" w:line="240" w:lineRule="auto"/>
      </w:pPr>
      <w:r>
        <w:separator/>
      </w:r>
    </w:p>
  </w:endnote>
  <w:endnote w:type="continuationSeparator" w:id="0">
    <w:p w14:paraId="40A633B9" w14:textId="77777777" w:rsidR="00A41AC6" w:rsidRDefault="00A41AC6" w:rsidP="00B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83E0" w14:textId="03CF7AB3" w:rsidR="0039349D" w:rsidRPr="00D77A80" w:rsidRDefault="0039349D" w:rsidP="00D77A80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D77A80">
      <w:rPr>
        <w:rFonts w:ascii="Times New Roman" w:hAnsi="Times New Roman" w:cs="Times New Roman"/>
        <w:color w:val="0D0D0D" w:themeColor="text1" w:themeTint="F2"/>
      </w:rPr>
      <w:t>PP.</w:t>
    </w:r>
    <w:r w:rsidR="009529E0" w:rsidRPr="00D77A80">
      <w:rPr>
        <w:rFonts w:ascii="Times New Roman" w:hAnsi="Times New Roman" w:cs="Times New Roman"/>
        <w:color w:val="0D0D0D" w:themeColor="text1" w:themeTint="F2"/>
      </w:rPr>
      <w:t>1</w:t>
    </w:r>
    <w:r w:rsidRPr="00D77A80">
      <w:rPr>
        <w:rFonts w:ascii="Times New Roman" w:hAnsi="Times New Roman" w:cs="Times New Roman"/>
        <w:color w:val="0D0D0D" w:themeColor="text1" w:themeTint="F2"/>
      </w:rPr>
      <w:t>.1.FR.0004, R0, Temmuz 2025</w:t>
    </w:r>
    <w:r w:rsidR="00D77A80" w:rsidRPr="00D77A80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</w:r>
            <w:r w:rsidR="00D77A80">
              <w:rPr>
                <w:rFonts w:ascii="Times New Roman" w:hAnsi="Times New Roman" w:cs="Times New Roman"/>
              </w:rPr>
              <w:tab/>
              <w:t xml:space="preserve"> </w:t>
            </w:r>
            <w:r w:rsidR="00D77A80" w:rsidRPr="00D77A80">
              <w:rPr>
                <w:rFonts w:ascii="Times New Roman" w:hAnsi="Times New Roman" w:cs="Times New Roman"/>
              </w:rPr>
              <w:t xml:space="preserve">Sayfa </w: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77A80" w:rsidRPr="00D77A80">
              <w:rPr>
                <w:rFonts w:ascii="Times New Roman" w:hAnsi="Times New Roman" w:cs="Times New Roman"/>
              </w:rPr>
              <w:instrText>PAGE</w:instrTex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7A80" w:rsidRPr="00D77A80">
              <w:rPr>
                <w:rFonts w:ascii="Times New Roman" w:hAnsi="Times New Roman" w:cs="Times New Roman"/>
              </w:rPr>
              <w:t xml:space="preserve"> / </w: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77A80" w:rsidRPr="00D77A80">
              <w:rPr>
                <w:rFonts w:ascii="Times New Roman" w:hAnsi="Times New Roman" w:cs="Times New Roman"/>
              </w:rPr>
              <w:instrText>NUMPAGES</w:instrTex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7A80" w:rsidRPr="00D77A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5D1AFA77" w14:textId="311F4BA7" w:rsidR="00162CE2" w:rsidRPr="00D77A80" w:rsidRDefault="0039349D" w:rsidP="00D77A80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D77A8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D77A80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D77A8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963F" w14:textId="77777777" w:rsidR="00A41AC6" w:rsidRDefault="00A41AC6" w:rsidP="00B8220C">
      <w:pPr>
        <w:spacing w:after="0" w:line="240" w:lineRule="auto"/>
      </w:pPr>
      <w:r>
        <w:separator/>
      </w:r>
    </w:p>
  </w:footnote>
  <w:footnote w:type="continuationSeparator" w:id="0">
    <w:p w14:paraId="7B5CD495" w14:textId="77777777" w:rsidR="00A41AC6" w:rsidRDefault="00A41AC6" w:rsidP="00B8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A59A" w14:textId="77777777" w:rsidR="002874EB" w:rsidRPr="002874EB" w:rsidRDefault="002874EB" w:rsidP="002874EB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bookmarkStart w:id="0" w:name="_Hlk202524314"/>
    <w:bookmarkStart w:id="1" w:name="_Hlk202524315"/>
    <w:r w:rsidRPr="002874EB">
      <w:rPr>
        <w:rFonts w:ascii="Times New Roman" w:hAnsi="Times New Roman" w:cs="Times New Roman"/>
        <w:sz w:val="24"/>
        <w:szCs w:val="24"/>
      </w:rPr>
      <w:t>T.C.</w:t>
    </w:r>
  </w:p>
  <w:p w14:paraId="4ABAC250" w14:textId="77777777" w:rsidR="002874EB" w:rsidRPr="002874EB" w:rsidRDefault="002874EB" w:rsidP="002874EB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ORDU ÜNİVERSİTESİ</w:t>
    </w:r>
  </w:p>
  <w:p w14:paraId="79BD47D5" w14:textId="77777777" w:rsidR="002874EB" w:rsidRPr="002874EB" w:rsidRDefault="002874EB" w:rsidP="002874EB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22618F04" w14:textId="2CAE3B24" w:rsidR="00001DD0" w:rsidRPr="002874EB" w:rsidRDefault="00001DD0" w:rsidP="002874EB">
    <w:pPr>
      <w:pStyle w:val="stBilgi"/>
      <w:spacing w:line="360" w:lineRule="auto"/>
      <w:jc w:val="center"/>
    </w:pPr>
    <w:r w:rsidRPr="002874EB">
      <w:rPr>
        <w:rFonts w:ascii="Times New Roman" w:hAnsi="Times New Roman" w:cs="Times New Roman"/>
        <w:sz w:val="24"/>
        <w:szCs w:val="24"/>
      </w:rPr>
      <w:t xml:space="preserve">Askerlik Dönüşü Göreve Başlama </w:t>
    </w:r>
    <w:bookmarkEnd w:id="0"/>
    <w:bookmarkEnd w:id="1"/>
    <w:r w:rsidRPr="002874EB">
      <w:rPr>
        <w:rFonts w:ascii="Times New Roman" w:hAnsi="Times New Roman" w:cs="Times New Roman"/>
        <w:sz w:val="24"/>
        <w:szCs w:val="24"/>
      </w:rPr>
      <w:t>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CA"/>
    <w:rsid w:val="00001DD0"/>
    <w:rsid w:val="000178F0"/>
    <w:rsid w:val="0005421A"/>
    <w:rsid w:val="000B6B16"/>
    <w:rsid w:val="0011369C"/>
    <w:rsid w:val="00162CE2"/>
    <w:rsid w:val="00172BB3"/>
    <w:rsid w:val="001A2590"/>
    <w:rsid w:val="001A2A3E"/>
    <w:rsid w:val="001A5228"/>
    <w:rsid w:val="001E7893"/>
    <w:rsid w:val="002023EF"/>
    <w:rsid w:val="002462FF"/>
    <w:rsid w:val="00254397"/>
    <w:rsid w:val="00254C27"/>
    <w:rsid w:val="00270D7C"/>
    <w:rsid w:val="002874EB"/>
    <w:rsid w:val="00295E74"/>
    <w:rsid w:val="002A5D1D"/>
    <w:rsid w:val="002C16D9"/>
    <w:rsid w:val="002C3759"/>
    <w:rsid w:val="002D31B2"/>
    <w:rsid w:val="002D77A6"/>
    <w:rsid w:val="002F1B24"/>
    <w:rsid w:val="00327FB9"/>
    <w:rsid w:val="00335FB4"/>
    <w:rsid w:val="00372C0E"/>
    <w:rsid w:val="00390784"/>
    <w:rsid w:val="003927BD"/>
    <w:rsid w:val="0039349D"/>
    <w:rsid w:val="00394F83"/>
    <w:rsid w:val="003B5780"/>
    <w:rsid w:val="003D09D0"/>
    <w:rsid w:val="003D25A6"/>
    <w:rsid w:val="003D7A4E"/>
    <w:rsid w:val="003F1C81"/>
    <w:rsid w:val="00453F34"/>
    <w:rsid w:val="00463771"/>
    <w:rsid w:val="004A74EA"/>
    <w:rsid w:val="004B576D"/>
    <w:rsid w:val="004D6F0C"/>
    <w:rsid w:val="00515407"/>
    <w:rsid w:val="0052008C"/>
    <w:rsid w:val="00533E29"/>
    <w:rsid w:val="00563B5D"/>
    <w:rsid w:val="005712BE"/>
    <w:rsid w:val="005779FC"/>
    <w:rsid w:val="00582EA9"/>
    <w:rsid w:val="005866F6"/>
    <w:rsid w:val="00645ADC"/>
    <w:rsid w:val="00656695"/>
    <w:rsid w:val="006B1F6B"/>
    <w:rsid w:val="006C7533"/>
    <w:rsid w:val="006E4534"/>
    <w:rsid w:val="006E794C"/>
    <w:rsid w:val="007010C2"/>
    <w:rsid w:val="007073A7"/>
    <w:rsid w:val="007445CF"/>
    <w:rsid w:val="00752AE6"/>
    <w:rsid w:val="007613D6"/>
    <w:rsid w:val="00776A3B"/>
    <w:rsid w:val="007A3762"/>
    <w:rsid w:val="007A58AB"/>
    <w:rsid w:val="007E5935"/>
    <w:rsid w:val="008D6B36"/>
    <w:rsid w:val="00937F7E"/>
    <w:rsid w:val="00946606"/>
    <w:rsid w:val="009522F7"/>
    <w:rsid w:val="009529E0"/>
    <w:rsid w:val="00961710"/>
    <w:rsid w:val="00982B95"/>
    <w:rsid w:val="00A11FCA"/>
    <w:rsid w:val="00A41AC6"/>
    <w:rsid w:val="00A61A1C"/>
    <w:rsid w:val="00A7401F"/>
    <w:rsid w:val="00A97FE2"/>
    <w:rsid w:val="00AB2573"/>
    <w:rsid w:val="00AC10CD"/>
    <w:rsid w:val="00B22DCE"/>
    <w:rsid w:val="00B25AAC"/>
    <w:rsid w:val="00B75327"/>
    <w:rsid w:val="00B8220C"/>
    <w:rsid w:val="00B90B1D"/>
    <w:rsid w:val="00B94C5C"/>
    <w:rsid w:val="00BA552E"/>
    <w:rsid w:val="00BB50AC"/>
    <w:rsid w:val="00BE0808"/>
    <w:rsid w:val="00BF1415"/>
    <w:rsid w:val="00C01A43"/>
    <w:rsid w:val="00C219D9"/>
    <w:rsid w:val="00C50320"/>
    <w:rsid w:val="00D0218F"/>
    <w:rsid w:val="00D42561"/>
    <w:rsid w:val="00D734D6"/>
    <w:rsid w:val="00D7352A"/>
    <w:rsid w:val="00D7615E"/>
    <w:rsid w:val="00D77A80"/>
    <w:rsid w:val="00DB5188"/>
    <w:rsid w:val="00DD3486"/>
    <w:rsid w:val="00E563DE"/>
    <w:rsid w:val="00E8401A"/>
    <w:rsid w:val="00EB318B"/>
    <w:rsid w:val="00F00F69"/>
    <w:rsid w:val="00F1491D"/>
    <w:rsid w:val="00F348FF"/>
    <w:rsid w:val="00F56744"/>
    <w:rsid w:val="00F803E0"/>
    <w:rsid w:val="00F92656"/>
    <w:rsid w:val="00FC243F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9B0E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D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220C"/>
  </w:style>
  <w:style w:type="paragraph" w:styleId="AltBilgi">
    <w:name w:val="footer"/>
    <w:basedOn w:val="Normal"/>
    <w:link w:val="Al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220C"/>
  </w:style>
  <w:style w:type="paragraph" w:styleId="ListeParagraf">
    <w:name w:val="List Paragraph"/>
    <w:basedOn w:val="Normal"/>
    <w:uiPriority w:val="34"/>
    <w:qFormat/>
    <w:rsid w:val="00001DD0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001DD0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Erdinç CÜREBAL</cp:lastModifiedBy>
  <cp:revision>19</cp:revision>
  <cp:lastPrinted>2015-11-12T13:36:00Z</cp:lastPrinted>
  <dcterms:created xsi:type="dcterms:W3CDTF">2024-09-26T07:40:00Z</dcterms:created>
  <dcterms:modified xsi:type="dcterms:W3CDTF">2025-07-09T13:08:00Z</dcterms:modified>
</cp:coreProperties>
</file>