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27C3" w14:textId="0130C25D" w:rsidR="008D7B09" w:rsidRPr="00022AC2" w:rsidRDefault="008D7B09" w:rsidP="00022A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1B1235" wp14:editId="3A75808A">
            <wp:simplePos x="0" y="0"/>
            <wp:positionH relativeFrom="margin">
              <wp:posOffset>0</wp:posOffset>
            </wp:positionH>
            <wp:positionV relativeFrom="paragraph">
              <wp:posOffset>-1198550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80704" w14:textId="77777777" w:rsidR="00022AC2" w:rsidRPr="00022AC2" w:rsidRDefault="00022AC2" w:rsidP="00022A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7DAFE5" w14:textId="3F3201F7" w:rsidR="008D7B09" w:rsidRPr="00022AC2" w:rsidRDefault="008D7B09" w:rsidP="00022AC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2D198352" w14:textId="77777777" w:rsidR="008D7B09" w:rsidRPr="00022AC2" w:rsidRDefault="008D7B09" w:rsidP="00022A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(…………………………….……………. Bölüm Başkanlığı)</w:t>
      </w:r>
    </w:p>
    <w:p w14:paraId="150F19EF" w14:textId="77777777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D4D3DE" w14:textId="62E42F9B" w:rsidR="008D7B09" w:rsidRPr="00022AC2" w:rsidRDefault="008D7B09" w:rsidP="00022AC2">
      <w:pPr>
        <w:spacing w:after="0"/>
        <w:ind w:firstLine="708"/>
        <w:contextualSpacing/>
        <w:jc w:val="both"/>
        <w:rPr>
          <w:sz w:val="24"/>
          <w:szCs w:val="24"/>
        </w:rPr>
      </w:pP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Ara sınav, 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Final, 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Bütünleme, 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Tek ders, 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Mazeret, 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Muafiyet, 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not yükseltme sınavı sonucunda maddi bir hatanın olabileceği kanaatindeyim. Bu nedenle sınav notumun yeniden </w:t>
      </w:r>
      <w:r w:rsidR="008B6644">
        <w:rPr>
          <w:rFonts w:ascii="Times New Roman" w:hAnsi="Times New Roman" w:cs="Times New Roman"/>
          <w:sz w:val="24"/>
          <w:szCs w:val="24"/>
        </w:rPr>
        <w:t xml:space="preserve">değerlendirilmesi </w:t>
      </w:r>
      <w:r w:rsidRPr="00022AC2">
        <w:rPr>
          <w:rFonts w:ascii="Times New Roman" w:hAnsi="Times New Roman" w:cs="Times New Roman"/>
          <w:sz w:val="24"/>
          <w:szCs w:val="24"/>
        </w:rPr>
        <w:t>hususunda,</w:t>
      </w:r>
    </w:p>
    <w:p w14:paraId="6E2DCC57" w14:textId="51B5CED1" w:rsidR="008D7B09" w:rsidRPr="00022AC2" w:rsidRDefault="008D7B09" w:rsidP="00022AC2">
      <w:pPr>
        <w:spacing w:after="0"/>
        <w:ind w:firstLine="708"/>
        <w:contextualSpacing/>
        <w:jc w:val="both"/>
        <w:rPr>
          <w:color w:val="000000"/>
          <w:sz w:val="24"/>
          <w:szCs w:val="24"/>
        </w:rPr>
      </w:pPr>
      <w:r w:rsidRPr="00022A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</w:t>
      </w:r>
      <w:r w:rsidRPr="00022A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BCB31E" w14:textId="77777777" w:rsidR="00022AC2" w:rsidRDefault="00022AC2" w:rsidP="00022AC2">
      <w:pPr>
        <w:spacing w:after="0"/>
        <w:ind w:firstLine="708"/>
        <w:contextualSpacing/>
        <w:jc w:val="both"/>
        <w:rPr>
          <w:color w:val="000000"/>
          <w:sz w:val="24"/>
          <w:szCs w:val="24"/>
        </w:rPr>
      </w:pPr>
    </w:p>
    <w:p w14:paraId="0723DE4A" w14:textId="77777777" w:rsidR="008D7B09" w:rsidRPr="00022AC2" w:rsidRDefault="008D7B09" w:rsidP="00022AC2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bookmarkStart w:id="0" w:name="_Hlk202533177"/>
    </w:p>
    <w:p w14:paraId="42F2C90A" w14:textId="0FDF5DF3" w:rsidR="008D7B09" w:rsidRPr="00022AC2" w:rsidRDefault="008D7B09" w:rsidP="00022AC2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>…./…./….</w:t>
      </w:r>
    </w:p>
    <w:p w14:paraId="77175C39" w14:textId="77777777" w:rsidR="008D7B09" w:rsidRPr="00022AC2" w:rsidRDefault="008D7B09" w:rsidP="00022AC2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>Adı Soyadı</w:t>
      </w:r>
    </w:p>
    <w:p w14:paraId="5639DD82" w14:textId="77777777" w:rsidR="008D7B09" w:rsidRPr="00022AC2" w:rsidRDefault="008D7B09" w:rsidP="00022AC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 xml:space="preserve">    </w:t>
      </w:r>
      <w:r w:rsidRPr="00022AC2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bookmarkEnd w:id="0"/>
    <w:p w14:paraId="28C93576" w14:textId="56237678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2AC2">
        <w:rPr>
          <w:rFonts w:ascii="Times New Roman" w:hAnsi="Times New Roman" w:cs="Times New Roman"/>
          <w:b/>
          <w:sz w:val="24"/>
          <w:szCs w:val="24"/>
        </w:rPr>
        <w:t>Öğrenci</w:t>
      </w:r>
      <w:r w:rsidR="008B6644">
        <w:rPr>
          <w:rFonts w:ascii="Times New Roman" w:hAnsi="Times New Roman" w:cs="Times New Roman"/>
          <w:b/>
          <w:sz w:val="24"/>
          <w:szCs w:val="24"/>
        </w:rPr>
        <w:t>nin</w:t>
      </w:r>
      <w:r w:rsidR="008B6644">
        <w:rPr>
          <w:rFonts w:ascii="Times New Roman" w:hAnsi="Times New Roman" w:cs="Times New Roman"/>
          <w:b/>
          <w:sz w:val="24"/>
          <w:szCs w:val="24"/>
        </w:rPr>
        <w:tab/>
      </w:r>
    </w:p>
    <w:p w14:paraId="44C16574" w14:textId="77777777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Adı Soyadı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4A5DDD05" w14:textId="0EBBC1D4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T.C Kimlik Numarası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DF4E668" w14:textId="77777777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Bölümü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409A3985" w14:textId="77777777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3893951" w14:textId="21617CB4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22AC2">
        <w:rPr>
          <w:rFonts w:ascii="Times New Roman" w:hAnsi="Times New Roman" w:cs="Times New Roman"/>
          <w:b/>
          <w:bCs/>
          <w:sz w:val="24"/>
          <w:szCs w:val="24"/>
        </w:rPr>
        <w:t>Der</w:t>
      </w:r>
      <w:r w:rsidR="008B664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22AC2">
        <w:rPr>
          <w:rFonts w:ascii="Times New Roman" w:hAnsi="Times New Roman" w:cs="Times New Roman"/>
          <w:b/>
          <w:bCs/>
          <w:sz w:val="24"/>
          <w:szCs w:val="24"/>
        </w:rPr>
        <w:t xml:space="preserve"> Bilgileri</w:t>
      </w:r>
    </w:p>
    <w:p w14:paraId="6F8C0B24" w14:textId="06882F5D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Ders Kodu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2B8B953" w14:textId="54891AC3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Dersin Adı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3F987011" w14:textId="54079B8F" w:rsidR="008D7B09" w:rsidRPr="00022AC2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Yarıyılı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278BB2D5" w14:textId="5996F91B" w:rsidR="008D7B09" w:rsidRDefault="008D7B09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2AC2">
        <w:rPr>
          <w:rFonts w:ascii="Times New Roman" w:hAnsi="Times New Roman" w:cs="Times New Roman"/>
          <w:bCs/>
          <w:sz w:val="24"/>
          <w:szCs w:val="24"/>
        </w:rPr>
        <w:t>Öğretim Elemanı</w:t>
      </w:r>
      <w:r w:rsidRPr="00022AC2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785E7A0F" w14:textId="77777777" w:rsidR="008B6644" w:rsidRPr="00022AC2" w:rsidRDefault="008B6644" w:rsidP="00022AC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056BE8" w14:textId="77777777" w:rsidR="00022AC2" w:rsidRPr="00022AC2" w:rsidRDefault="00022AC2" w:rsidP="00022AC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2F2264" w14:textId="61D63EF2" w:rsidR="008D7B09" w:rsidRPr="00022AC2" w:rsidRDefault="00022AC2" w:rsidP="00022AC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AC2">
        <w:rPr>
          <w:rFonts w:ascii="Times New Roman" w:hAnsi="Times New Roman" w:cs="Times New Roman"/>
          <w:b/>
          <w:sz w:val="24"/>
          <w:szCs w:val="24"/>
        </w:rPr>
        <w:t>ÖĞRETİM ELEMANI DEĞERLENDİRME SONUCU</w:t>
      </w:r>
    </w:p>
    <w:p w14:paraId="69629BE4" w14:textId="77777777" w:rsidR="008B6644" w:rsidRDefault="008B6644" w:rsidP="00022AC2">
      <w:pPr>
        <w:spacing w:after="0"/>
        <w:rPr>
          <w:sz w:val="24"/>
          <w:szCs w:val="24"/>
        </w:rPr>
      </w:pPr>
    </w:p>
    <w:p w14:paraId="0C02BA5A" w14:textId="6532D001" w:rsidR="00022AC2" w:rsidRPr="00022AC2" w:rsidRDefault="00022AC2" w:rsidP="00022A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Maddi hata yoktur, notu değişmemiştir.</w:t>
      </w:r>
    </w:p>
    <w:p w14:paraId="5FB3C82A" w14:textId="605D3C88" w:rsidR="00022AC2" w:rsidRPr="00022AC2" w:rsidRDefault="00022AC2" w:rsidP="00022A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22AC2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 xml:space="preserve"> Maddi hata vardır……</w:t>
      </w:r>
      <w:proofErr w:type="gramStart"/>
      <w:r w:rsidRPr="00022AC2">
        <w:rPr>
          <w:rFonts w:ascii="Times New Roman" w:hAnsi="Times New Roman" w:cs="Times New Roman"/>
          <w:sz w:val="24"/>
          <w:szCs w:val="24"/>
        </w:rPr>
        <w:t>…</w:t>
      </w:r>
      <w:r w:rsidR="008B664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22AC2">
        <w:rPr>
          <w:rFonts w:ascii="Times New Roman" w:hAnsi="Times New Roman" w:cs="Times New Roman"/>
          <w:sz w:val="24"/>
          <w:szCs w:val="24"/>
        </w:rPr>
        <w:t>…olan notu (………) olarak değiştirilmiştir.</w:t>
      </w:r>
    </w:p>
    <w:p w14:paraId="24E380FF" w14:textId="77777777" w:rsidR="008B6644" w:rsidRDefault="008B6644" w:rsidP="00022AC2">
      <w:pPr>
        <w:spacing w:after="0"/>
        <w:rPr>
          <w:sz w:val="24"/>
          <w:szCs w:val="24"/>
        </w:rPr>
      </w:pPr>
    </w:p>
    <w:p w14:paraId="0E9BB81B" w14:textId="77777777" w:rsidR="00F7330E" w:rsidRDefault="00F7330E" w:rsidP="00022AC2">
      <w:pPr>
        <w:spacing w:after="0"/>
        <w:rPr>
          <w:sz w:val="24"/>
          <w:szCs w:val="24"/>
        </w:rPr>
      </w:pPr>
    </w:p>
    <w:p w14:paraId="28666D6E" w14:textId="77777777" w:rsidR="008B6644" w:rsidRPr="00022AC2" w:rsidRDefault="008B6644" w:rsidP="008B6644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>…./…./….</w:t>
      </w:r>
    </w:p>
    <w:p w14:paraId="7C80DFF6" w14:textId="77777777" w:rsidR="008B6644" w:rsidRPr="00022AC2" w:rsidRDefault="008B6644" w:rsidP="008B6644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>Adı Soyadı</w:t>
      </w:r>
    </w:p>
    <w:p w14:paraId="771CD9BF" w14:textId="77777777" w:rsidR="008B6644" w:rsidRPr="00022AC2" w:rsidRDefault="008B6644" w:rsidP="008B664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22AC2">
        <w:rPr>
          <w:rFonts w:ascii="Times New Roman" w:hAnsi="Times New Roman" w:cs="Times New Roman"/>
          <w:sz w:val="24"/>
          <w:szCs w:val="24"/>
        </w:rPr>
        <w:t xml:space="preserve">    </w:t>
      </w:r>
      <w:r w:rsidRPr="00022AC2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10AD74E7" w14:textId="77777777" w:rsidR="000E282B" w:rsidRDefault="000E282B" w:rsidP="008B66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60C433" w14:textId="77777777" w:rsidR="00F7330E" w:rsidRDefault="00F7330E" w:rsidP="008B66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316282" w14:textId="6E2F28C3" w:rsidR="0098223F" w:rsidRDefault="000E282B" w:rsidP="008B66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12ED">
        <w:rPr>
          <w:rFonts w:ascii="Times New Roman" w:hAnsi="Times New Roman" w:cs="Times New Roman"/>
          <w:iCs/>
          <w:sz w:val="24"/>
          <w:szCs w:val="24"/>
        </w:rPr>
        <w:t>(</w:t>
      </w:r>
      <w:r w:rsidR="0098223F" w:rsidRPr="00DA12ED">
        <w:rPr>
          <w:rFonts w:ascii="Times New Roman" w:hAnsi="Times New Roman" w:cs="Times New Roman"/>
          <w:iCs/>
          <w:sz w:val="24"/>
          <w:szCs w:val="24"/>
        </w:rPr>
        <w:t xml:space="preserve">Not: </w:t>
      </w:r>
      <w:r w:rsidR="008B6644" w:rsidRPr="00DA12ED">
        <w:rPr>
          <w:rFonts w:ascii="Times New Roman" w:hAnsi="Times New Roman" w:cs="Times New Roman"/>
          <w:iCs/>
          <w:sz w:val="24"/>
          <w:szCs w:val="24"/>
        </w:rPr>
        <w:t>İ</w:t>
      </w:r>
      <w:r w:rsidR="0098223F" w:rsidRPr="00DA12ED">
        <w:rPr>
          <w:rFonts w:ascii="Times New Roman" w:hAnsi="Times New Roman" w:cs="Times New Roman"/>
          <w:iCs/>
          <w:sz w:val="24"/>
          <w:szCs w:val="24"/>
        </w:rPr>
        <w:t>tiraz</w:t>
      </w:r>
      <w:r w:rsidR="0098223F" w:rsidRPr="008B6644">
        <w:rPr>
          <w:rFonts w:ascii="Times New Roman" w:hAnsi="Times New Roman" w:cs="Times New Roman"/>
          <w:iCs/>
          <w:sz w:val="24"/>
          <w:szCs w:val="24"/>
        </w:rPr>
        <w:t xml:space="preserve"> sonucu</w:t>
      </w:r>
      <w:r w:rsidR="008B6644" w:rsidRPr="008B6644">
        <w:rPr>
          <w:rFonts w:ascii="Times New Roman" w:hAnsi="Times New Roman" w:cs="Times New Roman"/>
          <w:iCs/>
          <w:sz w:val="24"/>
          <w:szCs w:val="24"/>
        </w:rPr>
        <w:t xml:space="preserve">nda </w:t>
      </w:r>
      <w:r w:rsidR="0098223F" w:rsidRPr="008B6644">
        <w:rPr>
          <w:rFonts w:ascii="Times New Roman" w:hAnsi="Times New Roman" w:cs="Times New Roman"/>
          <w:iCs/>
          <w:sz w:val="24"/>
          <w:szCs w:val="24"/>
        </w:rPr>
        <w:t xml:space="preserve">değişiklik </w:t>
      </w:r>
      <w:r w:rsidR="008B6644" w:rsidRPr="008B6644">
        <w:rPr>
          <w:rFonts w:ascii="Times New Roman" w:hAnsi="Times New Roman" w:cs="Times New Roman"/>
          <w:iCs/>
          <w:sz w:val="24"/>
          <w:szCs w:val="24"/>
        </w:rPr>
        <w:t>yapıl</w:t>
      </w:r>
      <w:r>
        <w:rPr>
          <w:rFonts w:ascii="Times New Roman" w:hAnsi="Times New Roman" w:cs="Times New Roman"/>
          <w:iCs/>
          <w:sz w:val="24"/>
          <w:szCs w:val="24"/>
        </w:rPr>
        <w:t xml:space="preserve">ması halinde </w:t>
      </w:r>
      <w:r w:rsidR="00464188">
        <w:rPr>
          <w:rFonts w:ascii="Times New Roman" w:hAnsi="Times New Roman" w:cs="Times New Roman"/>
          <w:iCs/>
          <w:sz w:val="24"/>
          <w:szCs w:val="24"/>
        </w:rPr>
        <w:t xml:space="preserve">bu </w:t>
      </w:r>
      <w:r w:rsidR="008B6644" w:rsidRPr="008B6644">
        <w:rPr>
          <w:rFonts w:ascii="Times New Roman" w:hAnsi="Times New Roman" w:cs="Times New Roman"/>
          <w:iCs/>
          <w:sz w:val="24"/>
          <w:szCs w:val="24"/>
        </w:rPr>
        <w:t xml:space="preserve">belge </w:t>
      </w:r>
      <w:r>
        <w:rPr>
          <w:rFonts w:ascii="Times New Roman" w:hAnsi="Times New Roman" w:cs="Times New Roman"/>
          <w:iCs/>
          <w:sz w:val="24"/>
          <w:szCs w:val="24"/>
        </w:rPr>
        <w:t xml:space="preserve">EBYS üzerinden Resmi yazı ekinde </w:t>
      </w:r>
      <w:r w:rsidR="0098223F" w:rsidRPr="008B6644">
        <w:rPr>
          <w:rFonts w:ascii="Times New Roman" w:hAnsi="Times New Roman" w:cs="Times New Roman"/>
          <w:iCs/>
          <w:sz w:val="24"/>
          <w:szCs w:val="24"/>
        </w:rPr>
        <w:t>Öğrenci İşler Daire Başkanlığına gönderil</w:t>
      </w:r>
      <w:r w:rsidR="008B6644" w:rsidRPr="008B6644">
        <w:rPr>
          <w:rFonts w:ascii="Times New Roman" w:hAnsi="Times New Roman" w:cs="Times New Roman"/>
          <w:iCs/>
          <w:sz w:val="24"/>
          <w:szCs w:val="24"/>
        </w:rPr>
        <w:t>ecektir.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5FF97D3C" w14:textId="79AFD624" w:rsidR="00075CA8" w:rsidRPr="00075CA8" w:rsidRDefault="00A67330" w:rsidP="00A67330">
      <w:pPr>
        <w:tabs>
          <w:tab w:val="left" w:pos="8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75CA8" w:rsidRPr="00075CA8" w:rsidSect="008B66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FF77" w14:textId="77777777" w:rsidR="005F7F02" w:rsidRDefault="005F7F02" w:rsidP="0098223F">
      <w:pPr>
        <w:spacing w:after="0" w:line="240" w:lineRule="auto"/>
      </w:pPr>
      <w:r>
        <w:separator/>
      </w:r>
    </w:p>
  </w:endnote>
  <w:endnote w:type="continuationSeparator" w:id="0">
    <w:p w14:paraId="482646F8" w14:textId="77777777" w:rsidR="005F7F02" w:rsidRDefault="005F7F02" w:rsidP="0098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F0D2" w14:textId="25CC0049" w:rsidR="00F7330E" w:rsidRPr="00075CA8" w:rsidRDefault="00F7330E" w:rsidP="00075CA8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bookmarkStart w:id="1" w:name="_Hlk202533159"/>
    <w:bookmarkStart w:id="2" w:name="_Hlk202533160"/>
    <w:r w:rsidRPr="00075CA8">
      <w:rPr>
        <w:rFonts w:ascii="Times New Roman" w:hAnsi="Times New Roman" w:cs="Times New Roman"/>
        <w:color w:val="0D0D0D" w:themeColor="text1" w:themeTint="F2"/>
      </w:rPr>
      <w:t>PP.1.2.FR.001</w:t>
    </w:r>
    <w:r w:rsidR="0038565B" w:rsidRPr="00075CA8">
      <w:rPr>
        <w:rFonts w:ascii="Times New Roman" w:hAnsi="Times New Roman" w:cs="Times New Roman"/>
        <w:color w:val="0D0D0D" w:themeColor="text1" w:themeTint="F2"/>
      </w:rPr>
      <w:t>2</w:t>
    </w:r>
    <w:r w:rsidRPr="00075CA8">
      <w:rPr>
        <w:rFonts w:ascii="Times New Roman" w:hAnsi="Times New Roman" w:cs="Times New Roman"/>
        <w:color w:val="0D0D0D" w:themeColor="text1" w:themeTint="F2"/>
      </w:rPr>
      <w:t>, R0, Temmuz 2025</w:t>
    </w:r>
    <w:r w:rsidR="00075CA8" w:rsidRPr="00075CA8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</w:r>
            <w:r w:rsidR="00075CA8">
              <w:rPr>
                <w:rFonts w:ascii="Times New Roman" w:hAnsi="Times New Roman" w:cs="Times New Roman"/>
              </w:rPr>
              <w:tab/>
              <w:t xml:space="preserve">   </w:t>
            </w:r>
            <w:r w:rsidR="00075CA8" w:rsidRPr="00075CA8">
              <w:rPr>
                <w:rFonts w:ascii="Times New Roman" w:hAnsi="Times New Roman" w:cs="Times New Roman"/>
              </w:rPr>
              <w:t xml:space="preserve">Sayfa </w:t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75CA8" w:rsidRPr="00075CA8">
              <w:rPr>
                <w:rFonts w:ascii="Times New Roman" w:hAnsi="Times New Roman" w:cs="Times New Roman"/>
              </w:rPr>
              <w:instrText>PAGE</w:instrText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75CA8" w:rsidRPr="00075CA8">
              <w:rPr>
                <w:rFonts w:ascii="Times New Roman" w:hAnsi="Times New Roman" w:cs="Times New Roman"/>
              </w:rPr>
              <w:t xml:space="preserve"> / </w:t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75CA8" w:rsidRPr="00075CA8">
              <w:rPr>
                <w:rFonts w:ascii="Times New Roman" w:hAnsi="Times New Roman" w:cs="Times New Roman"/>
              </w:rPr>
              <w:instrText>NUMPAGES</w:instrText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CA8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44F2EBF9" w14:textId="20DFC01C" w:rsidR="00F7330E" w:rsidRPr="00075CA8" w:rsidRDefault="00F7330E" w:rsidP="00075CA8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075CA8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075CA8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075CA8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E93C" w14:textId="77777777" w:rsidR="005F7F02" w:rsidRDefault="005F7F02" w:rsidP="0098223F">
      <w:pPr>
        <w:spacing w:after="0" w:line="240" w:lineRule="auto"/>
      </w:pPr>
      <w:r>
        <w:separator/>
      </w:r>
    </w:p>
  </w:footnote>
  <w:footnote w:type="continuationSeparator" w:id="0">
    <w:p w14:paraId="3663F5D3" w14:textId="77777777" w:rsidR="005F7F02" w:rsidRDefault="005F7F02" w:rsidP="0098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C0CF" w14:textId="77777777" w:rsidR="00A73E1B" w:rsidRPr="004761A8" w:rsidRDefault="00A73E1B" w:rsidP="00A73E1B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6670984B" w14:textId="77777777" w:rsidR="00A73E1B" w:rsidRPr="004761A8" w:rsidRDefault="00A73E1B" w:rsidP="00A73E1B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088F5FF3" w14:textId="77777777" w:rsidR="00A73E1B" w:rsidRPr="004761A8" w:rsidRDefault="00A73E1B" w:rsidP="00A73E1B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7F609390" w14:textId="7B308AC7" w:rsidR="00A73E1B" w:rsidRDefault="00A73E1B" w:rsidP="00A73E1B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>Sınav Notlarına İtiraz Dilekçesi</w:t>
    </w:r>
  </w:p>
  <w:p w14:paraId="05D46129" w14:textId="77777777" w:rsidR="0098223F" w:rsidRPr="00A73E1B" w:rsidRDefault="0098223F" w:rsidP="00A73E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F"/>
    <w:rsid w:val="00022AC2"/>
    <w:rsid w:val="00075CA8"/>
    <w:rsid w:val="000E282B"/>
    <w:rsid w:val="001A4833"/>
    <w:rsid w:val="0026042F"/>
    <w:rsid w:val="0026145E"/>
    <w:rsid w:val="00284EF4"/>
    <w:rsid w:val="002A00BC"/>
    <w:rsid w:val="0038565B"/>
    <w:rsid w:val="00464188"/>
    <w:rsid w:val="00495FFA"/>
    <w:rsid w:val="004E51B1"/>
    <w:rsid w:val="005F7F02"/>
    <w:rsid w:val="006E109C"/>
    <w:rsid w:val="00793177"/>
    <w:rsid w:val="00821F6C"/>
    <w:rsid w:val="00851144"/>
    <w:rsid w:val="008B6644"/>
    <w:rsid w:val="008D7B09"/>
    <w:rsid w:val="0098223F"/>
    <w:rsid w:val="00982E91"/>
    <w:rsid w:val="00A54985"/>
    <w:rsid w:val="00A67330"/>
    <w:rsid w:val="00A73E1B"/>
    <w:rsid w:val="00B56C97"/>
    <w:rsid w:val="00C314B3"/>
    <w:rsid w:val="00DA12ED"/>
    <w:rsid w:val="00EB7C7B"/>
    <w:rsid w:val="00F56744"/>
    <w:rsid w:val="00F7330E"/>
    <w:rsid w:val="00FA2E00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2963"/>
  <w15:chartTrackingRefBased/>
  <w15:docId w15:val="{D7ECD9DA-C9EA-4B10-BDCA-4662038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2F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04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04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04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04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04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04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04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04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04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0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04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04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04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04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04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04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0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042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6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042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604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042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604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04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042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260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2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223F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82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23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15</cp:revision>
  <dcterms:created xsi:type="dcterms:W3CDTF">2025-05-21T06:10:00Z</dcterms:created>
  <dcterms:modified xsi:type="dcterms:W3CDTF">2025-07-09T13:24:00Z</dcterms:modified>
</cp:coreProperties>
</file>