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124CF" w14:textId="6B6CAC60" w:rsidR="0029427B" w:rsidRDefault="0001388D" w:rsidP="0001388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6321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BC2A257" wp14:editId="20BC1B36">
            <wp:simplePos x="0" y="0"/>
            <wp:positionH relativeFrom="margin">
              <wp:posOffset>0</wp:posOffset>
            </wp:positionH>
            <wp:positionV relativeFrom="paragraph">
              <wp:posOffset>-1007745</wp:posOffset>
            </wp:positionV>
            <wp:extent cx="763905" cy="938530"/>
            <wp:effectExtent l="0" t="0" r="0" b="0"/>
            <wp:wrapNone/>
            <wp:docPr id="974311316" name="Resim 3" descr="metin, yazı tipi, poster, grafik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" descr="metin, yazı tipi, poster, grafik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E22F30" w14:textId="77777777" w:rsidR="009E4A42" w:rsidRDefault="009E4A42" w:rsidP="0001388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EF0E1B" w14:textId="5A8D0C62" w:rsidR="0029427B" w:rsidRDefault="0029427B" w:rsidP="0001388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SINAV YOKLAMA LİSTESİ</w:t>
      </w:r>
    </w:p>
    <w:p w14:paraId="23DBBAA4" w14:textId="77777777" w:rsidR="0029427B" w:rsidRDefault="0029427B" w:rsidP="0001388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0C794" w14:textId="49B3C797" w:rsidR="0029427B" w:rsidRDefault="0029427B" w:rsidP="0029427B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Tarih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</w:p>
    <w:p w14:paraId="282E6EA8" w14:textId="3DDD0F03" w:rsidR="0029427B" w:rsidRDefault="0029427B" w:rsidP="0029427B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Saat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</w:p>
    <w:p w14:paraId="0934334B" w14:textId="60FC331B" w:rsidR="0029427B" w:rsidRDefault="0029427B" w:rsidP="0029427B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Sınav Adı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</w:p>
    <w:p w14:paraId="55B9C461" w14:textId="77777777" w:rsidR="0029427B" w:rsidRDefault="0029427B" w:rsidP="0001388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3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1960"/>
        <w:gridCol w:w="3020"/>
        <w:gridCol w:w="847"/>
        <w:gridCol w:w="793"/>
        <w:gridCol w:w="920"/>
        <w:gridCol w:w="1665"/>
      </w:tblGrid>
      <w:tr w:rsidR="0001388D" w:rsidRPr="0001388D" w14:paraId="3ADC756B" w14:textId="77777777" w:rsidTr="0029427B">
        <w:trPr>
          <w:trHeight w:hRule="exact" w:val="340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3A12BFE" w14:textId="777E5479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Sıra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792165BE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T.C. </w:t>
            </w:r>
            <w:r w:rsidRPr="000138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br/>
              <w:t xml:space="preserve">Kimlik Numarası </w:t>
            </w:r>
          </w:p>
        </w:tc>
        <w:tc>
          <w:tcPr>
            <w:tcW w:w="3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11492C41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Adı Soyadı 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3F336167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Kitapçık Türü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312C7134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Sınav</w:t>
            </w:r>
            <w:r w:rsidRPr="000138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br/>
              <w:t xml:space="preserve">Süresi 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10FFA7FE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Açıklama *</w:t>
            </w:r>
          </w:p>
        </w:tc>
      </w:tr>
      <w:tr w:rsidR="0001388D" w:rsidRPr="0001388D" w14:paraId="1DB15D4E" w14:textId="77777777" w:rsidTr="0029427B">
        <w:trPr>
          <w:trHeight w:hRule="exact" w:val="340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161EA" w14:textId="77777777" w:rsidR="0001388D" w:rsidRPr="0001388D" w:rsidRDefault="0001388D" w:rsidP="0001388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611E6" w14:textId="77777777" w:rsidR="0001388D" w:rsidRPr="0001388D" w:rsidRDefault="0001388D" w:rsidP="0001388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94766" w14:textId="77777777" w:rsidR="0001388D" w:rsidRPr="0001388D" w:rsidRDefault="0001388D" w:rsidP="0001388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64C4D94A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6ED0D66E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B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1F0A" w14:textId="77777777" w:rsidR="0001388D" w:rsidRPr="0001388D" w:rsidRDefault="0001388D" w:rsidP="0001388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69DD2" w14:textId="77777777" w:rsidR="0001388D" w:rsidRPr="0001388D" w:rsidRDefault="0001388D" w:rsidP="0001388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01388D" w:rsidRPr="0001388D" w14:paraId="60207F88" w14:textId="77777777" w:rsidTr="0029427B">
        <w:trPr>
          <w:trHeight w:hRule="exact"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52EE9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5759D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DE121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26158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D22D9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E99F1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48934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01388D" w:rsidRPr="0001388D" w14:paraId="543F4232" w14:textId="77777777" w:rsidTr="0029427B">
        <w:trPr>
          <w:trHeight w:hRule="exact"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976F8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5FDE2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98F42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9ADBE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B38E6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2B874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B1F5E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01388D" w:rsidRPr="0001388D" w14:paraId="6B6E8692" w14:textId="77777777" w:rsidTr="0029427B">
        <w:trPr>
          <w:trHeight w:hRule="exact"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B6B55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15653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97BB4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B8228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D033D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1F24E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98E8D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01388D" w:rsidRPr="0001388D" w14:paraId="4AE55419" w14:textId="77777777" w:rsidTr="0029427B">
        <w:trPr>
          <w:trHeight w:hRule="exact"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D7698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B59E6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47444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D38E2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C0A53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CBEC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FF84B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01388D" w:rsidRPr="0001388D" w14:paraId="73D16162" w14:textId="77777777" w:rsidTr="0029427B">
        <w:trPr>
          <w:trHeight w:hRule="exact"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830C7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41923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51B33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131F1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5D027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F4DB2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4843A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01388D" w:rsidRPr="0001388D" w14:paraId="48B8E301" w14:textId="77777777" w:rsidTr="0029427B">
        <w:trPr>
          <w:trHeight w:hRule="exact"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1F545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B3DE4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24E43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132AF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25550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FD413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7BA0A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01388D" w:rsidRPr="0001388D" w14:paraId="625AEE42" w14:textId="77777777" w:rsidTr="0029427B">
        <w:trPr>
          <w:trHeight w:hRule="exact"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9813D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0063B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BF60E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B2AC8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54799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885AE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D60E4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01388D" w:rsidRPr="0001388D" w14:paraId="5D0AC216" w14:textId="77777777" w:rsidTr="0029427B">
        <w:trPr>
          <w:trHeight w:hRule="exact"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3353D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E4824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264E4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57A89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AAF57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560B7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C2A97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01388D" w:rsidRPr="0001388D" w14:paraId="3E1B8D0E" w14:textId="77777777" w:rsidTr="0029427B">
        <w:trPr>
          <w:trHeight w:hRule="exact"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4C107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DE6C3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A89AD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09816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76B3F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A0EE7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A848B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01388D" w:rsidRPr="0001388D" w14:paraId="213B94EC" w14:textId="77777777" w:rsidTr="0029427B">
        <w:trPr>
          <w:trHeight w:hRule="exact"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F33A5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D0772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39DB2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5841E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A2D32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496C8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9324E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01388D" w:rsidRPr="0001388D" w14:paraId="3B22DEFA" w14:textId="77777777" w:rsidTr="0029427B">
        <w:trPr>
          <w:trHeight w:hRule="exact"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CEDFA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24F8D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28724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20AB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D253D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A608A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65DA1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01388D" w:rsidRPr="0001388D" w14:paraId="25D1B7A7" w14:textId="77777777" w:rsidTr="0029427B">
        <w:trPr>
          <w:trHeight w:hRule="exact"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0EF77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F8F7B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04710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3016F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AEA40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95473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95FEC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01388D" w:rsidRPr="0001388D" w14:paraId="311DA693" w14:textId="77777777" w:rsidTr="0029427B">
        <w:trPr>
          <w:trHeight w:hRule="exact"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F501D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16F8F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180B7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3B60F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C4586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40AFC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62F34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01388D" w:rsidRPr="0001388D" w14:paraId="254B60B3" w14:textId="77777777" w:rsidTr="0029427B">
        <w:trPr>
          <w:trHeight w:hRule="exact"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C1038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724BC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92BD2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2E3F1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F676C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F7006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9958F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01388D" w:rsidRPr="0001388D" w14:paraId="23377981" w14:textId="77777777" w:rsidTr="0029427B">
        <w:trPr>
          <w:trHeight w:hRule="exact"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96D05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84948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041A5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345C4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81631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8332A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F922C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01388D" w:rsidRPr="0001388D" w14:paraId="0A84D865" w14:textId="77777777" w:rsidTr="0029427B">
        <w:trPr>
          <w:trHeight w:hRule="exact"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D0356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5B9EF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AC86F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83686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0713F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54B10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D8218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01388D" w:rsidRPr="0001388D" w14:paraId="665A7BFA" w14:textId="77777777" w:rsidTr="0029427B">
        <w:trPr>
          <w:trHeight w:hRule="exact"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E4FF8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E9631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49903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EDF4E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9DAA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22CA4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77E05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01388D" w:rsidRPr="0001388D" w14:paraId="2029FCA9" w14:textId="77777777" w:rsidTr="0029427B">
        <w:trPr>
          <w:trHeight w:hRule="exact"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310D2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90A73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2C688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70055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4AE2C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A9A09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4331F" w14:textId="77777777" w:rsidR="0001388D" w:rsidRPr="0001388D" w:rsidRDefault="0001388D" w:rsidP="00013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01388D" w:rsidRPr="0001388D" w14:paraId="4A4F2174" w14:textId="77777777" w:rsidTr="0029427B">
        <w:trPr>
          <w:trHeight w:val="300"/>
        </w:trPr>
        <w:tc>
          <w:tcPr>
            <w:tcW w:w="97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A5E26" w14:textId="77777777" w:rsidR="0029427B" w:rsidRDefault="0029427B" w:rsidP="0001388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  <w:p w14:paraId="571275B5" w14:textId="77777777" w:rsidR="0029427B" w:rsidRDefault="0029427B" w:rsidP="0001388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  <w:p w14:paraId="795702AB" w14:textId="77777777" w:rsidR="0029427B" w:rsidRDefault="0029427B" w:rsidP="0001388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  <w:p w14:paraId="14A2F2F3" w14:textId="7FF5D9D0" w:rsidR="0029427B" w:rsidRPr="0001388D" w:rsidRDefault="0029427B" w:rsidP="0001388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29427B" w:rsidRPr="0001388D" w14:paraId="70C65B2B" w14:textId="77777777" w:rsidTr="0029427B">
        <w:trPr>
          <w:trHeight w:hRule="exact" w:val="340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4215A6EE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lastRenderedPageBreak/>
              <w:t>Sıra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3B1D00D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T.C. </w:t>
            </w:r>
            <w:r w:rsidRPr="000138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br/>
              <w:t xml:space="preserve">Kimlik Numarası </w:t>
            </w:r>
          </w:p>
        </w:tc>
        <w:tc>
          <w:tcPr>
            <w:tcW w:w="3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67876986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Adı Soyadı 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0E81B9C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Kitapçık Türü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73781905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Sınav</w:t>
            </w:r>
            <w:r w:rsidRPr="000138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br/>
              <w:t xml:space="preserve">Süresi 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6164BD7D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Açıklama *</w:t>
            </w:r>
          </w:p>
        </w:tc>
      </w:tr>
      <w:tr w:rsidR="0029427B" w:rsidRPr="0001388D" w14:paraId="3F9068A3" w14:textId="77777777" w:rsidTr="0029427B">
        <w:trPr>
          <w:trHeight w:hRule="exact" w:val="340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47D02" w14:textId="77777777" w:rsidR="0029427B" w:rsidRPr="0001388D" w:rsidRDefault="0029427B" w:rsidP="005165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C56EC" w14:textId="77777777" w:rsidR="0029427B" w:rsidRPr="0001388D" w:rsidRDefault="0029427B" w:rsidP="005165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F611E" w14:textId="77777777" w:rsidR="0029427B" w:rsidRPr="0001388D" w:rsidRDefault="0029427B" w:rsidP="005165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BBD9D61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144B7825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B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D81E" w14:textId="77777777" w:rsidR="0029427B" w:rsidRPr="0001388D" w:rsidRDefault="0029427B" w:rsidP="005165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BC4F9" w14:textId="77777777" w:rsidR="0029427B" w:rsidRPr="0001388D" w:rsidRDefault="0029427B" w:rsidP="005165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29427B" w:rsidRPr="0001388D" w14:paraId="0746EC7E" w14:textId="77777777" w:rsidTr="0029427B">
        <w:trPr>
          <w:trHeight w:hRule="exact"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3CF30" w14:textId="37EC1937" w:rsidR="0029427B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01EF5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07186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FF753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FF63A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60F6C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A81EA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29427B" w:rsidRPr="0001388D" w14:paraId="7357E8EC" w14:textId="77777777" w:rsidTr="0029427B">
        <w:trPr>
          <w:trHeight w:hRule="exact"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B4243" w14:textId="6DEC8A4D" w:rsidR="0029427B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9EFC9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0DDFD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1294B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A2226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CE80B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EB879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29427B" w:rsidRPr="0001388D" w14:paraId="59326286" w14:textId="77777777" w:rsidTr="0029427B">
        <w:trPr>
          <w:trHeight w:hRule="exact"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B0970" w14:textId="72BDC82E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5C776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1AF10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5F7AB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B2288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72DB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AFEEB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29427B" w:rsidRPr="0001388D" w14:paraId="3ADAB8DC" w14:textId="77777777" w:rsidTr="0029427B">
        <w:trPr>
          <w:trHeight w:hRule="exact"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A90C2" w14:textId="75B590BB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059C3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06E46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34481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7D0DF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4C3D8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9FE3A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29427B" w:rsidRPr="0001388D" w14:paraId="5D7199DB" w14:textId="77777777" w:rsidTr="0029427B">
        <w:trPr>
          <w:trHeight w:hRule="exact"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295D4" w14:textId="517E583C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AD1EA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3C710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88E79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E93BE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6CD6C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36334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29427B" w:rsidRPr="0001388D" w14:paraId="75D40C15" w14:textId="77777777" w:rsidTr="0029427B">
        <w:trPr>
          <w:trHeight w:hRule="exact"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849D6" w14:textId="770BCAD6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58A6F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C892F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7A724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3EC78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369A6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8C5AC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29427B" w:rsidRPr="0001388D" w14:paraId="73220007" w14:textId="77777777" w:rsidTr="0029427B">
        <w:trPr>
          <w:trHeight w:hRule="exact"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07A99" w14:textId="1A717A2B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C36A4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92378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29007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C49CB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79DC7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CBB7F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29427B" w:rsidRPr="0001388D" w14:paraId="12D9951F" w14:textId="77777777" w:rsidTr="0029427B">
        <w:trPr>
          <w:trHeight w:hRule="exact"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80759" w14:textId="0E687201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ED673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5A9A7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A6E7D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DB74E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E1BF3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339B5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29427B" w:rsidRPr="0001388D" w14:paraId="33B89EC2" w14:textId="77777777" w:rsidTr="0029427B">
        <w:trPr>
          <w:trHeight w:hRule="exact"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A7ADD" w14:textId="57EA548C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83765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1DFA0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CF756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95B89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96093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ABE06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138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29427B" w:rsidRPr="0001388D" w14:paraId="6C558914" w14:textId="77777777" w:rsidTr="0029427B">
        <w:trPr>
          <w:trHeight w:hRule="exact"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5A996" w14:textId="53BA63F0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7A5B4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CA56F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37242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32D23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7656A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A7B35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29427B" w:rsidRPr="0001388D" w14:paraId="07E5D58C" w14:textId="77777777" w:rsidTr="0029427B">
        <w:trPr>
          <w:trHeight w:hRule="exact"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8A287" w14:textId="3098C94D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FDC00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7C65E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1B9E0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482EB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F4237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C37CF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29427B" w:rsidRPr="0001388D" w14:paraId="2691C90C" w14:textId="77777777" w:rsidTr="0029427B">
        <w:trPr>
          <w:trHeight w:hRule="exact"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E0B11" w14:textId="7C5CCD82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B4F49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D81A0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2DCB9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A79F4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549D4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E08BB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29427B" w:rsidRPr="0001388D" w14:paraId="42ED71C0" w14:textId="77777777" w:rsidTr="0029427B">
        <w:trPr>
          <w:trHeight w:hRule="exact"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AA667" w14:textId="629E7A80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31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E9D79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C25EB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75EB2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8A096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5971A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2769F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29427B" w:rsidRPr="0001388D" w14:paraId="4C91D006" w14:textId="77777777" w:rsidTr="0029427B">
        <w:trPr>
          <w:trHeight w:hRule="exact"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1B13C" w14:textId="2E270DDA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32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92682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72FA8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BFF20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71FDB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DD500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11C91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29427B" w:rsidRPr="0001388D" w14:paraId="49E638CE" w14:textId="77777777" w:rsidTr="0029427B">
        <w:trPr>
          <w:trHeight w:hRule="exact"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65F02" w14:textId="453D4E1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33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7879F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ACBEF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E5C53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8C773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864D0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057D4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29427B" w:rsidRPr="0001388D" w14:paraId="75B45DFB" w14:textId="77777777" w:rsidTr="0029427B">
        <w:trPr>
          <w:trHeight w:hRule="exact"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E1A0B" w14:textId="19D4B4FA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9DE5B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41209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4E053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EB00F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51C78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20C72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29427B" w:rsidRPr="0001388D" w14:paraId="5FF8A5C7" w14:textId="77777777" w:rsidTr="0029427B">
        <w:trPr>
          <w:trHeight w:hRule="exact"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0087F" w14:textId="6980DF0C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35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2E014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B5E6C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21227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F2F7E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DE000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710B3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29427B" w:rsidRPr="0001388D" w14:paraId="6D52D078" w14:textId="77777777" w:rsidTr="0029427B">
        <w:trPr>
          <w:trHeight w:hRule="exact"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C9BC8" w14:textId="795D281A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1355A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8948A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7399D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A20D0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9B13F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15DA7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29427B" w:rsidRPr="0001388D" w14:paraId="15D2F59A" w14:textId="77777777" w:rsidTr="0029427B">
        <w:trPr>
          <w:trHeight w:hRule="exact"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485A8" w14:textId="57C00FFC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37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82D76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4E0E2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40FDA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0D832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299E9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72569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29427B" w:rsidRPr="0001388D" w14:paraId="131287D1" w14:textId="77777777" w:rsidTr="0029427B">
        <w:trPr>
          <w:trHeight w:hRule="exact"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4E139" w14:textId="617A99D5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11E19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C8F7B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938D3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5DA02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95306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2CDEC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29427B" w:rsidRPr="0001388D" w14:paraId="1C7A86DB" w14:textId="77777777" w:rsidTr="0029427B">
        <w:trPr>
          <w:trHeight w:hRule="exact"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10F6D" w14:textId="577F71F5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39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9B2C5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C182B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7F2FA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133FE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46294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6904D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29427B" w:rsidRPr="0001388D" w14:paraId="18FDD35E" w14:textId="77777777" w:rsidTr="0029427B">
        <w:trPr>
          <w:trHeight w:hRule="exact"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451D6" w14:textId="7089B373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433CB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3BD4C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2028C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88B1B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D40E8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FE3AB" w14:textId="77777777" w:rsidR="0029427B" w:rsidRPr="0001388D" w:rsidRDefault="0029427B" w:rsidP="005165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</w:tbl>
    <w:p w14:paraId="4906972C" w14:textId="21F86418" w:rsidR="0001388D" w:rsidRPr="0001388D" w:rsidRDefault="0029427B" w:rsidP="0029427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1388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 xml:space="preserve">Öğrenci sınava girmediyse açıklama kısmına </w:t>
      </w:r>
      <w:r w:rsidRPr="0001388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tr-TR"/>
          <w14:ligatures w14:val="none"/>
        </w:rPr>
        <w:t>GİRMEDİ</w:t>
      </w:r>
      <w:r w:rsidRPr="0001388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 xml:space="preserve"> yazınız.</w:t>
      </w:r>
    </w:p>
    <w:sectPr w:rsidR="0001388D" w:rsidRPr="0001388D" w:rsidSect="0001388D">
      <w:headerReference w:type="default" r:id="rId7"/>
      <w:footerReference w:type="default" r:id="rId8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16385" w14:textId="77777777" w:rsidR="0097542E" w:rsidRDefault="0097542E" w:rsidP="0001388D">
      <w:pPr>
        <w:spacing w:after="0" w:line="240" w:lineRule="auto"/>
      </w:pPr>
      <w:r>
        <w:separator/>
      </w:r>
    </w:p>
  </w:endnote>
  <w:endnote w:type="continuationSeparator" w:id="0">
    <w:p w14:paraId="6309544F" w14:textId="77777777" w:rsidR="0097542E" w:rsidRDefault="0097542E" w:rsidP="00013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8D790" w14:textId="7796B85F" w:rsidR="0001388D" w:rsidRPr="0029427B" w:rsidRDefault="0001388D" w:rsidP="0029427B">
    <w:pPr>
      <w:pStyle w:val="AltBilgi"/>
      <w:tabs>
        <w:tab w:val="clear" w:pos="9072"/>
        <w:tab w:val="right" w:pos="9638"/>
      </w:tabs>
      <w:rPr>
        <w:rFonts w:ascii="Times New Roman" w:hAnsi="Times New Roman" w:cs="Times New Roman"/>
      </w:rPr>
    </w:pPr>
    <w:r w:rsidRPr="0029427B">
      <w:rPr>
        <w:rFonts w:ascii="Times New Roman" w:hAnsi="Times New Roman" w:cs="Times New Roman"/>
        <w:color w:val="0D0D0D" w:themeColor="text1" w:themeTint="F2"/>
      </w:rPr>
      <w:t>PP.</w:t>
    </w:r>
    <w:r w:rsidR="00BB2950">
      <w:rPr>
        <w:rFonts w:ascii="Times New Roman" w:hAnsi="Times New Roman" w:cs="Times New Roman"/>
        <w:color w:val="0D0D0D" w:themeColor="text1" w:themeTint="F2"/>
      </w:rPr>
      <w:t>1</w:t>
    </w:r>
    <w:r w:rsidRPr="0029427B">
      <w:rPr>
        <w:rFonts w:ascii="Times New Roman" w:hAnsi="Times New Roman" w:cs="Times New Roman"/>
        <w:color w:val="0D0D0D" w:themeColor="text1" w:themeTint="F2"/>
      </w:rPr>
      <w:t>.</w:t>
    </w:r>
    <w:r w:rsidR="00BB2950">
      <w:rPr>
        <w:rFonts w:ascii="Times New Roman" w:hAnsi="Times New Roman" w:cs="Times New Roman"/>
        <w:color w:val="0D0D0D" w:themeColor="text1" w:themeTint="F2"/>
      </w:rPr>
      <w:t>2</w:t>
    </w:r>
    <w:r w:rsidRPr="0029427B">
      <w:rPr>
        <w:rFonts w:ascii="Times New Roman" w:hAnsi="Times New Roman" w:cs="Times New Roman"/>
        <w:color w:val="0D0D0D" w:themeColor="text1" w:themeTint="F2"/>
      </w:rPr>
      <w:t>.FR.00</w:t>
    </w:r>
    <w:r w:rsidR="000259AC">
      <w:rPr>
        <w:rFonts w:ascii="Times New Roman" w:hAnsi="Times New Roman" w:cs="Times New Roman"/>
        <w:color w:val="0D0D0D" w:themeColor="text1" w:themeTint="F2"/>
      </w:rPr>
      <w:t>15</w:t>
    </w:r>
    <w:r w:rsidRPr="0029427B">
      <w:rPr>
        <w:rFonts w:ascii="Times New Roman" w:hAnsi="Times New Roman" w:cs="Times New Roman"/>
        <w:color w:val="0D0D0D" w:themeColor="text1" w:themeTint="F2"/>
      </w:rPr>
      <w:t>, R0, Temmuz 2025</w:t>
    </w:r>
    <w:r w:rsidR="0029427B" w:rsidRPr="0029427B">
      <w:rPr>
        <w:rFonts w:ascii="Times New Roman" w:hAnsi="Times New Roman" w:cs="Times New Roman"/>
        <w:color w:val="0D0D0D" w:themeColor="text1" w:themeTint="F2"/>
      </w:rPr>
      <w:tab/>
    </w:r>
    <w:r w:rsidR="0029427B" w:rsidRPr="0029427B">
      <w:rPr>
        <w:rFonts w:ascii="Times New Roman" w:hAnsi="Times New Roman" w:cs="Times New Roman"/>
        <w:color w:val="0D0D0D" w:themeColor="text1" w:themeTint="F2"/>
      </w:rPr>
      <w:tab/>
    </w:r>
    <w:sdt>
      <w:sdtPr>
        <w:rPr>
          <w:rFonts w:ascii="Times New Roman" w:hAnsi="Times New Roman" w:cs="Times New Roman"/>
        </w:rPr>
        <w:id w:val="-686287768"/>
        <w:docPartObj>
          <w:docPartGallery w:val="Page Numbers (Bottom of Page)"/>
          <w:docPartUnique/>
        </w:docPartObj>
      </w:sdtPr>
      <w:sdtContent>
        <w:sdt>
          <w:sdtPr>
            <w:rPr>
              <w:rFonts w:ascii="Times New Roman" w:hAnsi="Times New Roman" w:cs="Times New Roman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29427B" w:rsidRPr="0029427B">
              <w:rPr>
                <w:rFonts w:ascii="Times New Roman" w:hAnsi="Times New Roman" w:cs="Times New Roman"/>
              </w:rPr>
              <w:t xml:space="preserve">        Sayfa </w:t>
            </w:r>
            <w:r w:rsidR="0029427B" w:rsidRPr="0029427B">
              <w:rPr>
                <w:rFonts w:ascii="Times New Roman" w:hAnsi="Times New Roman" w:cs="Times New Roman"/>
              </w:rPr>
              <w:fldChar w:fldCharType="begin"/>
            </w:r>
            <w:r w:rsidR="0029427B" w:rsidRPr="0029427B">
              <w:rPr>
                <w:rFonts w:ascii="Times New Roman" w:hAnsi="Times New Roman" w:cs="Times New Roman"/>
              </w:rPr>
              <w:instrText>PAGE</w:instrText>
            </w:r>
            <w:r w:rsidR="0029427B" w:rsidRPr="0029427B">
              <w:rPr>
                <w:rFonts w:ascii="Times New Roman" w:hAnsi="Times New Roman" w:cs="Times New Roman"/>
              </w:rPr>
              <w:fldChar w:fldCharType="separate"/>
            </w:r>
            <w:r w:rsidR="0029427B" w:rsidRPr="0029427B">
              <w:rPr>
                <w:rFonts w:ascii="Times New Roman" w:hAnsi="Times New Roman" w:cs="Times New Roman"/>
              </w:rPr>
              <w:t>1</w:t>
            </w:r>
            <w:r w:rsidR="0029427B" w:rsidRPr="0029427B">
              <w:rPr>
                <w:rFonts w:ascii="Times New Roman" w:hAnsi="Times New Roman" w:cs="Times New Roman"/>
              </w:rPr>
              <w:fldChar w:fldCharType="end"/>
            </w:r>
            <w:r w:rsidR="0029427B" w:rsidRPr="0029427B">
              <w:rPr>
                <w:rFonts w:ascii="Times New Roman" w:hAnsi="Times New Roman" w:cs="Times New Roman"/>
              </w:rPr>
              <w:t xml:space="preserve"> / </w:t>
            </w:r>
            <w:r w:rsidR="0029427B" w:rsidRPr="0029427B">
              <w:rPr>
                <w:rFonts w:ascii="Times New Roman" w:hAnsi="Times New Roman" w:cs="Times New Roman"/>
              </w:rPr>
              <w:fldChar w:fldCharType="begin"/>
            </w:r>
            <w:r w:rsidR="0029427B" w:rsidRPr="0029427B">
              <w:rPr>
                <w:rFonts w:ascii="Times New Roman" w:hAnsi="Times New Roman" w:cs="Times New Roman"/>
              </w:rPr>
              <w:instrText>NUMPAGES</w:instrText>
            </w:r>
            <w:r w:rsidR="0029427B" w:rsidRPr="0029427B">
              <w:rPr>
                <w:rFonts w:ascii="Times New Roman" w:hAnsi="Times New Roman" w:cs="Times New Roman"/>
              </w:rPr>
              <w:fldChar w:fldCharType="separate"/>
            </w:r>
            <w:r w:rsidR="0029427B" w:rsidRPr="0029427B">
              <w:rPr>
                <w:rFonts w:ascii="Times New Roman" w:hAnsi="Times New Roman" w:cs="Times New Roman"/>
              </w:rPr>
              <w:t>2</w:t>
            </w:r>
            <w:r w:rsidR="0029427B" w:rsidRPr="0029427B">
              <w:rPr>
                <w:rFonts w:ascii="Times New Roman" w:hAnsi="Times New Roman" w:cs="Times New Roman"/>
              </w:rPr>
              <w:fldChar w:fldCharType="end"/>
            </w:r>
          </w:sdtContent>
        </w:sdt>
      </w:sdtContent>
    </w:sdt>
  </w:p>
  <w:p w14:paraId="6114B7B9" w14:textId="0326BFE4" w:rsidR="0001388D" w:rsidRPr="0029427B" w:rsidRDefault="0001388D" w:rsidP="0001388D">
    <w:pPr>
      <w:widowControl w:val="0"/>
      <w:tabs>
        <w:tab w:val="center" w:pos="4536"/>
        <w:tab w:val="right" w:pos="9072"/>
      </w:tabs>
      <w:autoSpaceDE w:val="0"/>
      <w:autoSpaceDN w:val="0"/>
      <w:spacing w:after="0"/>
      <w:rPr>
        <w:rFonts w:ascii="Times New Roman" w:hAnsi="Times New Roman" w:cs="Times New Roman"/>
        <w:color w:val="0D0D0D" w:themeColor="text1" w:themeTint="F2"/>
        <w:sz w:val="20"/>
        <w:szCs w:val="20"/>
      </w:rPr>
    </w:pPr>
    <w:r w:rsidRPr="0029427B">
      <w:rPr>
        <w:rFonts w:ascii="Times New Roman" w:hAnsi="Times New Roman" w:cs="Times New Roman"/>
        <w:color w:val="0D0D0D" w:themeColor="text1" w:themeTint="F2"/>
        <w:sz w:val="20"/>
        <w:szCs w:val="20"/>
      </w:rPr>
      <w:t xml:space="preserve">“Bu dokümanın basılı hâli kontrolsüz </w:t>
    </w:r>
    <w:proofErr w:type="gramStart"/>
    <w:r w:rsidRPr="0029427B">
      <w:rPr>
        <w:rFonts w:ascii="Times New Roman" w:hAnsi="Times New Roman" w:cs="Times New Roman"/>
        <w:color w:val="0D0D0D" w:themeColor="text1" w:themeTint="F2"/>
        <w:sz w:val="20"/>
        <w:szCs w:val="20"/>
      </w:rPr>
      <w:t>doküman</w:t>
    </w:r>
    <w:proofErr w:type="gramEnd"/>
    <w:r w:rsidRPr="0029427B">
      <w:rPr>
        <w:rFonts w:ascii="Times New Roman" w:hAnsi="Times New Roman" w:cs="Times New Roman"/>
        <w:color w:val="0D0D0D" w:themeColor="text1" w:themeTint="F2"/>
        <w:sz w:val="20"/>
        <w:szCs w:val="20"/>
      </w:rPr>
      <w:t xml:space="preserve"> kabul edilmektedir. Lütfen web sitesinden en son versiyonuna ulaşınız.”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8F6C7" w14:textId="77777777" w:rsidR="0097542E" w:rsidRDefault="0097542E" w:rsidP="0001388D">
      <w:pPr>
        <w:spacing w:after="0" w:line="240" w:lineRule="auto"/>
      </w:pPr>
      <w:r>
        <w:separator/>
      </w:r>
    </w:p>
  </w:footnote>
  <w:footnote w:type="continuationSeparator" w:id="0">
    <w:p w14:paraId="7E3932E0" w14:textId="77777777" w:rsidR="0097542E" w:rsidRDefault="0097542E" w:rsidP="00013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FDAC3" w14:textId="77777777" w:rsidR="0001388D" w:rsidRPr="004761A8" w:rsidRDefault="0001388D" w:rsidP="009E4A42">
    <w:pPr>
      <w:tabs>
        <w:tab w:val="left" w:pos="3840"/>
      </w:tabs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r w:rsidRPr="004761A8">
      <w:rPr>
        <w:rFonts w:ascii="Times New Roman" w:hAnsi="Times New Roman" w:cs="Times New Roman"/>
        <w:sz w:val="24"/>
        <w:szCs w:val="24"/>
      </w:rPr>
      <w:t>T.C.</w:t>
    </w:r>
  </w:p>
  <w:p w14:paraId="12082F07" w14:textId="77777777" w:rsidR="0001388D" w:rsidRPr="004761A8" w:rsidRDefault="0001388D" w:rsidP="009E4A42">
    <w:pPr>
      <w:tabs>
        <w:tab w:val="left" w:pos="3840"/>
      </w:tabs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r w:rsidRPr="004761A8">
      <w:rPr>
        <w:rFonts w:ascii="Times New Roman" w:hAnsi="Times New Roman" w:cs="Times New Roman"/>
        <w:sz w:val="24"/>
        <w:szCs w:val="24"/>
      </w:rPr>
      <w:t>ORDU ÜNİVERSİTESİ</w:t>
    </w:r>
  </w:p>
  <w:p w14:paraId="5F00DE42" w14:textId="77777777" w:rsidR="0001388D" w:rsidRPr="004761A8" w:rsidRDefault="0001388D" w:rsidP="009E4A42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r w:rsidRPr="004761A8">
      <w:rPr>
        <w:rFonts w:ascii="Times New Roman" w:hAnsi="Times New Roman" w:cs="Times New Roman"/>
        <w:sz w:val="24"/>
        <w:szCs w:val="24"/>
      </w:rPr>
      <w:t>Yabancı Diller Yüksekokulu Müdürlüğü</w:t>
    </w:r>
  </w:p>
  <w:p w14:paraId="546DD93C" w14:textId="426F69DD" w:rsidR="0001388D" w:rsidRDefault="0001388D" w:rsidP="009E4A42">
    <w:pPr>
      <w:spacing w:after="0" w:line="360" w:lineRule="auto"/>
      <w:jc w:val="center"/>
    </w:pPr>
    <w:r>
      <w:rPr>
        <w:rFonts w:ascii="Times New Roman" w:hAnsi="Times New Roman" w:cs="Times New Roman"/>
        <w:sz w:val="24"/>
        <w:szCs w:val="24"/>
      </w:rPr>
      <w:t xml:space="preserve">Sınav Yoklama Listesi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88D"/>
    <w:rsid w:val="0001388D"/>
    <w:rsid w:val="000259AC"/>
    <w:rsid w:val="0029427B"/>
    <w:rsid w:val="004E51B1"/>
    <w:rsid w:val="009227F0"/>
    <w:rsid w:val="00973273"/>
    <w:rsid w:val="0097542E"/>
    <w:rsid w:val="009E4A42"/>
    <w:rsid w:val="00AB3509"/>
    <w:rsid w:val="00B1014B"/>
    <w:rsid w:val="00BB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147F2"/>
  <w15:chartTrackingRefBased/>
  <w15:docId w15:val="{966C0DB3-7E45-41BD-AEA1-4003939EF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138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138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138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138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138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138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138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138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138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138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138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138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1388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1388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1388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1388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1388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1388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138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138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138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138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138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1388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1388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1388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138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1388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1388D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013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1388D"/>
  </w:style>
  <w:style w:type="paragraph" w:styleId="AltBilgi">
    <w:name w:val="footer"/>
    <w:basedOn w:val="Normal"/>
    <w:link w:val="AltBilgiChar"/>
    <w:uiPriority w:val="99"/>
    <w:unhideWhenUsed/>
    <w:rsid w:val="00013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13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3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Erdinç CÜREBAL</dc:creator>
  <cp:keywords/>
  <dc:description/>
  <cp:lastModifiedBy>Erdinç CÜREBAL</cp:lastModifiedBy>
  <cp:revision>5</cp:revision>
  <dcterms:created xsi:type="dcterms:W3CDTF">2025-07-07T12:46:00Z</dcterms:created>
  <dcterms:modified xsi:type="dcterms:W3CDTF">2025-07-09T12:34:00Z</dcterms:modified>
</cp:coreProperties>
</file>