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E8F0" w14:textId="3527E48E" w:rsidR="004E51B1" w:rsidRPr="009A50A1" w:rsidRDefault="0016443E" w:rsidP="007E36D8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  <w:r w:rsidRPr="009A50A1">
        <w:rPr>
          <w:rFonts w:ascii="Times New Roman" w:eastAsia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46873EA" wp14:editId="714E79B4">
            <wp:simplePos x="0" y="0"/>
            <wp:positionH relativeFrom="margin">
              <wp:posOffset>0</wp:posOffset>
            </wp:positionH>
            <wp:positionV relativeFrom="paragraph">
              <wp:posOffset>-1028700</wp:posOffset>
            </wp:positionV>
            <wp:extent cx="800100" cy="982650"/>
            <wp:effectExtent l="0" t="0" r="0" b="8255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EBD51" w14:textId="3C781348" w:rsidR="0016443E" w:rsidRPr="009A50A1" w:rsidRDefault="0016443E" w:rsidP="0059280A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14:paraId="518F9F14" w14:textId="77777777" w:rsidR="00861089" w:rsidRPr="009A50A1" w:rsidRDefault="00861089" w:rsidP="0059280A">
      <w:pPr>
        <w:tabs>
          <w:tab w:val="left" w:pos="1800"/>
        </w:tabs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TabloKlavuzu"/>
        <w:tblW w:w="14625" w:type="dxa"/>
        <w:tblLook w:val="04A0" w:firstRow="1" w:lastRow="0" w:firstColumn="1" w:lastColumn="0" w:noHBand="0" w:noVBand="1"/>
      </w:tblPr>
      <w:tblGrid>
        <w:gridCol w:w="2827"/>
        <w:gridCol w:w="305"/>
        <w:gridCol w:w="2392"/>
        <w:gridCol w:w="2268"/>
        <w:gridCol w:w="2268"/>
        <w:gridCol w:w="2126"/>
        <w:gridCol w:w="2439"/>
      </w:tblGrid>
      <w:tr w:rsidR="0059280A" w:rsidRPr="009A50A1" w14:paraId="1EA82382" w14:textId="77777777" w:rsidTr="00020742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789F3348" w14:textId="1A86A5A3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Eğitim Öğretim Yılı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36B75DF4" w14:textId="4FB76D26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1493" w:type="dxa"/>
            <w:gridSpan w:val="5"/>
            <w:tcBorders>
              <w:bottom w:val="single" w:sz="4" w:space="0" w:color="auto"/>
            </w:tcBorders>
            <w:vAlign w:val="center"/>
          </w:tcPr>
          <w:p w14:paraId="60119C5A" w14:textId="77777777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280A" w:rsidRPr="009A50A1" w14:paraId="7E58B770" w14:textId="77777777" w:rsidTr="00020742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3366E601" w14:textId="2C703F53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Yarıyıl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081CC221" w14:textId="4AE325B1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4660" w:type="dxa"/>
            <w:gridSpan w:val="2"/>
            <w:tcBorders>
              <w:right w:val="nil"/>
            </w:tcBorders>
            <w:vAlign w:val="center"/>
          </w:tcPr>
          <w:p w14:paraId="479A72C4" w14:textId="6765CAB3" w:rsidR="0059280A" w:rsidRPr="009A50A1" w:rsidRDefault="0059280A" w:rsidP="0002074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Güz 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(  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 )</w:t>
            </w:r>
          </w:p>
        </w:tc>
        <w:tc>
          <w:tcPr>
            <w:tcW w:w="6833" w:type="dxa"/>
            <w:gridSpan w:val="3"/>
            <w:tcBorders>
              <w:left w:val="nil"/>
            </w:tcBorders>
            <w:vAlign w:val="center"/>
          </w:tcPr>
          <w:p w14:paraId="7A3FD845" w14:textId="5677EE8C" w:rsidR="0059280A" w:rsidRPr="009A50A1" w:rsidRDefault="0059280A" w:rsidP="00020742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Bahar 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(  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 )</w:t>
            </w:r>
          </w:p>
        </w:tc>
      </w:tr>
      <w:tr w:rsidR="0059280A" w:rsidRPr="009A50A1" w14:paraId="54B1AE94" w14:textId="77777777" w:rsidTr="00C12FCC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2C8244F1" w14:textId="232412F1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Birim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681E7B07" w14:textId="0729DDCE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1493" w:type="dxa"/>
            <w:gridSpan w:val="5"/>
            <w:vAlign w:val="center"/>
          </w:tcPr>
          <w:p w14:paraId="4100BF24" w14:textId="77777777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280A" w:rsidRPr="009A50A1" w14:paraId="435322B0" w14:textId="77777777" w:rsidTr="00C12FCC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3F835030" w14:textId="63A52676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Dersin Kodu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08AFD83F" w14:textId="6C2EEDE4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1493" w:type="dxa"/>
            <w:gridSpan w:val="5"/>
            <w:vAlign w:val="center"/>
          </w:tcPr>
          <w:p w14:paraId="6884A24C" w14:textId="77777777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280A" w:rsidRPr="009A50A1" w14:paraId="23ACE94F" w14:textId="77777777" w:rsidTr="00C12FCC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6766950C" w14:textId="6A1355FE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Dersin Adı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0879684A" w14:textId="5F693DA9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1493" w:type="dxa"/>
            <w:gridSpan w:val="5"/>
            <w:vAlign w:val="center"/>
          </w:tcPr>
          <w:p w14:paraId="32E559A5" w14:textId="77777777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12FCC" w:rsidRPr="009A50A1" w14:paraId="78EF8C0D" w14:textId="77777777" w:rsidTr="00C12FCC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3B7F316C" w14:textId="1A04759A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Sınav Türü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5A0F7987" w14:textId="636F63B8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392" w:type="dxa"/>
            <w:vAlign w:val="center"/>
          </w:tcPr>
          <w:p w14:paraId="1997DF24" w14:textId="7F892FC6" w:rsidR="0059280A" w:rsidRPr="009A50A1" w:rsidRDefault="0059280A" w:rsidP="0059280A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Ara sınav 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(  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 )</w:t>
            </w:r>
          </w:p>
        </w:tc>
        <w:tc>
          <w:tcPr>
            <w:tcW w:w="2268" w:type="dxa"/>
            <w:vAlign w:val="center"/>
          </w:tcPr>
          <w:p w14:paraId="725838EC" w14:textId="15401FAD" w:rsidR="0059280A" w:rsidRPr="009A50A1" w:rsidRDefault="0059280A" w:rsidP="0059280A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Final 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(  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 )</w:t>
            </w:r>
          </w:p>
        </w:tc>
        <w:tc>
          <w:tcPr>
            <w:tcW w:w="2268" w:type="dxa"/>
            <w:vAlign w:val="center"/>
          </w:tcPr>
          <w:p w14:paraId="3D8CB590" w14:textId="4BE3AAB6" w:rsidR="0059280A" w:rsidRPr="009A50A1" w:rsidRDefault="0059280A" w:rsidP="0059280A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Bütünleme 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(  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14:paraId="5A1E2AA8" w14:textId="17B7278F" w:rsidR="0059280A" w:rsidRPr="009A50A1" w:rsidRDefault="0059280A" w:rsidP="0059280A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Ödev 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(  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 )</w:t>
            </w:r>
          </w:p>
        </w:tc>
        <w:tc>
          <w:tcPr>
            <w:tcW w:w="2439" w:type="dxa"/>
            <w:vAlign w:val="center"/>
          </w:tcPr>
          <w:p w14:paraId="52574499" w14:textId="54EBCD4C" w:rsidR="0059280A" w:rsidRPr="009A50A1" w:rsidRDefault="0059280A" w:rsidP="0059280A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Proje 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(  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 xml:space="preserve"> )</w:t>
            </w:r>
          </w:p>
        </w:tc>
      </w:tr>
      <w:tr w:rsidR="0059280A" w:rsidRPr="009A50A1" w14:paraId="7B612961" w14:textId="77777777" w:rsidTr="00C12FCC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282702D4" w14:textId="5ED74B84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Sınav Tarihi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486C775C" w14:textId="43517631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1493" w:type="dxa"/>
            <w:gridSpan w:val="5"/>
            <w:vAlign w:val="center"/>
          </w:tcPr>
          <w:p w14:paraId="55DF8794" w14:textId="784E817C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…../….</w:t>
            </w:r>
            <w:proofErr w:type="gramEnd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gramStart"/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20….</w:t>
            </w:r>
            <w:proofErr w:type="gramEnd"/>
          </w:p>
        </w:tc>
      </w:tr>
      <w:tr w:rsidR="0059280A" w:rsidRPr="009A50A1" w14:paraId="418E678F" w14:textId="77777777" w:rsidTr="00C12FCC">
        <w:trPr>
          <w:trHeight w:hRule="exact" w:val="680"/>
        </w:trPr>
        <w:tc>
          <w:tcPr>
            <w:tcW w:w="2827" w:type="dxa"/>
            <w:tcBorders>
              <w:right w:val="nil"/>
            </w:tcBorders>
            <w:vAlign w:val="center"/>
          </w:tcPr>
          <w:p w14:paraId="597D6EAA" w14:textId="3763E7BB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Öğretim Elemanı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22C3B8F6" w14:textId="2730024E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1493" w:type="dxa"/>
            <w:gridSpan w:val="5"/>
            <w:vAlign w:val="center"/>
          </w:tcPr>
          <w:p w14:paraId="7BD8A712" w14:textId="77777777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280A" w:rsidRPr="009A50A1" w14:paraId="5906CD6E" w14:textId="77777777" w:rsidTr="00C12FCC">
        <w:trPr>
          <w:trHeight w:val="1090"/>
        </w:trPr>
        <w:tc>
          <w:tcPr>
            <w:tcW w:w="2827" w:type="dxa"/>
            <w:tcBorders>
              <w:right w:val="nil"/>
            </w:tcBorders>
            <w:vAlign w:val="center"/>
          </w:tcPr>
          <w:p w14:paraId="0F27A2E8" w14:textId="57832A5A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İmza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14:paraId="6CC3D91A" w14:textId="77D52F44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A50A1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1493" w:type="dxa"/>
            <w:gridSpan w:val="5"/>
            <w:vAlign w:val="center"/>
          </w:tcPr>
          <w:p w14:paraId="554BD3BD" w14:textId="77777777" w:rsidR="0059280A" w:rsidRPr="009A50A1" w:rsidRDefault="0059280A" w:rsidP="0059280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295DE45" w14:textId="0A7CCC6B" w:rsidR="00372DF5" w:rsidRPr="009A50A1" w:rsidRDefault="00372DF5" w:rsidP="00372DF5">
      <w:pPr>
        <w:tabs>
          <w:tab w:val="left" w:pos="8700"/>
        </w:tabs>
        <w:spacing w:after="0" w:line="276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A50A1">
        <w:rPr>
          <w:rFonts w:ascii="Times New Roman" w:hAnsi="Times New Roman" w:cs="Times New Roman"/>
          <w:sz w:val="30"/>
          <w:szCs w:val="30"/>
        </w:rPr>
        <w:tab/>
      </w:r>
    </w:p>
    <w:sectPr w:rsidR="00372DF5" w:rsidRPr="009A50A1" w:rsidSect="0059280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FE6B" w14:textId="77777777" w:rsidR="00534ACB" w:rsidRDefault="00534ACB" w:rsidP="0016443E">
      <w:pPr>
        <w:spacing w:after="0" w:line="240" w:lineRule="auto"/>
      </w:pPr>
      <w:r>
        <w:separator/>
      </w:r>
    </w:p>
  </w:endnote>
  <w:endnote w:type="continuationSeparator" w:id="0">
    <w:p w14:paraId="395EDBDA" w14:textId="77777777" w:rsidR="00534ACB" w:rsidRDefault="00534ACB" w:rsidP="0016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8E42" w14:textId="4C0DB9AA" w:rsidR="00372DF5" w:rsidRPr="00075CA8" w:rsidRDefault="00497825" w:rsidP="00372DF5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bookmarkStart w:id="0" w:name="_Hlk202533159"/>
    <w:bookmarkStart w:id="1" w:name="_Hlk202533160"/>
    <w:r w:rsidRPr="00372DF5">
      <w:rPr>
        <w:rFonts w:ascii="Times New Roman" w:hAnsi="Times New Roman" w:cs="Times New Roman"/>
        <w:color w:val="0D0D0D" w:themeColor="text1" w:themeTint="F2"/>
      </w:rPr>
      <w:t>PP.1.</w:t>
    </w:r>
    <w:r w:rsidR="0035193C" w:rsidRPr="00372DF5">
      <w:rPr>
        <w:rFonts w:ascii="Times New Roman" w:hAnsi="Times New Roman" w:cs="Times New Roman"/>
        <w:color w:val="0D0D0D" w:themeColor="text1" w:themeTint="F2"/>
      </w:rPr>
      <w:t>2</w:t>
    </w:r>
    <w:r w:rsidRPr="00372DF5">
      <w:rPr>
        <w:rFonts w:ascii="Times New Roman" w:hAnsi="Times New Roman" w:cs="Times New Roman"/>
        <w:color w:val="0D0D0D" w:themeColor="text1" w:themeTint="F2"/>
      </w:rPr>
      <w:t>.FR.00</w:t>
    </w:r>
    <w:r w:rsidR="0035193C" w:rsidRPr="00372DF5">
      <w:rPr>
        <w:rFonts w:ascii="Times New Roman" w:hAnsi="Times New Roman" w:cs="Times New Roman"/>
        <w:color w:val="0D0D0D" w:themeColor="text1" w:themeTint="F2"/>
      </w:rPr>
      <w:t>13</w:t>
    </w:r>
    <w:r w:rsidRPr="00372DF5">
      <w:rPr>
        <w:rFonts w:ascii="Times New Roman" w:hAnsi="Times New Roman" w:cs="Times New Roman"/>
        <w:color w:val="0D0D0D" w:themeColor="text1" w:themeTint="F2"/>
      </w:rPr>
      <w:t>, R0, Temmuz 2025</w:t>
    </w:r>
    <w:r w:rsidR="00372DF5" w:rsidRPr="00372DF5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ab/>
            </w:r>
            <w:r w:rsidR="00372DF5">
              <w:rPr>
                <w:rFonts w:ascii="Times New Roman" w:hAnsi="Times New Roman" w:cs="Times New Roman"/>
              </w:rPr>
              <w:t xml:space="preserve">   </w:t>
            </w:r>
            <w:r w:rsidR="00372DF5" w:rsidRPr="00075CA8">
              <w:rPr>
                <w:rFonts w:ascii="Times New Roman" w:hAnsi="Times New Roman" w:cs="Times New Roman"/>
              </w:rPr>
              <w:t xml:space="preserve">Sayfa </w:t>
            </w:r>
            <w:r w:rsidR="00372DF5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72DF5" w:rsidRPr="00075CA8">
              <w:rPr>
                <w:rFonts w:ascii="Times New Roman" w:hAnsi="Times New Roman" w:cs="Times New Roman"/>
              </w:rPr>
              <w:instrText>PAGE</w:instrText>
            </w:r>
            <w:r w:rsidR="00372DF5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72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DF5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72DF5" w:rsidRPr="00075CA8">
              <w:rPr>
                <w:rFonts w:ascii="Times New Roman" w:hAnsi="Times New Roman" w:cs="Times New Roman"/>
              </w:rPr>
              <w:t xml:space="preserve"> / </w:t>
            </w:r>
            <w:r w:rsidR="00372DF5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72DF5" w:rsidRPr="00075CA8">
              <w:rPr>
                <w:rFonts w:ascii="Times New Roman" w:hAnsi="Times New Roman" w:cs="Times New Roman"/>
              </w:rPr>
              <w:instrText>NUMPAGES</w:instrText>
            </w:r>
            <w:r w:rsidR="00372DF5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72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DF5" w:rsidRPr="00075C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617DC68E" w14:textId="62786845" w:rsidR="00497825" w:rsidRPr="00372DF5" w:rsidRDefault="00497825" w:rsidP="00372DF5">
    <w:pPr>
      <w:widowControl w:val="0"/>
      <w:autoSpaceDE w:val="0"/>
      <w:autoSpaceDN w:val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372DF5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372DF5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372DF5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361" w14:textId="77777777" w:rsidR="00534ACB" w:rsidRDefault="00534ACB" w:rsidP="0016443E">
      <w:pPr>
        <w:spacing w:after="0" w:line="240" w:lineRule="auto"/>
      </w:pPr>
      <w:r>
        <w:separator/>
      </w:r>
    </w:p>
  </w:footnote>
  <w:footnote w:type="continuationSeparator" w:id="0">
    <w:p w14:paraId="6B7AAA32" w14:textId="77777777" w:rsidR="00534ACB" w:rsidRDefault="00534ACB" w:rsidP="0016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7AD" w14:textId="77777777" w:rsidR="0016443E" w:rsidRPr="008B2398" w:rsidRDefault="0016443E" w:rsidP="008B2398">
    <w:pPr>
      <w:tabs>
        <w:tab w:val="left" w:pos="3840"/>
      </w:tabs>
      <w:spacing w:after="0" w:line="276" w:lineRule="auto"/>
      <w:jc w:val="center"/>
      <w:rPr>
        <w:rFonts w:ascii="Times New Roman" w:hAnsi="Times New Roman" w:cs="Times New Roman"/>
        <w:sz w:val="28"/>
        <w:szCs w:val="28"/>
      </w:rPr>
    </w:pPr>
    <w:r w:rsidRPr="008B2398">
      <w:rPr>
        <w:rFonts w:ascii="Times New Roman" w:hAnsi="Times New Roman" w:cs="Times New Roman"/>
        <w:sz w:val="28"/>
        <w:szCs w:val="28"/>
      </w:rPr>
      <w:t>T.C.</w:t>
    </w:r>
  </w:p>
  <w:p w14:paraId="19AE3C5D" w14:textId="77777777" w:rsidR="0016443E" w:rsidRPr="008B2398" w:rsidRDefault="0016443E" w:rsidP="008B2398">
    <w:pPr>
      <w:tabs>
        <w:tab w:val="left" w:pos="3840"/>
      </w:tabs>
      <w:spacing w:after="0" w:line="276" w:lineRule="auto"/>
      <w:jc w:val="center"/>
      <w:rPr>
        <w:rFonts w:ascii="Times New Roman" w:hAnsi="Times New Roman" w:cs="Times New Roman"/>
        <w:sz w:val="28"/>
        <w:szCs w:val="28"/>
      </w:rPr>
    </w:pPr>
    <w:r w:rsidRPr="008B2398">
      <w:rPr>
        <w:rFonts w:ascii="Times New Roman" w:hAnsi="Times New Roman" w:cs="Times New Roman"/>
        <w:sz w:val="28"/>
        <w:szCs w:val="28"/>
      </w:rPr>
      <w:t>ORDU ÜNİVERSİTESİ</w:t>
    </w:r>
  </w:p>
  <w:p w14:paraId="4C4E80A5" w14:textId="77777777" w:rsidR="0016443E" w:rsidRPr="008B2398" w:rsidRDefault="0016443E" w:rsidP="008B2398">
    <w:pPr>
      <w:spacing w:after="0" w:line="276" w:lineRule="auto"/>
      <w:jc w:val="center"/>
      <w:rPr>
        <w:rFonts w:ascii="Times New Roman" w:hAnsi="Times New Roman" w:cs="Times New Roman"/>
        <w:sz w:val="28"/>
        <w:szCs w:val="28"/>
      </w:rPr>
    </w:pPr>
    <w:r w:rsidRPr="008B2398">
      <w:rPr>
        <w:rFonts w:ascii="Times New Roman" w:hAnsi="Times New Roman" w:cs="Times New Roman"/>
        <w:sz w:val="28"/>
        <w:szCs w:val="28"/>
      </w:rPr>
      <w:t>Yabancı Diller Yüksekokulu Müdürlüğü</w:t>
    </w:r>
  </w:p>
  <w:p w14:paraId="300CA826" w14:textId="416995F1" w:rsidR="0016443E" w:rsidRPr="008B2398" w:rsidRDefault="00FB6598" w:rsidP="008B2398">
    <w:pPr>
      <w:spacing w:after="0" w:line="276" w:lineRule="auto"/>
      <w:jc w:val="center"/>
      <w:rPr>
        <w:sz w:val="28"/>
        <w:szCs w:val="28"/>
      </w:rPr>
    </w:pPr>
    <w:r w:rsidRPr="008B2398">
      <w:rPr>
        <w:rFonts w:ascii="Times New Roman" w:hAnsi="Times New Roman" w:cs="Times New Roman"/>
        <w:sz w:val="28"/>
        <w:szCs w:val="28"/>
      </w:rPr>
      <w:t>Sınav Zarf Üstü Tutanağı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D8"/>
    <w:rsid w:val="00020742"/>
    <w:rsid w:val="0016443E"/>
    <w:rsid w:val="0019015D"/>
    <w:rsid w:val="002931A6"/>
    <w:rsid w:val="002A00BC"/>
    <w:rsid w:val="0035193C"/>
    <w:rsid w:val="00360A9F"/>
    <w:rsid w:val="00372DF5"/>
    <w:rsid w:val="00497825"/>
    <w:rsid w:val="004E51B1"/>
    <w:rsid w:val="00533BC9"/>
    <w:rsid w:val="00534ACB"/>
    <w:rsid w:val="0059280A"/>
    <w:rsid w:val="007E36D8"/>
    <w:rsid w:val="00861089"/>
    <w:rsid w:val="008864D3"/>
    <w:rsid w:val="008909EC"/>
    <w:rsid w:val="00895F61"/>
    <w:rsid w:val="008B2398"/>
    <w:rsid w:val="009A50A1"/>
    <w:rsid w:val="00C12FCC"/>
    <w:rsid w:val="00CD33CA"/>
    <w:rsid w:val="00D14E78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4702"/>
  <w15:chartTrackingRefBased/>
  <w15:docId w15:val="{6AF5ED08-A1C2-4C19-B411-E840A2D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36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36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36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36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36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36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36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36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36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36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36D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6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43E"/>
  </w:style>
  <w:style w:type="paragraph" w:styleId="AltBilgi">
    <w:name w:val="footer"/>
    <w:basedOn w:val="Normal"/>
    <w:link w:val="AltBilgiChar"/>
    <w:uiPriority w:val="99"/>
    <w:unhideWhenUsed/>
    <w:rsid w:val="0016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43E"/>
  </w:style>
  <w:style w:type="table" w:styleId="TabloKlavuzu">
    <w:name w:val="Table Grid"/>
    <w:basedOn w:val="NormalTablo"/>
    <w:uiPriority w:val="39"/>
    <w:rsid w:val="0059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11</cp:revision>
  <dcterms:created xsi:type="dcterms:W3CDTF">2025-07-07T08:35:00Z</dcterms:created>
  <dcterms:modified xsi:type="dcterms:W3CDTF">2025-07-09T13:23:00Z</dcterms:modified>
</cp:coreProperties>
</file>